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4AC31B5" w:rsidP="302EB5F6" w:rsidRDefault="34AC31B5" w14:paraId="1926633E" w14:textId="55AA1E3D">
      <w:pPr>
        <w:rPr>
          <w:rFonts w:ascii="Arial" w:hAnsi="Arial" w:eastAsia="Arial" w:cs="Arial"/>
        </w:rPr>
      </w:pPr>
      <w:r w:rsidRPr="5071E398" w:rsidR="35D729C0">
        <w:rPr>
          <w:rFonts w:ascii="Arial" w:hAnsi="Arial" w:eastAsia="Arial" w:cs="Arial"/>
        </w:rPr>
        <w:t xml:space="preserve">Transcript: </w:t>
      </w:r>
      <w:r w:rsidRPr="5071E398" w:rsidR="380AB378">
        <w:rPr>
          <w:rFonts w:ascii="Arial" w:hAnsi="Arial" w:eastAsia="Arial" w:cs="Arial"/>
        </w:rPr>
        <w:t>Let’s Talk About Voting!</w:t>
      </w:r>
    </w:p>
    <w:p xmlns:wp14="http://schemas.microsoft.com/office/word/2010/wordml" w:rsidP="302EB5F6" wp14:paraId="301D9D5D" wp14:textId="2A8C64A9">
      <w:pPr>
        <w:rPr>
          <w:rFonts w:ascii="Arial" w:hAnsi="Arial" w:eastAsia="Arial" w:cs="Arial"/>
        </w:rPr>
      </w:pPr>
      <w:r w:rsidRPr="5071E398" w:rsidR="21447371">
        <w:rPr>
          <w:rFonts w:ascii="Arial" w:hAnsi="Arial" w:eastAsia="Arial" w:cs="Arial"/>
        </w:rPr>
        <w:t>[Grace Hart, ACB]</w:t>
      </w:r>
    </w:p>
    <w:p xmlns:wp14="http://schemas.microsoft.com/office/word/2010/wordml" w:rsidP="302EB5F6" wp14:paraId="67C5718B" wp14:textId="168AE13B">
      <w:pPr>
        <w:pStyle w:val="Normal"/>
        <w:rPr>
          <w:rFonts w:ascii="Arial" w:hAnsi="Arial" w:eastAsia="Arial" w:cs="Arial"/>
        </w:rPr>
      </w:pPr>
      <w:r w:rsidRPr="302EB5F6" w:rsidR="0E436F1B">
        <w:rPr>
          <w:rFonts w:ascii="Arial" w:hAnsi="Arial" w:eastAsia="Arial" w:cs="Arial"/>
        </w:rPr>
        <w:t xml:space="preserve">Hello, everyone, and welcome to the ACB Advocacy Update Podcast. This is Grace Hart, the Operations Administrator for Advocacy and Accessibility here at the American Council of the Blind. We've got a great episode for you today, but first, we always like to start by letting our listeners know that if you ever have any advocacy needs, please reach out to us at </w:t>
      </w:r>
      <w:hyperlink r:id="R7718296c9ab04b24">
        <w:r w:rsidRPr="302EB5F6" w:rsidR="0E436F1B">
          <w:rPr>
            <w:rFonts w:ascii="Arial" w:hAnsi="Arial" w:eastAsia="Arial" w:cs="Arial"/>
          </w:rPr>
          <w:t>advocacy@acb.org</w:t>
        </w:r>
      </w:hyperlink>
      <w:r w:rsidRPr="302EB5F6" w:rsidR="0E436F1B">
        <w:rPr>
          <w:rFonts w:ascii="Arial" w:hAnsi="Arial" w:eastAsia="Arial" w:cs="Arial"/>
        </w:rPr>
        <w:t>. With that, we have a couple of phenomenal disability advocates with us here today. So, starting with Stephanie, and then followed by Cameron, can you both please introduce yourselves, your organizations, and tell us a little bit about NCAV?</w:t>
      </w:r>
    </w:p>
    <w:p xmlns:wp14="http://schemas.microsoft.com/office/word/2010/wordml" w:rsidP="302EB5F6" wp14:paraId="435FB31E" wp14:textId="55DCA8C9">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1A36CCB2" wp14:textId="00A4ABB2">
      <w:pPr>
        <w:pStyle w:val="Normal"/>
        <w:rPr>
          <w:rFonts w:ascii="Arial" w:hAnsi="Arial" w:eastAsia="Arial" w:cs="Arial"/>
        </w:rPr>
      </w:pPr>
      <w:r w:rsidRPr="5071E398" w:rsidR="21447371">
        <w:rPr>
          <w:rFonts w:ascii="Arial" w:hAnsi="Arial" w:eastAsia="Arial" w:cs="Arial"/>
        </w:rPr>
        <w:t>[Stephanie Flynt-</w:t>
      </w:r>
      <w:r w:rsidRPr="5071E398" w:rsidR="21447371">
        <w:rPr>
          <w:rFonts w:ascii="Arial" w:hAnsi="Arial" w:eastAsia="Arial" w:cs="Arial"/>
        </w:rPr>
        <w:t>McEben</w:t>
      </w:r>
      <w:r w:rsidRPr="5071E398" w:rsidR="21447371">
        <w:rPr>
          <w:rFonts w:ascii="Arial" w:hAnsi="Arial" w:eastAsia="Arial" w:cs="Arial"/>
        </w:rPr>
        <w:t>, NDRN]</w:t>
      </w:r>
    </w:p>
    <w:p xmlns:wp14="http://schemas.microsoft.com/office/word/2010/wordml" w:rsidP="302EB5F6" wp14:paraId="0B20891C" wp14:textId="5D01311E">
      <w:pPr>
        <w:pStyle w:val="Normal"/>
        <w:rPr>
          <w:rFonts w:ascii="Arial" w:hAnsi="Arial" w:eastAsia="Arial" w:cs="Arial"/>
        </w:rPr>
      </w:pPr>
      <w:r w:rsidRPr="302EB5F6" w:rsidR="0E436F1B">
        <w:rPr>
          <w:rFonts w:ascii="Arial" w:hAnsi="Arial" w:eastAsia="Arial" w:cs="Arial"/>
        </w:rPr>
        <w:t>Yeah, sure. Um, hi, uh, so great to be with y'all again, um, great to be a recurring guest. Um, I'm Stephanie Flynt-McEben, I am NDRN's Public Policy Analyst, um, the National Disability Rights Network's Public Policy Analyst, and I work on, um, voting rights issues as a part of my portfolio. I also, um, am the National Coalition on Accessible Voting's Legislative Committee Chair, and so I've been, um, helping with a lot of those efforts, but Cameron has also been a superstar with helping with so many of our legislative efforts that y'all are going to hear about later today. So, I'll kick it over to Cameron to introduce herself.</w:t>
      </w:r>
    </w:p>
    <w:p xmlns:wp14="http://schemas.microsoft.com/office/word/2010/wordml" w:rsidP="302EB5F6" wp14:paraId="71207F06" wp14:textId="6E5CEBDD">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543F5618" wp14:textId="4024ED43">
      <w:pPr>
        <w:pStyle w:val="Normal"/>
        <w:rPr>
          <w:rFonts w:ascii="Arial" w:hAnsi="Arial" w:eastAsia="Arial" w:cs="Arial"/>
        </w:rPr>
      </w:pPr>
      <w:r w:rsidRPr="5071E398" w:rsidR="21447371">
        <w:rPr>
          <w:rFonts w:ascii="Arial" w:hAnsi="Arial" w:eastAsia="Arial" w:cs="Arial"/>
        </w:rPr>
        <w:t>[Cameron Lynch, ASAN]</w:t>
      </w:r>
    </w:p>
    <w:p xmlns:wp14="http://schemas.microsoft.com/office/word/2010/wordml" w:rsidP="302EB5F6" wp14:paraId="500AFAE0" wp14:textId="398ACF4F">
      <w:pPr>
        <w:pStyle w:val="Normal"/>
        <w:rPr>
          <w:rFonts w:ascii="Arial" w:hAnsi="Arial" w:eastAsia="Arial" w:cs="Arial"/>
        </w:rPr>
      </w:pPr>
      <w:r w:rsidRPr="302EB5F6" w:rsidR="0E436F1B">
        <w:rPr>
          <w:rFonts w:ascii="Arial" w:hAnsi="Arial" w:eastAsia="Arial" w:cs="Arial"/>
        </w:rPr>
        <w:t>Hi, um, thanks for having me today. My name is Cameron Lynch. I'm a policy analyst at the Autistic Self-A</w:t>
      </w:r>
      <w:r w:rsidRPr="302EB5F6" w:rsidR="0E436F1B">
        <w:rPr>
          <w:rFonts w:ascii="Arial" w:hAnsi="Arial" w:eastAsia="Arial" w:cs="Arial"/>
        </w:rPr>
        <w:t>d</w:t>
      </w:r>
      <w:r w:rsidRPr="302EB5F6" w:rsidR="0E436F1B">
        <w:rPr>
          <w:rFonts w:ascii="Arial" w:hAnsi="Arial" w:eastAsia="Arial" w:cs="Arial"/>
        </w:rPr>
        <w:t>vocacy Network. Um, my areas of expertise are education, civil rights, and technology, so… voting rights kind of fits right in in that area. Um, I have been working with Stephanie and a lot of other people on the… on NCAV to, um, make sure that our voting rights are protected as disabled people and ensuring that a lot of these um, harmful bills or other policies don't get implemented, and we remain, um, able to vote.</w:t>
      </w:r>
    </w:p>
    <w:p xmlns:wp14="http://schemas.microsoft.com/office/word/2010/wordml" w:rsidP="302EB5F6" wp14:paraId="68DD1974" wp14:textId="0C3452AE">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58847778" wp14:textId="3913DF94">
      <w:pPr>
        <w:pStyle w:val="Normal"/>
        <w:rPr>
          <w:rFonts w:ascii="Arial" w:hAnsi="Arial" w:eastAsia="Arial" w:cs="Arial"/>
        </w:rPr>
      </w:pPr>
      <w:r w:rsidRPr="5071E398" w:rsidR="21447371">
        <w:rPr>
          <w:rFonts w:ascii="Arial" w:hAnsi="Arial" w:eastAsia="Arial" w:cs="Arial"/>
        </w:rPr>
        <w:t>[Grace Hart, ACB]</w:t>
      </w:r>
    </w:p>
    <w:p xmlns:wp14="http://schemas.microsoft.com/office/word/2010/wordml" w:rsidP="302EB5F6" wp14:paraId="52D1EA05" wp14:textId="7B01D17F">
      <w:pPr>
        <w:pStyle w:val="Normal"/>
        <w:rPr>
          <w:rFonts w:ascii="Arial" w:hAnsi="Arial" w:eastAsia="Arial" w:cs="Arial"/>
        </w:rPr>
      </w:pPr>
      <w:r w:rsidRPr="302EB5F6" w:rsidR="0E436F1B">
        <w:rPr>
          <w:rFonts w:ascii="Arial" w:hAnsi="Arial" w:eastAsia="Arial" w:cs="Arial"/>
        </w:rPr>
        <w:t>Amazing. Thank you both for being here today. Now, I don't know about our listeners, but voting and voting rights have certainly been on my mind lately. Um, we've got midterms coming up in, uh, the fall, and there are also various bills in court cases that have gotten attention in the news recently, and we're gonna touch on a few of them today. Um, so let's start with the SAVE Act. Can you please give us a brief overview of the SAVE Act?</w:t>
      </w:r>
    </w:p>
    <w:p xmlns:wp14="http://schemas.microsoft.com/office/word/2010/wordml" w:rsidP="302EB5F6" wp14:paraId="46B30CC7" wp14:textId="363BB590">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707052DD" wp14:textId="28EBEC38">
      <w:pPr>
        <w:pStyle w:val="Normal"/>
        <w:rPr>
          <w:rFonts w:ascii="Arial" w:hAnsi="Arial" w:eastAsia="Arial" w:cs="Arial"/>
        </w:rPr>
      </w:pPr>
      <w:r w:rsidRPr="5071E398" w:rsidR="21447371">
        <w:rPr>
          <w:rFonts w:ascii="Arial" w:hAnsi="Arial" w:eastAsia="Arial" w:cs="Arial"/>
        </w:rPr>
        <w:t>[Cameron Lynch, ASAN]</w:t>
      </w:r>
    </w:p>
    <w:p xmlns:wp14="http://schemas.microsoft.com/office/word/2010/wordml" w:rsidP="302EB5F6" wp14:paraId="05789080" wp14:textId="28678770">
      <w:pPr>
        <w:pStyle w:val="Normal"/>
        <w:rPr>
          <w:rFonts w:ascii="Arial" w:hAnsi="Arial" w:eastAsia="Arial" w:cs="Arial"/>
        </w:rPr>
      </w:pPr>
      <w:r w:rsidRPr="302EB5F6" w:rsidR="0E436F1B">
        <w:rPr>
          <w:rFonts w:ascii="Arial" w:hAnsi="Arial" w:eastAsia="Arial" w:cs="Arial"/>
        </w:rPr>
        <w:t>Yeah, so the SAVE Act was a bill that was proposed in front of Congress, um, it, thankfully, is a dead bill at this point in time. Um, it proposed to require proof of citizenship in order to register to vote. So that includes requiring a driver's, uh, driver's license in addition to um, a passport or a, uh birth certificate. So, we were very concerned about this, um, legislation, and a lot of our advocates in the civil rights communities and allies were also very concerned as well. Um, so… what we could… we're concerned about on the, um, disability side specifically was how difficult it would be for individuals to register to vote. It required that individuals would have to go to the physical um, election office to register to vote. And we know that a lot of times these buildings are not physically accessible, the transportation there isn't accessible, there's a lot of issues that can come up when requiring someone to vote or to register to vote in person. Um, we also know that there's a disproportionate amount of individuals with disabilities who do not have a passport or a copy of their birth certificate. Um, this is due to systematic barriers that are in place that make it harder to obtain these documents. So, we were, um, afraid that it was going to have a pretty massive disenfranchising effect on the disability community. Um, and so we… this was a big priority of ours when we were doing advocacy in the last couple months to try and stop this bill. Thankfully, it has been stopped for now, um, but we can touch more on the future later on.</w:t>
      </w:r>
    </w:p>
    <w:p xmlns:wp14="http://schemas.microsoft.com/office/word/2010/wordml" w:rsidP="302EB5F6" wp14:paraId="58CC8025" wp14:textId="18053566">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5BF3EE03" wp14:textId="4667A6D2">
      <w:pPr>
        <w:pStyle w:val="Normal"/>
        <w:rPr>
          <w:rFonts w:ascii="Arial" w:hAnsi="Arial" w:eastAsia="Arial" w:cs="Arial"/>
        </w:rPr>
      </w:pPr>
      <w:r w:rsidRPr="5071E398" w:rsidR="21447371">
        <w:rPr>
          <w:rFonts w:ascii="Arial" w:hAnsi="Arial" w:eastAsia="Arial" w:cs="Arial"/>
        </w:rPr>
        <w:t>[Grace Hart, ACB]</w:t>
      </w:r>
    </w:p>
    <w:p xmlns:wp14="http://schemas.microsoft.com/office/word/2010/wordml" w:rsidP="302EB5F6" wp14:paraId="409925AD" wp14:textId="0770CDA2">
      <w:pPr>
        <w:pStyle w:val="Normal"/>
        <w:rPr>
          <w:rFonts w:ascii="Arial" w:hAnsi="Arial" w:eastAsia="Arial" w:cs="Arial"/>
        </w:rPr>
      </w:pPr>
      <w:r w:rsidRPr="302EB5F6" w:rsidR="0E436F1B">
        <w:rPr>
          <w:rFonts w:ascii="Arial" w:hAnsi="Arial" w:eastAsia="Arial" w:cs="Arial"/>
        </w:rPr>
        <w:t xml:space="preserve">That was a stellar overview, thank you so much. </w:t>
      </w:r>
      <w:r w:rsidRPr="302EB5F6" w:rsidR="536D822B">
        <w:rPr>
          <w:rFonts w:ascii="Arial" w:hAnsi="Arial" w:eastAsia="Arial" w:cs="Arial"/>
        </w:rPr>
        <w:t>Stephanie,</w:t>
      </w:r>
      <w:r w:rsidRPr="302EB5F6" w:rsidR="0E436F1B">
        <w:rPr>
          <w:rFonts w:ascii="Arial" w:hAnsi="Arial" w:eastAsia="Arial" w:cs="Arial"/>
        </w:rPr>
        <w:t xml:space="preserve"> anything to add, or should we move on to the next question?</w:t>
      </w:r>
    </w:p>
    <w:p xmlns:wp14="http://schemas.microsoft.com/office/word/2010/wordml" w:rsidP="302EB5F6" wp14:paraId="15208382" wp14:textId="42B3A750">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42B1C9DD" wp14:textId="54EAA363">
      <w:pPr>
        <w:pStyle w:val="Normal"/>
        <w:rPr>
          <w:rFonts w:ascii="Arial" w:hAnsi="Arial" w:eastAsia="Arial" w:cs="Arial"/>
        </w:rPr>
      </w:pPr>
      <w:r w:rsidRPr="5071E398" w:rsidR="21447371">
        <w:rPr>
          <w:rFonts w:ascii="Arial" w:hAnsi="Arial" w:eastAsia="Arial" w:cs="Arial"/>
        </w:rPr>
        <w:t>[Stephanie Flynt-</w:t>
      </w:r>
      <w:r w:rsidRPr="5071E398" w:rsidR="21447371">
        <w:rPr>
          <w:rFonts w:ascii="Arial" w:hAnsi="Arial" w:eastAsia="Arial" w:cs="Arial"/>
        </w:rPr>
        <w:t>McEben</w:t>
      </w:r>
      <w:r w:rsidRPr="5071E398" w:rsidR="21447371">
        <w:rPr>
          <w:rFonts w:ascii="Arial" w:hAnsi="Arial" w:eastAsia="Arial" w:cs="Arial"/>
        </w:rPr>
        <w:t>, NDRN]</w:t>
      </w:r>
    </w:p>
    <w:p xmlns:wp14="http://schemas.microsoft.com/office/word/2010/wordml" w:rsidP="302EB5F6" wp14:paraId="417233C9" wp14:textId="08A0352F">
      <w:pPr>
        <w:pStyle w:val="Normal"/>
        <w:rPr>
          <w:rFonts w:ascii="Arial" w:hAnsi="Arial" w:eastAsia="Arial" w:cs="Arial"/>
        </w:rPr>
      </w:pPr>
      <w:r w:rsidRPr="302EB5F6" w:rsidR="0E436F1B">
        <w:rPr>
          <w:rFonts w:ascii="Arial" w:hAnsi="Arial" w:eastAsia="Arial" w:cs="Arial"/>
        </w:rPr>
        <w:t xml:space="preserve">I </w:t>
      </w:r>
      <w:r w:rsidRPr="302EB5F6" w:rsidR="0E436F1B">
        <w:rPr>
          <w:rFonts w:ascii="Arial" w:hAnsi="Arial" w:eastAsia="Arial" w:cs="Arial"/>
        </w:rPr>
        <w:t>literally was</w:t>
      </w:r>
      <w:r w:rsidRPr="302EB5F6" w:rsidR="0E436F1B">
        <w:rPr>
          <w:rFonts w:ascii="Arial" w:hAnsi="Arial" w:eastAsia="Arial" w:cs="Arial"/>
        </w:rPr>
        <w:t xml:space="preserve"> </w:t>
      </w:r>
      <w:r w:rsidRPr="302EB5F6" w:rsidR="0E436F1B">
        <w:rPr>
          <w:rFonts w:ascii="Arial" w:hAnsi="Arial" w:eastAsia="Arial" w:cs="Arial"/>
        </w:rPr>
        <w:t>gonna</w:t>
      </w:r>
      <w:r w:rsidRPr="302EB5F6" w:rsidR="0E436F1B">
        <w:rPr>
          <w:rFonts w:ascii="Arial" w:hAnsi="Arial" w:eastAsia="Arial" w:cs="Arial"/>
        </w:rPr>
        <w:t xml:space="preserve"> say, I have absolutely nothing to add. I… I was, like, thinking, </w:t>
      </w:r>
      <w:r w:rsidRPr="302EB5F6" w:rsidR="0E436F1B">
        <w:rPr>
          <w:rFonts w:ascii="Arial" w:hAnsi="Arial" w:eastAsia="Arial" w:cs="Arial"/>
        </w:rPr>
        <w:t>I'm</w:t>
      </w:r>
      <w:r w:rsidRPr="302EB5F6" w:rsidR="0E436F1B">
        <w:rPr>
          <w:rFonts w:ascii="Arial" w:hAnsi="Arial" w:eastAsia="Arial" w:cs="Arial"/>
        </w:rPr>
        <w:t xml:space="preserve"> like, what </w:t>
      </w:r>
      <w:r w:rsidRPr="302EB5F6" w:rsidR="7E53A07A">
        <w:rPr>
          <w:rFonts w:ascii="Arial" w:hAnsi="Arial" w:eastAsia="Arial" w:cs="Arial"/>
        </w:rPr>
        <w:t>did</w:t>
      </w:r>
      <w:r w:rsidRPr="302EB5F6" w:rsidR="0E436F1B">
        <w:rPr>
          <w:rFonts w:ascii="Arial" w:hAnsi="Arial" w:eastAsia="Arial" w:cs="Arial"/>
        </w:rPr>
        <w:t xml:space="preserve"> Cameron not cover? And </w:t>
      </w:r>
      <w:r w:rsidRPr="302EB5F6" w:rsidR="0E436F1B">
        <w:rPr>
          <w:rFonts w:ascii="Arial" w:hAnsi="Arial" w:eastAsia="Arial" w:cs="Arial"/>
        </w:rPr>
        <w:t>I'm</w:t>
      </w:r>
      <w:r w:rsidRPr="302EB5F6" w:rsidR="0E436F1B">
        <w:rPr>
          <w:rFonts w:ascii="Arial" w:hAnsi="Arial" w:eastAsia="Arial" w:cs="Arial"/>
        </w:rPr>
        <w:t xml:space="preserve"> like, Cameron covered, like, all the things. So, </w:t>
      </w:r>
      <w:r w:rsidRPr="302EB5F6" w:rsidR="0E436F1B">
        <w:rPr>
          <w:rFonts w:ascii="Arial" w:hAnsi="Arial" w:eastAsia="Arial" w:cs="Arial"/>
        </w:rPr>
        <w:t>yeah</w:t>
      </w:r>
      <w:r w:rsidRPr="302EB5F6" w:rsidR="0E436F1B">
        <w:rPr>
          <w:rFonts w:ascii="Arial" w:hAnsi="Arial" w:eastAsia="Arial" w:cs="Arial"/>
        </w:rPr>
        <w:t>.</w:t>
      </w:r>
    </w:p>
    <w:p xmlns:wp14="http://schemas.microsoft.com/office/word/2010/wordml" w:rsidP="302EB5F6" wp14:paraId="1CB00CD1" wp14:textId="6D0724CC">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74DEA64F" wp14:textId="23D42555">
      <w:pPr>
        <w:pStyle w:val="Normal"/>
        <w:rPr>
          <w:rFonts w:ascii="Arial" w:hAnsi="Arial" w:eastAsia="Arial" w:cs="Arial"/>
        </w:rPr>
      </w:pPr>
      <w:r w:rsidRPr="5071E398" w:rsidR="21447371">
        <w:rPr>
          <w:rFonts w:ascii="Arial" w:hAnsi="Arial" w:eastAsia="Arial" w:cs="Arial"/>
        </w:rPr>
        <w:t>[Cameron Lynch, ASAN]</w:t>
      </w:r>
    </w:p>
    <w:p xmlns:wp14="http://schemas.microsoft.com/office/word/2010/wordml" w:rsidP="302EB5F6" wp14:paraId="7248BDA6" wp14:textId="2B45F6D0">
      <w:pPr>
        <w:pStyle w:val="Normal"/>
        <w:rPr>
          <w:rFonts w:ascii="Arial" w:hAnsi="Arial" w:eastAsia="Arial" w:cs="Arial"/>
        </w:rPr>
      </w:pPr>
      <w:r w:rsidRPr="302EB5F6" w:rsidR="0E436F1B">
        <w:rPr>
          <w:rFonts w:ascii="Arial" w:hAnsi="Arial" w:eastAsia="Arial" w:cs="Arial"/>
        </w:rPr>
        <w:t>I've been practicing my elevator pitch for a couple months now, so…</w:t>
      </w:r>
    </w:p>
    <w:p xmlns:wp14="http://schemas.microsoft.com/office/word/2010/wordml" w:rsidP="302EB5F6" wp14:paraId="5B6C6765" wp14:textId="6A56C71D">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5C3F763E" wp14:textId="6EE3A39C">
      <w:pPr>
        <w:pStyle w:val="Normal"/>
        <w:rPr>
          <w:rFonts w:ascii="Arial" w:hAnsi="Arial" w:eastAsia="Arial" w:cs="Arial"/>
        </w:rPr>
      </w:pPr>
      <w:r w:rsidRPr="5071E398" w:rsidR="21447371">
        <w:rPr>
          <w:rFonts w:ascii="Arial" w:hAnsi="Arial" w:eastAsia="Arial" w:cs="Arial"/>
        </w:rPr>
        <w:t>[Stephanie Flynt-</w:t>
      </w:r>
      <w:r w:rsidRPr="5071E398" w:rsidR="21447371">
        <w:rPr>
          <w:rFonts w:ascii="Arial" w:hAnsi="Arial" w:eastAsia="Arial" w:cs="Arial"/>
        </w:rPr>
        <w:t>McEben</w:t>
      </w:r>
      <w:r w:rsidRPr="5071E398" w:rsidR="21447371">
        <w:rPr>
          <w:rFonts w:ascii="Arial" w:hAnsi="Arial" w:eastAsia="Arial" w:cs="Arial"/>
        </w:rPr>
        <w:t>, NDRN]</w:t>
      </w:r>
    </w:p>
    <w:p xmlns:wp14="http://schemas.microsoft.com/office/word/2010/wordml" w:rsidP="302EB5F6" wp14:paraId="1BFDE82F" wp14:textId="05B24D41">
      <w:pPr>
        <w:pStyle w:val="Normal"/>
        <w:rPr>
          <w:rFonts w:ascii="Arial" w:hAnsi="Arial" w:eastAsia="Arial" w:cs="Arial"/>
        </w:rPr>
      </w:pPr>
      <w:r w:rsidRPr="302EB5F6" w:rsidR="0E436F1B">
        <w:rPr>
          <w:rFonts w:ascii="Arial" w:hAnsi="Arial" w:eastAsia="Arial" w:cs="Arial"/>
        </w:rPr>
        <w:t>Fair enough, which happens as it does when we're advocating for various things.</w:t>
      </w:r>
    </w:p>
    <w:p xmlns:wp14="http://schemas.microsoft.com/office/word/2010/wordml" w:rsidP="302EB5F6" wp14:paraId="1E53FFBF" wp14:textId="549D5880">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26D60AE0" wp14:textId="767B7DFB">
      <w:pPr>
        <w:pStyle w:val="Normal"/>
        <w:rPr>
          <w:rFonts w:ascii="Arial" w:hAnsi="Arial" w:eastAsia="Arial" w:cs="Arial"/>
        </w:rPr>
      </w:pPr>
      <w:r w:rsidRPr="5071E398" w:rsidR="21447371">
        <w:rPr>
          <w:rFonts w:ascii="Arial" w:hAnsi="Arial" w:eastAsia="Arial" w:cs="Arial"/>
        </w:rPr>
        <w:t>[Grace Hart, ACB]</w:t>
      </w:r>
    </w:p>
    <w:p xmlns:wp14="http://schemas.microsoft.com/office/word/2010/wordml" w:rsidP="302EB5F6" wp14:paraId="686416C6" wp14:textId="490A34A2">
      <w:pPr>
        <w:pStyle w:val="Normal"/>
        <w:rPr>
          <w:rFonts w:ascii="Arial" w:hAnsi="Arial" w:eastAsia="Arial" w:cs="Arial"/>
        </w:rPr>
      </w:pPr>
      <w:r w:rsidRPr="302EB5F6" w:rsidR="0E436F1B">
        <w:rPr>
          <w:rFonts w:ascii="Arial" w:hAnsi="Arial" w:eastAsia="Arial" w:cs="Arial"/>
        </w:rPr>
        <w:t>Yes. All right, well then, let's move on. Um, can you tell us a little bit about some of the work that NCAV has done to oppose the SAVE Act?</w:t>
      </w:r>
    </w:p>
    <w:p xmlns:wp14="http://schemas.microsoft.com/office/word/2010/wordml" w:rsidP="302EB5F6" wp14:paraId="7951AB90" wp14:textId="549FB731">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0B0714BA" wp14:textId="5E7AD97C">
      <w:pPr>
        <w:pStyle w:val="Normal"/>
        <w:rPr>
          <w:rFonts w:ascii="Arial" w:hAnsi="Arial" w:eastAsia="Arial" w:cs="Arial"/>
        </w:rPr>
      </w:pPr>
      <w:r w:rsidRPr="5071E398" w:rsidR="21447371">
        <w:rPr>
          <w:rFonts w:ascii="Arial" w:hAnsi="Arial" w:eastAsia="Arial" w:cs="Arial"/>
        </w:rPr>
        <w:t>[Stephanie Flynt-</w:t>
      </w:r>
      <w:r w:rsidRPr="5071E398" w:rsidR="21447371">
        <w:rPr>
          <w:rFonts w:ascii="Arial" w:hAnsi="Arial" w:eastAsia="Arial" w:cs="Arial"/>
        </w:rPr>
        <w:t>McEben</w:t>
      </w:r>
      <w:r w:rsidRPr="5071E398" w:rsidR="21447371">
        <w:rPr>
          <w:rFonts w:ascii="Arial" w:hAnsi="Arial" w:eastAsia="Arial" w:cs="Arial"/>
        </w:rPr>
        <w:t>, NDRN]</w:t>
      </w:r>
    </w:p>
    <w:p xmlns:wp14="http://schemas.microsoft.com/office/word/2010/wordml" w:rsidP="302EB5F6" wp14:paraId="273EF4D5" wp14:textId="30D98666">
      <w:pPr>
        <w:pStyle w:val="Normal"/>
        <w:rPr>
          <w:rFonts w:ascii="Arial" w:hAnsi="Arial" w:eastAsia="Arial" w:cs="Arial"/>
        </w:rPr>
      </w:pPr>
      <w:r w:rsidRPr="302EB5F6" w:rsidR="0E436F1B">
        <w:rPr>
          <w:rFonts w:ascii="Arial" w:hAnsi="Arial" w:eastAsia="Arial" w:cs="Arial"/>
        </w:rPr>
        <w:t>Yeah, so I can speak a little bit in terms of some of the logistical work that's been done, um, but Cameron has also been incredibly deep in the trench… in the trenches of of the work that the National Coalition on Accessible Voting, um, has been doing. Um, so we've been, um, you know, when it came to advocating for Um, you know, or… what have you, um… so sorry. When it came to advocating for the SAVE Act, um, we started to, um, we started to figure out individuals, um, on the committees that we should be targeting individuals, uh, Republican individuals when it comes to, making sure that individuals were informed on those issues, and so the National Coalition on Accessible Voting Um, jumped in and began to, um, and Cameron actually did a whole lot of the scheduling and coordinating here, um, for, uh, meetings for, um, the National Coalition on Accessible Voting with various Republican offices. Um, and so, yeah, those were a lot of the various, um, you know, uh things that have been done in terms of advocacy around the SAVE Act, but I will yield to Cameron in case I've missed anything.</w:t>
      </w:r>
    </w:p>
    <w:p xmlns:wp14="http://schemas.microsoft.com/office/word/2010/wordml" w:rsidP="302EB5F6" wp14:paraId="0C5E0EEE" wp14:textId="70577473">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2254360E" wp14:textId="5E1801EB">
      <w:pPr>
        <w:pStyle w:val="Normal"/>
        <w:rPr>
          <w:rFonts w:ascii="Arial" w:hAnsi="Arial" w:eastAsia="Arial" w:cs="Arial"/>
        </w:rPr>
      </w:pPr>
      <w:r w:rsidRPr="5071E398" w:rsidR="21447371">
        <w:rPr>
          <w:rFonts w:ascii="Arial" w:hAnsi="Arial" w:eastAsia="Arial" w:cs="Arial"/>
        </w:rPr>
        <w:t>[Cameron Lynch, ASAN]</w:t>
      </w:r>
    </w:p>
    <w:p xmlns:wp14="http://schemas.microsoft.com/office/word/2010/wordml" w:rsidP="302EB5F6" wp14:paraId="7C73307E" wp14:textId="42CE7D17">
      <w:pPr>
        <w:pStyle w:val="Normal"/>
        <w:rPr>
          <w:rFonts w:ascii="Arial" w:hAnsi="Arial" w:eastAsia="Arial" w:cs="Arial"/>
        </w:rPr>
      </w:pPr>
      <w:r w:rsidRPr="302EB5F6" w:rsidR="0E436F1B">
        <w:rPr>
          <w:rFonts w:ascii="Arial" w:hAnsi="Arial" w:eastAsia="Arial" w:cs="Arial"/>
        </w:rPr>
        <w:t>No, thank you. Um… a lot of the work we did was talking to, um, Democrat offices as well, trying to encourage them to continue to oppose the SAVE Act, because it's basically to pass the SAVE Act needed a 60-vote threshold, which meant that none of the… Democrats could really change their mind. Um, we even had a few Republicans who were opposed to the bill as well. Um, and so what that entailed was meeting with staffers, um, and speaking at rallies, and, um, producing materials, and encouraging our advocates to speak to their senators about the impacts this would have on their ability to vote. Um, I think really what started this whole campaign as well is when looking at all of the resources that other civil rights groups were putting out, or other Hill offices, the conversation around the SAVE Act did not include individuals with disabilities. It did not touch on how this would be a huge disenfranchising, um, bill for individuals who vote by mail, or who, um, rely on assistance to vote or to register to vote. And so, I think a lot of it came down to, um, us trying to introduce the concept of um, voting accessibility, and the importance of um, ensuring that there are accessibility of poll places and voting administrative offices. In order to, um, register to vote and how this bill would really impact that. And a lot of the offices that we talked to, um, had not considered the impacts that it would have on the disabled community. So, I think that was also a big part of our work, was education for a lot of these policy makers of, Um, how, you know, if you consider the impacts on women whose name… last names might have changed, or, um, individuals who don't have, um, a birth certificate or immigrant communities, who are our citizens, but don't have birth certificates or passports. I think a lot of the conversations were excluding people with disabilities. So that was another big part of our, um, movement on this.</w:t>
      </w:r>
    </w:p>
    <w:p xmlns:wp14="http://schemas.microsoft.com/office/word/2010/wordml" w:rsidP="302EB5F6" wp14:paraId="084A9A91" wp14:textId="3399C99B">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403D880B" wp14:textId="090BBA42">
      <w:pPr>
        <w:pStyle w:val="Normal"/>
        <w:rPr>
          <w:rFonts w:ascii="Arial" w:hAnsi="Arial" w:eastAsia="Arial" w:cs="Arial"/>
        </w:rPr>
      </w:pPr>
      <w:r w:rsidRPr="5071E398" w:rsidR="21447371">
        <w:rPr>
          <w:rFonts w:ascii="Arial" w:hAnsi="Arial" w:eastAsia="Arial" w:cs="Arial"/>
        </w:rPr>
        <w:t>[Grace Hart, ACB]</w:t>
      </w:r>
    </w:p>
    <w:p xmlns:wp14="http://schemas.microsoft.com/office/word/2010/wordml" w:rsidP="302EB5F6" wp14:paraId="6ADE4B8E" wp14:textId="488D3FBD">
      <w:pPr>
        <w:pStyle w:val="Normal"/>
        <w:rPr>
          <w:rFonts w:ascii="Arial" w:hAnsi="Arial" w:eastAsia="Arial" w:cs="Arial"/>
        </w:rPr>
      </w:pPr>
      <w:r w:rsidRPr="302EB5F6" w:rsidR="0E436F1B">
        <w:rPr>
          <w:rFonts w:ascii="Arial" w:hAnsi="Arial" w:eastAsia="Arial" w:cs="Arial"/>
        </w:rPr>
        <w:t>That sounds like an absolute marathon of advocacy work.</w:t>
      </w:r>
    </w:p>
    <w:p xmlns:wp14="http://schemas.microsoft.com/office/word/2010/wordml" w:rsidP="302EB5F6" wp14:paraId="1D8DFF1C" wp14:textId="070B7D19">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7AC8D978" wp14:textId="05EF37C4">
      <w:pPr>
        <w:pStyle w:val="Normal"/>
        <w:rPr>
          <w:rFonts w:ascii="Arial" w:hAnsi="Arial" w:eastAsia="Arial" w:cs="Arial"/>
        </w:rPr>
      </w:pPr>
      <w:r w:rsidRPr="5071E398" w:rsidR="21447371">
        <w:rPr>
          <w:rFonts w:ascii="Arial" w:hAnsi="Arial" w:eastAsia="Arial" w:cs="Arial"/>
        </w:rPr>
        <w:t>[Cameron Lynch, ASAN]</w:t>
      </w:r>
    </w:p>
    <w:p xmlns:wp14="http://schemas.microsoft.com/office/word/2010/wordml" w:rsidP="302EB5F6" wp14:paraId="1C28C837" wp14:textId="200666FF">
      <w:pPr>
        <w:pStyle w:val="Normal"/>
        <w:rPr>
          <w:rFonts w:ascii="Arial" w:hAnsi="Arial" w:eastAsia="Arial" w:cs="Arial"/>
        </w:rPr>
      </w:pPr>
      <w:r w:rsidRPr="302EB5F6" w:rsidR="0E436F1B">
        <w:rPr>
          <w:rFonts w:ascii="Arial" w:hAnsi="Arial" w:eastAsia="Arial" w:cs="Arial"/>
        </w:rPr>
        <w:t>Yes, it was… it was a lot at times.</w:t>
      </w:r>
    </w:p>
    <w:p xmlns:wp14="http://schemas.microsoft.com/office/word/2010/wordml" w:rsidP="302EB5F6" wp14:paraId="5BBAB33C" wp14:textId="57FF5625">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73D417C8" wp14:textId="23C32EFF">
      <w:pPr>
        <w:pStyle w:val="Normal"/>
        <w:rPr>
          <w:rFonts w:ascii="Arial" w:hAnsi="Arial" w:eastAsia="Arial" w:cs="Arial"/>
        </w:rPr>
      </w:pPr>
      <w:r w:rsidRPr="5071E398" w:rsidR="21447371">
        <w:rPr>
          <w:rFonts w:ascii="Arial" w:hAnsi="Arial" w:eastAsia="Arial" w:cs="Arial"/>
        </w:rPr>
        <w:t>[Grace Hart, ACB]</w:t>
      </w:r>
    </w:p>
    <w:p xmlns:wp14="http://schemas.microsoft.com/office/word/2010/wordml" w:rsidP="302EB5F6" wp14:paraId="7DB430B5" wp14:textId="7972DC24">
      <w:pPr>
        <w:pStyle w:val="Normal"/>
        <w:rPr>
          <w:rFonts w:ascii="Arial" w:hAnsi="Arial" w:eastAsia="Arial" w:cs="Arial"/>
        </w:rPr>
      </w:pPr>
      <w:r w:rsidRPr="302EB5F6" w:rsidR="0E436F1B">
        <w:rPr>
          <w:rFonts w:ascii="Arial" w:hAnsi="Arial" w:eastAsia="Arial" w:cs="Arial"/>
        </w:rPr>
        <w:t>Yeah. Um, now, as Cameron mentioned, uh… the SAVE Act is a dead bill that will not, uh… be passed as is, but do you think… um, it's likely that the provisions in the SAVE Act will pop up in other places.</w:t>
      </w:r>
    </w:p>
    <w:p xmlns:wp14="http://schemas.microsoft.com/office/word/2010/wordml" w:rsidP="302EB5F6" wp14:paraId="75553FEB" wp14:textId="30F5F1E0">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1DE75232" wp14:textId="3A82CD7F">
      <w:pPr>
        <w:pStyle w:val="Normal"/>
        <w:rPr>
          <w:rFonts w:ascii="Arial" w:hAnsi="Arial" w:eastAsia="Arial" w:cs="Arial"/>
        </w:rPr>
      </w:pPr>
      <w:r w:rsidRPr="5071E398" w:rsidR="21447371">
        <w:rPr>
          <w:rFonts w:ascii="Arial" w:hAnsi="Arial" w:eastAsia="Arial" w:cs="Arial"/>
        </w:rPr>
        <w:t>[Cameron Lynch, ASAN]</w:t>
      </w:r>
    </w:p>
    <w:p xmlns:wp14="http://schemas.microsoft.com/office/word/2010/wordml" w:rsidP="302EB5F6" wp14:paraId="2772223B" wp14:textId="0C7B9E99">
      <w:pPr>
        <w:pStyle w:val="Normal"/>
        <w:rPr>
          <w:rFonts w:ascii="Arial" w:hAnsi="Arial" w:eastAsia="Arial" w:cs="Arial"/>
        </w:rPr>
      </w:pPr>
      <w:r w:rsidRPr="302EB5F6" w:rsidR="0E436F1B">
        <w:rPr>
          <w:rFonts w:ascii="Arial" w:hAnsi="Arial" w:eastAsia="Arial" w:cs="Arial"/>
        </w:rPr>
        <w:t xml:space="preserve">Um, I think </w:t>
      </w:r>
      <w:r w:rsidRPr="302EB5F6" w:rsidR="0E436F1B">
        <w:rPr>
          <w:rFonts w:ascii="Arial" w:hAnsi="Arial" w:eastAsia="Arial" w:cs="Arial"/>
        </w:rPr>
        <w:t>it's</w:t>
      </w:r>
      <w:r w:rsidRPr="302EB5F6" w:rsidR="0E436F1B">
        <w:rPr>
          <w:rFonts w:ascii="Arial" w:hAnsi="Arial" w:eastAsia="Arial" w:cs="Arial"/>
        </w:rPr>
        <w:t xml:space="preserve"> a </w:t>
      </w:r>
      <w:r w:rsidRPr="302EB5F6" w:rsidR="0E436F1B">
        <w:rPr>
          <w:rFonts w:ascii="Arial" w:hAnsi="Arial" w:eastAsia="Arial" w:cs="Arial"/>
        </w:rPr>
        <w:t>pretty safe</w:t>
      </w:r>
      <w:r w:rsidRPr="302EB5F6" w:rsidR="0E436F1B">
        <w:rPr>
          <w:rFonts w:ascii="Arial" w:hAnsi="Arial" w:eastAsia="Arial" w:cs="Arial"/>
        </w:rPr>
        <w:t xml:space="preserve"> bet to say that it will in some form. We know that the SAVE Act and </w:t>
      </w:r>
      <w:r w:rsidRPr="302EB5F6" w:rsidR="0E436F1B">
        <w:rPr>
          <w:rFonts w:ascii="Arial" w:hAnsi="Arial" w:eastAsia="Arial" w:cs="Arial"/>
        </w:rPr>
        <w:t>all of</w:t>
      </w:r>
      <w:r w:rsidRPr="302EB5F6" w:rsidR="0E436F1B">
        <w:rPr>
          <w:rFonts w:ascii="Arial" w:hAnsi="Arial" w:eastAsia="Arial" w:cs="Arial"/>
        </w:rPr>
        <w:t xml:space="preserve"> its um, sister bills or, you know, </w:t>
      </w:r>
      <w:r w:rsidRPr="302EB5F6" w:rsidR="0E436F1B">
        <w:rPr>
          <w:rFonts w:ascii="Arial" w:hAnsi="Arial" w:eastAsia="Arial" w:cs="Arial"/>
        </w:rPr>
        <w:t>there's</w:t>
      </w:r>
      <w:r w:rsidRPr="302EB5F6" w:rsidR="0E436F1B">
        <w:rPr>
          <w:rFonts w:ascii="Arial" w:hAnsi="Arial" w:eastAsia="Arial" w:cs="Arial"/>
        </w:rPr>
        <w:t xml:space="preserve"> been a bunch of different versions at this point. Um, </w:t>
      </w:r>
      <w:r w:rsidRPr="302EB5F6" w:rsidR="0E436F1B">
        <w:rPr>
          <w:rFonts w:ascii="Arial" w:hAnsi="Arial" w:eastAsia="Arial" w:cs="Arial"/>
        </w:rPr>
        <w:t>it's</w:t>
      </w:r>
      <w:r w:rsidRPr="302EB5F6" w:rsidR="0E436F1B">
        <w:rPr>
          <w:rFonts w:ascii="Arial" w:hAnsi="Arial" w:eastAsia="Arial" w:cs="Arial"/>
        </w:rPr>
        <w:t xml:space="preserve"> a priority of this administration, so I think it will continue to pop up. Um, and </w:t>
      </w:r>
      <w:r w:rsidRPr="302EB5F6" w:rsidR="0E436F1B">
        <w:rPr>
          <w:rFonts w:ascii="Arial" w:hAnsi="Arial" w:eastAsia="Arial" w:cs="Arial"/>
        </w:rPr>
        <w:t>we'll</w:t>
      </w:r>
      <w:r w:rsidRPr="302EB5F6" w:rsidR="0E436F1B">
        <w:rPr>
          <w:rFonts w:ascii="Arial" w:hAnsi="Arial" w:eastAsia="Arial" w:cs="Arial"/>
        </w:rPr>
        <w:t xml:space="preserve"> continue our advocacy to make sure that it </w:t>
      </w:r>
      <w:r w:rsidRPr="302EB5F6" w:rsidR="0E436F1B">
        <w:rPr>
          <w:rFonts w:ascii="Arial" w:hAnsi="Arial" w:eastAsia="Arial" w:cs="Arial"/>
        </w:rPr>
        <w:t>doesn't</w:t>
      </w:r>
      <w:r w:rsidRPr="302EB5F6" w:rsidR="0E436F1B">
        <w:rPr>
          <w:rFonts w:ascii="Arial" w:hAnsi="Arial" w:eastAsia="Arial" w:cs="Arial"/>
        </w:rPr>
        <w:t xml:space="preserve">… Um, become law. I also have heard some rumblings of a Reconciliation 3.0 that could include some provisions of the SAVE Act. Um, there were some of these </w:t>
      </w:r>
      <w:r w:rsidRPr="302EB5F6" w:rsidR="0E436F1B">
        <w:rPr>
          <w:rFonts w:ascii="Arial" w:hAnsi="Arial" w:eastAsia="Arial" w:cs="Arial"/>
        </w:rPr>
        <w:t>provisions in</w:t>
      </w:r>
      <w:r w:rsidRPr="302EB5F6" w:rsidR="0E436F1B">
        <w:rPr>
          <w:rFonts w:ascii="Arial" w:hAnsi="Arial" w:eastAsia="Arial" w:cs="Arial"/>
        </w:rPr>
        <w:t xml:space="preserve"> proposed in Reconciliation 1 last summer, and it </w:t>
      </w:r>
      <w:r w:rsidRPr="302EB5F6" w:rsidR="0E436F1B">
        <w:rPr>
          <w:rFonts w:ascii="Arial" w:hAnsi="Arial" w:eastAsia="Arial" w:cs="Arial"/>
        </w:rPr>
        <w:t>didn't</w:t>
      </w:r>
      <w:r w:rsidRPr="302EB5F6" w:rsidR="0E436F1B">
        <w:rPr>
          <w:rFonts w:ascii="Arial" w:hAnsi="Arial" w:eastAsia="Arial" w:cs="Arial"/>
        </w:rPr>
        <w:t xml:space="preserve"> pass. It </w:t>
      </w:r>
      <w:r w:rsidRPr="302EB5F6" w:rsidR="0E436F1B">
        <w:rPr>
          <w:rFonts w:ascii="Arial" w:hAnsi="Arial" w:eastAsia="Arial" w:cs="Arial"/>
        </w:rPr>
        <w:t>didn't</w:t>
      </w:r>
      <w:r w:rsidRPr="302EB5F6" w:rsidR="0E436F1B">
        <w:rPr>
          <w:rFonts w:ascii="Arial" w:hAnsi="Arial" w:eastAsia="Arial" w:cs="Arial"/>
        </w:rPr>
        <w:t xml:space="preserve"> end up going through. So, </w:t>
      </w:r>
      <w:r w:rsidRPr="302EB5F6" w:rsidR="0E436F1B">
        <w:rPr>
          <w:rFonts w:ascii="Arial" w:hAnsi="Arial" w:eastAsia="Arial" w:cs="Arial"/>
        </w:rPr>
        <w:t>hopefully,</w:t>
      </w:r>
      <w:r w:rsidRPr="302EB5F6" w:rsidR="0BB0D5AC">
        <w:rPr>
          <w:rFonts w:ascii="Arial" w:hAnsi="Arial" w:eastAsia="Arial" w:cs="Arial"/>
        </w:rPr>
        <w:t xml:space="preserve"> </w:t>
      </w:r>
      <w:r w:rsidRPr="302EB5F6" w:rsidR="0E436F1B">
        <w:rPr>
          <w:rFonts w:ascii="Arial" w:hAnsi="Arial" w:eastAsia="Arial" w:cs="Arial"/>
        </w:rPr>
        <w:t>that</w:t>
      </w:r>
      <w:r w:rsidRPr="302EB5F6" w:rsidR="0E436F1B">
        <w:rPr>
          <w:rFonts w:ascii="Arial" w:hAnsi="Arial" w:eastAsia="Arial" w:cs="Arial"/>
        </w:rPr>
        <w:t xml:space="preserve"> </w:t>
      </w:r>
      <w:r w:rsidRPr="302EB5F6" w:rsidR="0E436F1B">
        <w:rPr>
          <w:rFonts w:ascii="Arial" w:hAnsi="Arial" w:eastAsia="Arial" w:cs="Arial"/>
        </w:rPr>
        <w:t>remains</w:t>
      </w:r>
      <w:r w:rsidRPr="302EB5F6" w:rsidR="0E436F1B">
        <w:rPr>
          <w:rFonts w:ascii="Arial" w:hAnsi="Arial" w:eastAsia="Arial" w:cs="Arial"/>
        </w:rPr>
        <w:t xml:space="preserve"> the case, but </w:t>
      </w:r>
      <w:r w:rsidRPr="302EB5F6" w:rsidR="0E436F1B">
        <w:rPr>
          <w:rFonts w:ascii="Arial" w:hAnsi="Arial" w:eastAsia="Arial" w:cs="Arial"/>
        </w:rPr>
        <w:t>it's</w:t>
      </w:r>
      <w:r w:rsidRPr="302EB5F6" w:rsidR="0E436F1B">
        <w:rPr>
          <w:rFonts w:ascii="Arial" w:hAnsi="Arial" w:eastAsia="Arial" w:cs="Arial"/>
        </w:rPr>
        <w:t xml:space="preserve"> something that </w:t>
      </w:r>
      <w:r w:rsidRPr="302EB5F6" w:rsidR="0E436F1B">
        <w:rPr>
          <w:rFonts w:ascii="Arial" w:hAnsi="Arial" w:eastAsia="Arial" w:cs="Arial"/>
        </w:rPr>
        <w:t>we're</w:t>
      </w:r>
      <w:r w:rsidRPr="302EB5F6" w:rsidR="0E436F1B">
        <w:rPr>
          <w:rFonts w:ascii="Arial" w:hAnsi="Arial" w:eastAsia="Arial" w:cs="Arial"/>
        </w:rPr>
        <w:t xml:space="preserve"> looking out for.</w:t>
      </w:r>
    </w:p>
    <w:p xmlns:wp14="http://schemas.microsoft.com/office/word/2010/wordml" w:rsidP="302EB5F6" wp14:paraId="02058CFB" wp14:textId="21A04FB4">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283668FB" wp14:textId="1234D469">
      <w:pPr>
        <w:pStyle w:val="Normal"/>
        <w:rPr>
          <w:rFonts w:ascii="Arial" w:hAnsi="Arial" w:eastAsia="Arial" w:cs="Arial"/>
        </w:rPr>
      </w:pPr>
      <w:r w:rsidRPr="5071E398" w:rsidR="21447371">
        <w:rPr>
          <w:rFonts w:ascii="Arial" w:hAnsi="Arial" w:eastAsia="Arial" w:cs="Arial"/>
        </w:rPr>
        <w:t>[Stephanie Flynt-</w:t>
      </w:r>
      <w:r w:rsidRPr="5071E398" w:rsidR="21447371">
        <w:rPr>
          <w:rFonts w:ascii="Arial" w:hAnsi="Arial" w:eastAsia="Arial" w:cs="Arial"/>
        </w:rPr>
        <w:t>McEben</w:t>
      </w:r>
      <w:r w:rsidRPr="5071E398" w:rsidR="21447371">
        <w:rPr>
          <w:rFonts w:ascii="Arial" w:hAnsi="Arial" w:eastAsia="Arial" w:cs="Arial"/>
        </w:rPr>
        <w:t>, NDRN]</w:t>
      </w:r>
    </w:p>
    <w:p xmlns:wp14="http://schemas.microsoft.com/office/word/2010/wordml" w:rsidP="302EB5F6" wp14:paraId="18DA74C3" wp14:textId="5E2E9C52">
      <w:pPr>
        <w:pStyle w:val="Normal"/>
        <w:rPr>
          <w:rFonts w:ascii="Arial" w:hAnsi="Arial" w:eastAsia="Arial" w:cs="Arial"/>
        </w:rPr>
      </w:pPr>
      <w:r w:rsidRPr="302EB5F6" w:rsidR="0E436F1B">
        <w:rPr>
          <w:rFonts w:ascii="Arial" w:hAnsi="Arial" w:eastAsia="Arial" w:cs="Arial"/>
        </w:rPr>
        <w:t>Yeah, and you know, to go off of Cameron's point, you know, in getting a temperature check on you know, on whether or not those provisions, um, would be included in a reconciliation. You know, I'm definitely in agreement in the sense that I do not think that, you know, a reconciliation or another reconciliation is going to end up passing. If it, um, you know, if it includes different provisions of the SAVE Act, probably, you know, for various reasons, Um, that it has been opposed by individuals on both sides of the aisle.</w:t>
      </w:r>
    </w:p>
    <w:p xmlns:wp14="http://schemas.microsoft.com/office/word/2010/wordml" w:rsidP="302EB5F6" wp14:paraId="7A6069F5" wp14:textId="07C0CEE1">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71AE8283" wp14:textId="5016F07E">
      <w:pPr>
        <w:pStyle w:val="Normal"/>
        <w:rPr>
          <w:rFonts w:ascii="Arial" w:hAnsi="Arial" w:eastAsia="Arial" w:cs="Arial"/>
        </w:rPr>
      </w:pPr>
      <w:r w:rsidRPr="5071E398" w:rsidR="21447371">
        <w:rPr>
          <w:rFonts w:ascii="Arial" w:hAnsi="Arial" w:eastAsia="Arial" w:cs="Arial"/>
        </w:rPr>
        <w:t>[Grace Hart, ACB]</w:t>
      </w:r>
    </w:p>
    <w:p xmlns:wp14="http://schemas.microsoft.com/office/word/2010/wordml" w:rsidP="302EB5F6" wp14:paraId="36DEE22D" wp14:textId="10224737">
      <w:pPr>
        <w:pStyle w:val="Normal"/>
        <w:rPr>
          <w:rFonts w:ascii="Arial" w:hAnsi="Arial" w:eastAsia="Arial" w:cs="Arial"/>
        </w:rPr>
      </w:pPr>
      <w:r w:rsidRPr="302EB5F6" w:rsidR="0E436F1B">
        <w:rPr>
          <w:rFonts w:ascii="Arial" w:hAnsi="Arial" w:eastAsia="Arial" w:cs="Arial"/>
        </w:rPr>
        <w:t>That was an excellent overview. Thank you both. Um, that kind of covered a bit of the legislative side. So let's move on to the judicial side of, uh, voting and voting rights. So, could you please give a brief overview? Because we don't have a lot of time. Uh, of the recent Supreme Court decision regarding the Voting Rights Act.</w:t>
      </w:r>
    </w:p>
    <w:p xmlns:wp14="http://schemas.microsoft.com/office/word/2010/wordml" w:rsidP="302EB5F6" wp14:paraId="5CFFCBD5" wp14:textId="2771B0FE">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04CA7BAC" wp14:textId="702E852D">
      <w:pPr>
        <w:pStyle w:val="Normal"/>
        <w:rPr>
          <w:rFonts w:ascii="Arial" w:hAnsi="Arial" w:eastAsia="Arial" w:cs="Arial"/>
        </w:rPr>
      </w:pPr>
      <w:r w:rsidRPr="5071E398" w:rsidR="21447371">
        <w:rPr>
          <w:rFonts w:ascii="Arial" w:hAnsi="Arial" w:eastAsia="Arial" w:cs="Arial"/>
        </w:rPr>
        <w:t>[Cameron Lynch, ASAN]</w:t>
      </w:r>
    </w:p>
    <w:p xmlns:wp14="http://schemas.microsoft.com/office/word/2010/wordml" w:rsidP="302EB5F6" wp14:paraId="7E0467C8" wp14:textId="710107E8">
      <w:pPr>
        <w:pStyle w:val="Normal"/>
        <w:rPr>
          <w:rFonts w:ascii="Arial" w:hAnsi="Arial" w:eastAsia="Arial" w:cs="Arial"/>
        </w:rPr>
      </w:pPr>
      <w:r w:rsidRPr="302EB5F6" w:rsidR="0E436F1B">
        <w:rPr>
          <w:rFonts w:ascii="Arial" w:hAnsi="Arial" w:eastAsia="Arial" w:cs="Arial"/>
        </w:rPr>
        <w:t>Yeah, so the, um… Supreme Court made a decision a couple weeks ago about the case of Louisiana v. Callais. And this, um… court case was about making sure that states treat voters of color fairly, and followed along with the provisions of the Voting Rights Act. Um, the decision ended up taking down part of the, um, Voting Rights Act, Section 2, and it now makes it harder for people to sue their states or their municipalities for unfairly drawn election maps, or gerrymandered maps. Um, this, in turn, disproportionately impacts Black communities. Um, who are normally subject to these, um, redistricting efforts. And so, we've seen already that states are sort of taking the opportunity provided to them to gerrymander maps now before the 2026 midterm elections, so it's something that we are watching and, um, hoping to continue advocacy.</w:t>
      </w:r>
    </w:p>
    <w:p xmlns:wp14="http://schemas.microsoft.com/office/word/2010/wordml" w:rsidP="302EB5F6" wp14:paraId="0464EDF7" wp14:textId="74097286">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6B0EFA42" wp14:textId="297094BD">
      <w:pPr>
        <w:pStyle w:val="Normal"/>
        <w:rPr>
          <w:rFonts w:ascii="Arial" w:hAnsi="Arial" w:eastAsia="Arial" w:cs="Arial"/>
        </w:rPr>
      </w:pPr>
      <w:r w:rsidRPr="5071E398" w:rsidR="21447371">
        <w:rPr>
          <w:rFonts w:ascii="Arial" w:hAnsi="Arial" w:eastAsia="Arial" w:cs="Arial"/>
        </w:rPr>
        <w:t>[Grace Hart, ACB]</w:t>
      </w:r>
    </w:p>
    <w:p xmlns:wp14="http://schemas.microsoft.com/office/word/2010/wordml" w:rsidP="302EB5F6" wp14:paraId="52BC6B23" wp14:textId="7ECC9E34">
      <w:pPr>
        <w:pStyle w:val="Normal"/>
        <w:rPr>
          <w:rFonts w:ascii="Arial" w:hAnsi="Arial" w:eastAsia="Arial" w:cs="Arial"/>
        </w:rPr>
      </w:pPr>
      <w:r w:rsidRPr="302EB5F6" w:rsidR="0E436F1B">
        <w:rPr>
          <w:rFonts w:ascii="Arial" w:hAnsi="Arial" w:eastAsia="Arial" w:cs="Arial"/>
        </w:rPr>
        <w:t>Thank you so much for that, uh… That excellent overview, Cameron. You should… This is, um… Oh, I was gonna try and make a joke about, like… Don't quit your day job because you're so good at… your day… it just didn't work. It didn't… it didn't materialize.</w:t>
      </w:r>
    </w:p>
    <w:p xmlns:wp14="http://schemas.microsoft.com/office/word/2010/wordml" w:rsidP="302EB5F6" wp14:paraId="1ED04B93" wp14:textId="5308ED83">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171081E5" wp14:textId="42EFC120">
      <w:pPr>
        <w:pStyle w:val="Normal"/>
        <w:rPr>
          <w:rFonts w:ascii="Arial" w:hAnsi="Arial" w:eastAsia="Arial" w:cs="Arial"/>
        </w:rPr>
      </w:pPr>
      <w:r w:rsidRPr="5071E398" w:rsidR="21447371">
        <w:rPr>
          <w:rFonts w:ascii="Arial" w:hAnsi="Arial" w:eastAsia="Arial" w:cs="Arial"/>
        </w:rPr>
        <w:t>[Stephanie Flynt-</w:t>
      </w:r>
      <w:r w:rsidRPr="5071E398" w:rsidR="21447371">
        <w:rPr>
          <w:rFonts w:ascii="Arial" w:hAnsi="Arial" w:eastAsia="Arial" w:cs="Arial"/>
        </w:rPr>
        <w:t>McEben</w:t>
      </w:r>
      <w:r w:rsidRPr="5071E398" w:rsidR="21447371">
        <w:rPr>
          <w:rFonts w:ascii="Arial" w:hAnsi="Arial" w:eastAsia="Arial" w:cs="Arial"/>
        </w:rPr>
        <w:t>, NDRN]</w:t>
      </w:r>
    </w:p>
    <w:p xmlns:wp14="http://schemas.microsoft.com/office/word/2010/wordml" w:rsidP="302EB5F6" wp14:paraId="2770B0DD" wp14:textId="73ABE7D7">
      <w:pPr>
        <w:pStyle w:val="Normal"/>
        <w:rPr>
          <w:rFonts w:ascii="Arial" w:hAnsi="Arial" w:eastAsia="Arial" w:cs="Arial"/>
        </w:rPr>
      </w:pPr>
      <w:r w:rsidRPr="302EB5F6" w:rsidR="0E436F1B">
        <w:rPr>
          <w:rFonts w:ascii="Arial" w:hAnsi="Arial" w:eastAsia="Arial" w:cs="Arial"/>
        </w:rPr>
        <w:t>I mean, you did get the pun in about jobs and working, it's almost like making a, you know, joke about unemployment, but that doesn't work. I don't know, I got the joke, Grace, I got the joke.</w:t>
      </w:r>
    </w:p>
    <w:p xmlns:wp14="http://schemas.microsoft.com/office/word/2010/wordml" w:rsidP="302EB5F6" wp14:paraId="40AEDB4A" wp14:textId="42027C91">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1E1972A1" wp14:textId="2C29C064">
      <w:pPr>
        <w:pStyle w:val="Normal"/>
        <w:rPr>
          <w:rFonts w:ascii="Arial" w:hAnsi="Arial" w:eastAsia="Arial" w:cs="Arial"/>
        </w:rPr>
      </w:pPr>
      <w:r w:rsidRPr="5071E398" w:rsidR="21447371">
        <w:rPr>
          <w:rFonts w:ascii="Arial" w:hAnsi="Arial" w:eastAsia="Arial" w:cs="Arial"/>
        </w:rPr>
        <w:t>[Grace Hart, ACB]</w:t>
      </w:r>
    </w:p>
    <w:p xmlns:wp14="http://schemas.microsoft.com/office/word/2010/wordml" w:rsidP="302EB5F6" wp14:paraId="54D8AB7E" wp14:textId="46D92D70">
      <w:pPr>
        <w:pStyle w:val="Normal"/>
        <w:rPr>
          <w:rFonts w:ascii="Arial" w:hAnsi="Arial" w:eastAsia="Arial" w:cs="Arial"/>
        </w:rPr>
      </w:pPr>
      <w:r w:rsidRPr="302EB5F6" w:rsidR="0E436F1B">
        <w:rPr>
          <w:rFonts w:ascii="Arial" w:hAnsi="Arial" w:eastAsia="Arial" w:cs="Arial"/>
        </w:rPr>
        <w:t>Okay, I will leave. I will leave any, uh, humor to Stephanie and Claire, I'll put it… leave it there. Um, so let's move on to, kind of, voting in general. Can we talk a little bit about, um, which laws govern the accessibility of voting?</w:t>
      </w:r>
    </w:p>
    <w:p xmlns:wp14="http://schemas.microsoft.com/office/word/2010/wordml" w:rsidP="302EB5F6" wp14:paraId="0C7B62F3" wp14:textId="3E683C21">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31A038CE" wp14:textId="09039DF3">
      <w:pPr>
        <w:pStyle w:val="Normal"/>
        <w:rPr>
          <w:rFonts w:ascii="Arial" w:hAnsi="Arial" w:eastAsia="Arial" w:cs="Arial"/>
        </w:rPr>
      </w:pPr>
      <w:r w:rsidRPr="5071E398" w:rsidR="21447371">
        <w:rPr>
          <w:rFonts w:ascii="Arial" w:hAnsi="Arial" w:eastAsia="Arial" w:cs="Arial"/>
        </w:rPr>
        <w:t>[Cameron Lynch, ASAN]</w:t>
      </w:r>
    </w:p>
    <w:p xmlns:wp14="http://schemas.microsoft.com/office/word/2010/wordml" w:rsidP="302EB5F6" wp14:paraId="20814334" wp14:textId="1D8401A3">
      <w:pPr>
        <w:pStyle w:val="Normal"/>
        <w:rPr>
          <w:rFonts w:ascii="Arial" w:hAnsi="Arial" w:eastAsia="Arial" w:cs="Arial"/>
        </w:rPr>
      </w:pPr>
      <w:r w:rsidRPr="302EB5F6" w:rsidR="0E436F1B">
        <w:rPr>
          <w:rFonts w:ascii="Arial" w:hAnsi="Arial" w:eastAsia="Arial" w:cs="Arial"/>
        </w:rPr>
        <w:t>Yeah, there are a couple of really important and groundbreaking laws that protect um, voters with disabilities, and make sure everyone has the right to vote. Some of the big ones are the Americans with Disabilities Act, the ADA, we all know it and love it. There's also the Help America Vote Act, or HAVA, which was passed in 2002. Um, and basically… Um, I think I'm jumping ahead a little bit, but these laws um, make sure that individuals have the right to vote in private. Um, they also make sure that the polling places themselves are accessible, um, and have voting machines for voters with disabilities that are accessible, um, it also allows for voters to seek help from coworkers. Um, when using an accessible voting machine, and it also allows you to bring someone to help you vote. Um, it also provides some provisions for states, um, so states are able to offer curbside voting. Um, which basically ensures that you can vote from your car, if that's something that's accessible to you. Um, and also, it allows many states to allow, um, people with disabilities to vote by mail. So those are some… some of the key highlights.</w:t>
      </w:r>
    </w:p>
    <w:p xmlns:wp14="http://schemas.microsoft.com/office/word/2010/wordml" w:rsidP="302EB5F6" wp14:paraId="00C1E157" wp14:textId="7A9098DF">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6CFCFA4D" wp14:textId="3D640557">
      <w:pPr>
        <w:pStyle w:val="Normal"/>
        <w:rPr>
          <w:rFonts w:ascii="Arial" w:hAnsi="Arial" w:eastAsia="Arial" w:cs="Arial"/>
        </w:rPr>
      </w:pPr>
      <w:r w:rsidRPr="5071E398" w:rsidR="21447371">
        <w:rPr>
          <w:rFonts w:ascii="Arial" w:hAnsi="Arial" w:eastAsia="Arial" w:cs="Arial"/>
        </w:rPr>
        <w:t>[Stephanie Flynt-</w:t>
      </w:r>
      <w:r w:rsidRPr="5071E398" w:rsidR="21447371">
        <w:rPr>
          <w:rFonts w:ascii="Arial" w:hAnsi="Arial" w:eastAsia="Arial" w:cs="Arial"/>
        </w:rPr>
        <w:t>McEben</w:t>
      </w:r>
      <w:r w:rsidRPr="5071E398" w:rsidR="21447371">
        <w:rPr>
          <w:rFonts w:ascii="Arial" w:hAnsi="Arial" w:eastAsia="Arial" w:cs="Arial"/>
        </w:rPr>
        <w:t>, NDRN]</w:t>
      </w:r>
    </w:p>
    <w:p xmlns:wp14="http://schemas.microsoft.com/office/word/2010/wordml" w:rsidP="302EB5F6" wp14:paraId="78E9AF9D" wp14:textId="426DA343">
      <w:pPr>
        <w:pStyle w:val="Normal"/>
        <w:rPr>
          <w:rFonts w:ascii="Arial" w:hAnsi="Arial" w:eastAsia="Arial" w:cs="Arial"/>
        </w:rPr>
      </w:pPr>
      <w:r w:rsidRPr="302EB5F6" w:rsidR="0E436F1B">
        <w:rPr>
          <w:rFonts w:ascii="Arial" w:hAnsi="Arial" w:eastAsia="Arial" w:cs="Arial"/>
        </w:rPr>
        <w:t>Yeah, and you know, Cameron, I really appreciate you, like, obviously, we're talking a lot about the voting rights laws here. Um, but, you know, something that you hit on when we were talking about, um, the voting rights laws is, you know, the voting experience, particularly around voting machines. Um, I know a lot of the listeners of the ACB Advocacy Update are blind folks, I'm also a blind person, so, you know, in terms of sharing that perspective, But, you know, just even, you know, the reminder that, um, you know, under HAVA, individuals Um, sorry, not individuals, but polling places are required to have at least one fully accessible voting machine. And I know for me, like, when I wasn't really in, you know, like, I wasn't always aware that this was the thing, right? Like, I knew that I had the rights, but you have the rights to those accommodations as prescribed. So, I don't know, if somebody needed to hear that PSA, you've got it today, but just really wanted to home in on that point, um, you know, for folks.</w:t>
      </w:r>
    </w:p>
    <w:p xmlns:wp14="http://schemas.microsoft.com/office/word/2010/wordml" w:rsidP="302EB5F6" wp14:paraId="40A88DF5" wp14:textId="6204B78E">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7E549E16" wp14:textId="2992B009">
      <w:pPr>
        <w:pStyle w:val="Normal"/>
        <w:rPr>
          <w:rFonts w:ascii="Arial" w:hAnsi="Arial" w:eastAsia="Arial" w:cs="Arial"/>
        </w:rPr>
      </w:pPr>
      <w:r w:rsidRPr="5071E398" w:rsidR="21447371">
        <w:rPr>
          <w:rFonts w:ascii="Arial" w:hAnsi="Arial" w:eastAsia="Arial" w:cs="Arial"/>
        </w:rPr>
        <w:t>[Grace Hart, ACB]</w:t>
      </w:r>
    </w:p>
    <w:p xmlns:wp14="http://schemas.microsoft.com/office/word/2010/wordml" w:rsidP="302EB5F6" wp14:paraId="44300B95" wp14:textId="77271F93">
      <w:pPr>
        <w:pStyle w:val="Normal"/>
        <w:rPr>
          <w:rFonts w:ascii="Arial" w:hAnsi="Arial" w:eastAsia="Arial" w:cs="Arial"/>
        </w:rPr>
      </w:pPr>
      <w:r w:rsidRPr="302EB5F6" w:rsidR="0E436F1B">
        <w:rPr>
          <w:rFonts w:ascii="Arial" w:hAnsi="Arial" w:eastAsia="Arial" w:cs="Arial"/>
        </w:rPr>
        <w:t>I love that. Thank you, Stephanie. That is such an important thing to remember. Um, I might jump ahead a little bit to, uh, a question. Because we are talking about, um, the various ways that… uh… these laws can make polling places accessible. So what should people do if they go to vote in their polling place is not accessible?</w:t>
      </w:r>
    </w:p>
    <w:p xmlns:wp14="http://schemas.microsoft.com/office/word/2010/wordml" w:rsidP="302EB5F6" wp14:paraId="2D5451F4" wp14:textId="302AF06E">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21465A3B" wp14:textId="78075841">
      <w:pPr>
        <w:pStyle w:val="Normal"/>
        <w:rPr>
          <w:rFonts w:ascii="Arial" w:hAnsi="Arial" w:eastAsia="Arial" w:cs="Arial"/>
        </w:rPr>
      </w:pPr>
      <w:r w:rsidRPr="5071E398" w:rsidR="21447371">
        <w:rPr>
          <w:rFonts w:ascii="Arial" w:hAnsi="Arial" w:eastAsia="Arial" w:cs="Arial"/>
        </w:rPr>
        <w:t>[Stephanie Flynt-</w:t>
      </w:r>
      <w:r w:rsidRPr="5071E398" w:rsidR="21447371">
        <w:rPr>
          <w:rFonts w:ascii="Arial" w:hAnsi="Arial" w:eastAsia="Arial" w:cs="Arial"/>
        </w:rPr>
        <w:t>McEben</w:t>
      </w:r>
      <w:r w:rsidRPr="5071E398" w:rsidR="21447371">
        <w:rPr>
          <w:rFonts w:ascii="Arial" w:hAnsi="Arial" w:eastAsia="Arial" w:cs="Arial"/>
        </w:rPr>
        <w:t>, NDRN]</w:t>
      </w:r>
    </w:p>
    <w:p xmlns:wp14="http://schemas.microsoft.com/office/word/2010/wordml" w:rsidP="302EB5F6" wp14:paraId="2592ABC7" wp14:textId="4EDFB74C">
      <w:pPr>
        <w:pStyle w:val="Normal"/>
        <w:rPr>
          <w:rFonts w:ascii="Arial" w:hAnsi="Arial" w:eastAsia="Arial" w:cs="Arial"/>
        </w:rPr>
      </w:pPr>
      <w:r w:rsidRPr="302EB5F6" w:rsidR="0E436F1B">
        <w:rPr>
          <w:rFonts w:ascii="Arial" w:hAnsi="Arial" w:eastAsia="Arial" w:cs="Arial"/>
        </w:rPr>
        <w:t>So, what I… I mean, I'm from the National Disability Rights Network, so what I'm gonna tell you to do is to contact your state protection and advocacy agency. Um, we have a Find Your P&amp;A tab on our website, and I'm sure we could probably link it in the show notes for folks. Um, or what have you, or I can get you connected by email. There's also, um, the Election Protection Hotlines are also really, really good, um, avenues, and I know that a lot of disability rights organizations, um, you know, make sure to send those hotlines around to members. Um, you know, so that individuals can report any issues that they have voting. Um, but yeah, those are some things that I would definitely say, um, in terms of, you know, um, if you do have any issues accessing the polling place, if you have issues um, with, you know, any sort of, you know, any of those things. So, that would be, that would be my first plug, but… I'll yield to Cameron in case she has any other thoughts.</w:t>
      </w:r>
    </w:p>
    <w:p xmlns:wp14="http://schemas.microsoft.com/office/word/2010/wordml" w:rsidP="302EB5F6" wp14:paraId="7140D429" wp14:textId="66ECAF4E">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6CDA1328" wp14:textId="1CF5E04B">
      <w:pPr>
        <w:pStyle w:val="Normal"/>
        <w:rPr>
          <w:rFonts w:ascii="Arial" w:hAnsi="Arial" w:eastAsia="Arial" w:cs="Arial"/>
        </w:rPr>
      </w:pPr>
      <w:r w:rsidRPr="5071E398" w:rsidR="21447371">
        <w:rPr>
          <w:rFonts w:ascii="Arial" w:hAnsi="Arial" w:eastAsia="Arial" w:cs="Arial"/>
        </w:rPr>
        <w:t>[Cameron Lynch, ASAN]</w:t>
      </w:r>
    </w:p>
    <w:p xmlns:wp14="http://schemas.microsoft.com/office/word/2010/wordml" w:rsidP="302EB5F6" wp14:paraId="5D1F688D" wp14:textId="0BA21DA7">
      <w:pPr>
        <w:pStyle w:val="Normal"/>
        <w:rPr>
          <w:rFonts w:ascii="Arial" w:hAnsi="Arial" w:eastAsia="Arial" w:cs="Arial"/>
        </w:rPr>
      </w:pPr>
      <w:r w:rsidRPr="302EB5F6" w:rsidR="0E436F1B">
        <w:rPr>
          <w:rFonts w:ascii="Arial" w:hAnsi="Arial" w:eastAsia="Arial" w:cs="Arial"/>
        </w:rPr>
        <w:t>Yeah, so I have, uh, one flag that I want to include. It's also super important to file complaints with federal and state agencies, so if you run into barriers with voting, um, please file that with the Department of Justice, um, their civil rights complaint portal is on their website. Um, you can also call the ADA information line, and they can provide you some information. Um, it's really important that we continue to see complaints coming in through those</w:t>
      </w:r>
    </w:p>
    <w:p xmlns:wp14="http://schemas.microsoft.com/office/word/2010/wordml" w:rsidP="302EB5F6" wp14:paraId="1602A61B" wp14:textId="60E3E259">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5BCC039F" wp14:textId="467EBAE7">
      <w:pPr>
        <w:pStyle w:val="Normal"/>
        <w:rPr>
          <w:rFonts w:ascii="Arial" w:hAnsi="Arial" w:eastAsia="Arial" w:cs="Arial"/>
        </w:rPr>
      </w:pPr>
      <w:r w:rsidRPr="5071E398" w:rsidR="21447371">
        <w:rPr>
          <w:rFonts w:ascii="Arial" w:hAnsi="Arial" w:eastAsia="Arial" w:cs="Arial"/>
        </w:rPr>
        <w:t>[Stephanie Flynt-</w:t>
      </w:r>
      <w:r w:rsidRPr="5071E398" w:rsidR="21447371">
        <w:rPr>
          <w:rFonts w:ascii="Arial" w:hAnsi="Arial" w:eastAsia="Arial" w:cs="Arial"/>
        </w:rPr>
        <w:t>McEben</w:t>
      </w:r>
      <w:r w:rsidRPr="5071E398" w:rsidR="21447371">
        <w:rPr>
          <w:rFonts w:ascii="Arial" w:hAnsi="Arial" w:eastAsia="Arial" w:cs="Arial"/>
        </w:rPr>
        <w:t>, NDRN]</w:t>
      </w:r>
    </w:p>
    <w:p xmlns:wp14="http://schemas.microsoft.com/office/word/2010/wordml" w:rsidP="302EB5F6" wp14:paraId="67D4E906" wp14:textId="40C2C26B">
      <w:pPr>
        <w:pStyle w:val="Normal"/>
        <w:rPr>
          <w:rFonts w:ascii="Arial" w:hAnsi="Arial" w:eastAsia="Arial" w:cs="Arial"/>
        </w:rPr>
      </w:pPr>
      <w:r w:rsidRPr="302EB5F6" w:rsidR="0E436F1B">
        <w:rPr>
          <w:rFonts w:ascii="Arial" w:hAnsi="Arial" w:eastAsia="Arial" w:cs="Arial"/>
        </w:rPr>
        <w:t>Mm-hmm.</w:t>
      </w:r>
    </w:p>
    <w:p xmlns:wp14="http://schemas.microsoft.com/office/word/2010/wordml" w:rsidP="302EB5F6" wp14:paraId="70B84E25" wp14:textId="6798B681">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3C9E0E35" wp14:textId="2B07F266">
      <w:pPr>
        <w:pStyle w:val="Normal"/>
        <w:rPr>
          <w:rFonts w:ascii="Arial" w:hAnsi="Arial" w:eastAsia="Arial" w:cs="Arial"/>
        </w:rPr>
      </w:pPr>
      <w:r w:rsidRPr="5071E398" w:rsidR="21447371">
        <w:rPr>
          <w:rFonts w:ascii="Arial" w:hAnsi="Arial" w:eastAsia="Arial" w:cs="Arial"/>
        </w:rPr>
        <w:t>[Cameron Lynch, ASAN]</w:t>
      </w:r>
    </w:p>
    <w:p xmlns:wp14="http://schemas.microsoft.com/office/word/2010/wordml" w:rsidP="302EB5F6" wp14:paraId="11E46865" wp14:textId="1A9C9CEA">
      <w:pPr>
        <w:pStyle w:val="Normal"/>
        <w:rPr>
          <w:rFonts w:ascii="Arial" w:hAnsi="Arial" w:eastAsia="Arial" w:cs="Arial"/>
        </w:rPr>
      </w:pPr>
      <w:r w:rsidRPr="302EB5F6" w:rsidR="0E436F1B">
        <w:rPr>
          <w:rFonts w:ascii="Arial" w:hAnsi="Arial" w:eastAsia="Arial" w:cs="Arial"/>
        </w:rPr>
        <w:t>portals, because, um, you know, we know that civil rights abuses are still happening. Um, the Department of Justice Civil Rights Division is severely understaffed at this point. But we still want to make sure that there's a record of these violations happening. Um, it's also… I'm speaking so much on this, because I used to be in the Civil Rights Division of the Department of Justice. Um, but it's also super important to be able to highlight, um, municipalities or voting districts that have continued, um, civil rights violations. So, entering those into the portal is a really good um, step, uh, you won't always hear back from them, which is the frustrating part, um, but it's important to have a record of those violations as well.</w:t>
      </w:r>
    </w:p>
    <w:p xmlns:wp14="http://schemas.microsoft.com/office/word/2010/wordml" w:rsidP="302EB5F6" wp14:paraId="3C39DD56" wp14:textId="4A280D6E">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3E7FB1D0" wp14:textId="4A4B2CE2">
      <w:pPr>
        <w:pStyle w:val="Normal"/>
        <w:rPr>
          <w:rFonts w:ascii="Arial" w:hAnsi="Arial" w:eastAsia="Arial" w:cs="Arial"/>
        </w:rPr>
      </w:pPr>
      <w:r w:rsidRPr="5071E398" w:rsidR="21447371">
        <w:rPr>
          <w:rFonts w:ascii="Arial" w:hAnsi="Arial" w:eastAsia="Arial" w:cs="Arial"/>
        </w:rPr>
        <w:t>[Stephanie Flynt-</w:t>
      </w:r>
      <w:r w:rsidRPr="5071E398" w:rsidR="21447371">
        <w:rPr>
          <w:rFonts w:ascii="Arial" w:hAnsi="Arial" w:eastAsia="Arial" w:cs="Arial"/>
        </w:rPr>
        <w:t>McEben</w:t>
      </w:r>
      <w:r w:rsidRPr="5071E398" w:rsidR="21447371">
        <w:rPr>
          <w:rFonts w:ascii="Arial" w:hAnsi="Arial" w:eastAsia="Arial" w:cs="Arial"/>
        </w:rPr>
        <w:t>, NDRN]</w:t>
      </w:r>
    </w:p>
    <w:p xmlns:wp14="http://schemas.microsoft.com/office/word/2010/wordml" w:rsidP="302EB5F6" wp14:paraId="2582B820" wp14:textId="75CA995E">
      <w:pPr>
        <w:pStyle w:val="Normal"/>
        <w:rPr>
          <w:rFonts w:ascii="Arial" w:hAnsi="Arial" w:eastAsia="Arial" w:cs="Arial"/>
        </w:rPr>
      </w:pPr>
      <w:r w:rsidRPr="302EB5F6" w:rsidR="0E436F1B">
        <w:rPr>
          <w:rFonts w:ascii="Arial" w:hAnsi="Arial" w:eastAsia="Arial" w:cs="Arial"/>
        </w:rPr>
        <w:t>And also, just kind of another note on that, just kind of really, really, really want to emphasize Cameron's point here on making sure to file, um, complaints. Um, you know, I know that it gets burdensome as a disabled person, like, going through and filing them, and filing, you know, different complaints when it comes to various, um, discrimination that you may be facing, but I promise you, they make more of a difference than you realize, and if they are not hearing us, because we were saying, oh, what's the point of filing complaints? Then we're not going to have our voice heard, period, end of sentence. So, again, just really want to underscore that importance, for sure.</w:t>
      </w:r>
    </w:p>
    <w:p xmlns:wp14="http://schemas.microsoft.com/office/word/2010/wordml" w:rsidP="302EB5F6" wp14:paraId="39DD0FFB" wp14:textId="781B565E">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17E617B4" wp14:textId="542ACB78">
      <w:pPr>
        <w:pStyle w:val="Normal"/>
        <w:rPr>
          <w:rFonts w:ascii="Arial" w:hAnsi="Arial" w:eastAsia="Arial" w:cs="Arial"/>
        </w:rPr>
      </w:pPr>
      <w:r w:rsidRPr="5071E398" w:rsidR="21447371">
        <w:rPr>
          <w:rFonts w:ascii="Arial" w:hAnsi="Arial" w:eastAsia="Arial" w:cs="Arial"/>
        </w:rPr>
        <w:t>[Grace Hart, ACB]</w:t>
      </w:r>
    </w:p>
    <w:p xmlns:wp14="http://schemas.microsoft.com/office/word/2010/wordml" w:rsidP="302EB5F6" wp14:paraId="1D7CE4DD" wp14:textId="62DA345B">
      <w:pPr>
        <w:pStyle w:val="Normal"/>
        <w:rPr>
          <w:rFonts w:ascii="Arial" w:hAnsi="Arial" w:eastAsia="Arial" w:cs="Arial"/>
        </w:rPr>
      </w:pPr>
      <w:r w:rsidRPr="302EB5F6" w:rsidR="0E436F1B">
        <w:rPr>
          <w:rFonts w:ascii="Arial" w:hAnsi="Arial" w:eastAsia="Arial" w:cs="Arial"/>
        </w:rPr>
        <w:t xml:space="preserve">Yes, so important. And listeners, if you are… facing an inaccessible polling place, and do you think in the back of your mind, hmm, I was just listening to an ACB advocacy update podcast, and they told me to do something, but I can't remember what it was. This is your opportunity to email </w:t>
      </w:r>
      <w:hyperlink r:id="R0f5ded01cbf14a75">
        <w:r w:rsidRPr="302EB5F6" w:rsidR="0E436F1B">
          <w:rPr>
            <w:rFonts w:ascii="Arial" w:hAnsi="Arial" w:eastAsia="Arial" w:cs="Arial"/>
          </w:rPr>
          <w:t>advocacy@acb.org</w:t>
        </w:r>
      </w:hyperlink>
      <w:r w:rsidRPr="302EB5F6" w:rsidR="0E436F1B">
        <w:rPr>
          <w:rFonts w:ascii="Arial" w:hAnsi="Arial" w:eastAsia="Arial" w:cs="Arial"/>
        </w:rPr>
        <w:t>, and we can connect you with the resources that Stephanie and Cameron just mentioned. So that you can, um Make your voice heard. Um, I will, uh… round out our discussion with our last question, which is, why is it important to vote in every election?</w:t>
      </w:r>
    </w:p>
    <w:p xmlns:wp14="http://schemas.microsoft.com/office/word/2010/wordml" w:rsidP="302EB5F6" wp14:paraId="04C0E9B1" wp14:textId="3E823AAA">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33DFC102" wp14:textId="7C233485">
      <w:pPr>
        <w:pStyle w:val="Normal"/>
        <w:rPr>
          <w:rFonts w:ascii="Arial" w:hAnsi="Arial" w:eastAsia="Arial" w:cs="Arial"/>
        </w:rPr>
      </w:pPr>
      <w:r w:rsidRPr="5071E398" w:rsidR="21447371">
        <w:rPr>
          <w:rFonts w:ascii="Arial" w:hAnsi="Arial" w:eastAsia="Arial" w:cs="Arial"/>
        </w:rPr>
        <w:t>[Cameron Lynch, ASAN]</w:t>
      </w:r>
    </w:p>
    <w:p xmlns:wp14="http://schemas.microsoft.com/office/word/2010/wordml" w:rsidP="302EB5F6" wp14:paraId="06AF7564" wp14:textId="614677A2">
      <w:pPr>
        <w:pStyle w:val="Normal"/>
        <w:rPr>
          <w:rFonts w:ascii="Arial" w:hAnsi="Arial" w:eastAsia="Arial" w:cs="Arial"/>
        </w:rPr>
      </w:pPr>
      <w:r w:rsidRPr="302EB5F6" w:rsidR="0E436F1B">
        <w:rPr>
          <w:rFonts w:ascii="Arial" w:hAnsi="Arial" w:eastAsia="Arial" w:cs="Arial"/>
        </w:rPr>
        <w:t>Um, I think the motto of, you know, nothing about us without us. I think not having a say in the elections. Um, really is harmful to… policies that impact disabled people, um… I think it's important to vote in every election, even if it's seems like a small election, because that's your opportunity to have a say in your life. And the government. Um… Also, they give really fun stickers, normally, or, um, there's… sometimes they have snacks or something. So, that's also a plus, but… Even if it is a really burdensome or, um, you know, is really difficult. It's important to, um… Exercise your civic duty and, um, they've tried to make it as hard as possible for us to vote, so we need to make sure we show out and show up… with our voices.</w:t>
      </w:r>
    </w:p>
    <w:p xmlns:wp14="http://schemas.microsoft.com/office/word/2010/wordml" w:rsidP="302EB5F6" wp14:paraId="3BACF75C" wp14:textId="6DAE4554">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54910E32" wp14:textId="6A2134BA">
      <w:pPr>
        <w:pStyle w:val="Normal"/>
        <w:rPr>
          <w:rFonts w:ascii="Arial" w:hAnsi="Arial" w:eastAsia="Arial" w:cs="Arial"/>
        </w:rPr>
      </w:pPr>
      <w:r w:rsidRPr="5071E398" w:rsidR="21447371">
        <w:rPr>
          <w:rFonts w:ascii="Arial" w:hAnsi="Arial" w:eastAsia="Arial" w:cs="Arial"/>
        </w:rPr>
        <w:t>[Stephanie Flynt-</w:t>
      </w:r>
      <w:r w:rsidRPr="5071E398" w:rsidR="21447371">
        <w:rPr>
          <w:rFonts w:ascii="Arial" w:hAnsi="Arial" w:eastAsia="Arial" w:cs="Arial"/>
        </w:rPr>
        <w:t>McEben</w:t>
      </w:r>
      <w:r w:rsidRPr="5071E398" w:rsidR="21447371">
        <w:rPr>
          <w:rFonts w:ascii="Arial" w:hAnsi="Arial" w:eastAsia="Arial" w:cs="Arial"/>
        </w:rPr>
        <w:t>, NDRN]</w:t>
      </w:r>
    </w:p>
    <w:p xmlns:wp14="http://schemas.microsoft.com/office/word/2010/wordml" w:rsidP="302EB5F6" wp14:paraId="7727959C" wp14:textId="44957B92">
      <w:pPr>
        <w:pStyle w:val="Normal"/>
        <w:rPr>
          <w:rFonts w:ascii="Arial" w:hAnsi="Arial" w:eastAsia="Arial" w:cs="Arial"/>
        </w:rPr>
      </w:pPr>
      <w:r w:rsidRPr="302EB5F6" w:rsidR="0E436F1B">
        <w:rPr>
          <w:rFonts w:ascii="Arial" w:hAnsi="Arial" w:eastAsia="Arial" w:cs="Arial"/>
        </w:rPr>
        <w:t>Amen to that. I honestly was, like, going to literally say the, like, not obviously the exact same thing, but the first thing that came into my head is nothing about us without us. And, like, we've got to show up to the polls at that point, right? Like, we need to make sure that we're doing what we can do in order to make sure that our voices are heard. Um, even if it doesn't feel like they're being heard. You know, they are. You know, you're… I hate saying your vote is your voice, because everybody hates me whenever I say it, but, like, really and truly, in this way, it kinda is. I mean, well, it totally is. But… but anywho. And yeah, hello, stickers, cute snacks. Um, I can tell you that… The highlight of voting in the 2020 election was my guide dog, Nala, got an I Voted sticker. And so she had that on her harness for, like, 2 months, and so… You know, if anything, do it for the stickers and the snacks. No, but seriously, voting is so, so important, and… you know, making sure that you are being, um, you know, an informed voter, and, um, you know, learning about what's going on in your community. I mean, truthfully, especially in small community elections, you literally have individuals who might, you know, be… within a couple of votes of each other. So you could genuinely be a deciding vote, so I promise you, your vote matters more than you may ever see.</w:t>
      </w:r>
    </w:p>
    <w:p xmlns:wp14="http://schemas.microsoft.com/office/word/2010/wordml" w:rsidP="302EB5F6" wp14:paraId="500A8241" wp14:textId="596B43FD">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0B21A891" wp14:textId="6E41F81B">
      <w:pPr>
        <w:pStyle w:val="Normal"/>
        <w:rPr>
          <w:rFonts w:ascii="Arial" w:hAnsi="Arial" w:eastAsia="Arial" w:cs="Arial"/>
        </w:rPr>
      </w:pPr>
      <w:r w:rsidRPr="5071E398" w:rsidR="21447371">
        <w:rPr>
          <w:rFonts w:ascii="Arial" w:hAnsi="Arial" w:eastAsia="Arial" w:cs="Arial"/>
        </w:rPr>
        <w:t>[Grace Hart, ACB]</w:t>
      </w:r>
    </w:p>
    <w:p xmlns:wp14="http://schemas.microsoft.com/office/word/2010/wordml" w:rsidP="302EB5F6" wp14:paraId="09D62399" wp14:textId="3EC579D0">
      <w:pPr>
        <w:pStyle w:val="Normal"/>
        <w:rPr>
          <w:rFonts w:ascii="Arial" w:hAnsi="Arial" w:eastAsia="Arial" w:cs="Arial"/>
        </w:rPr>
      </w:pPr>
      <w:r w:rsidRPr="302EB5F6" w:rsidR="0E436F1B">
        <w:rPr>
          <w:rFonts w:ascii="Arial" w:hAnsi="Arial" w:eastAsia="Arial" w:cs="Arial"/>
        </w:rPr>
        <w:t>Yes, I love that. I was a huge fan, I still am, of the West Wing growing up, and one of the, uh… one of the lines that always has stuck with me is, decisions are made by those who show up.</w:t>
      </w:r>
    </w:p>
    <w:p xmlns:wp14="http://schemas.microsoft.com/office/word/2010/wordml" w:rsidP="302EB5F6" wp14:paraId="779873A6" wp14:textId="06A8394F">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51D753A3" wp14:textId="0E2A2AE6">
      <w:pPr>
        <w:pStyle w:val="Normal"/>
        <w:rPr>
          <w:rFonts w:ascii="Arial" w:hAnsi="Arial" w:eastAsia="Arial" w:cs="Arial"/>
        </w:rPr>
      </w:pPr>
      <w:r w:rsidRPr="5071E398" w:rsidR="21447371">
        <w:rPr>
          <w:rFonts w:ascii="Arial" w:hAnsi="Arial" w:eastAsia="Arial" w:cs="Arial"/>
        </w:rPr>
        <w:t>[Stephanie Flynt-</w:t>
      </w:r>
      <w:r w:rsidRPr="5071E398" w:rsidR="21447371">
        <w:rPr>
          <w:rFonts w:ascii="Arial" w:hAnsi="Arial" w:eastAsia="Arial" w:cs="Arial"/>
        </w:rPr>
        <w:t>McEben</w:t>
      </w:r>
      <w:r w:rsidRPr="5071E398" w:rsidR="21447371">
        <w:rPr>
          <w:rFonts w:ascii="Arial" w:hAnsi="Arial" w:eastAsia="Arial" w:cs="Arial"/>
        </w:rPr>
        <w:t>, NDRN]</w:t>
      </w:r>
    </w:p>
    <w:p xmlns:wp14="http://schemas.microsoft.com/office/word/2010/wordml" w:rsidP="302EB5F6" wp14:paraId="55D02C53" wp14:textId="63331997">
      <w:pPr>
        <w:pStyle w:val="Normal"/>
        <w:rPr>
          <w:rFonts w:ascii="Arial" w:hAnsi="Arial" w:eastAsia="Arial" w:cs="Arial"/>
        </w:rPr>
      </w:pPr>
      <w:r w:rsidRPr="302EB5F6" w:rsidR="0E436F1B">
        <w:rPr>
          <w:rFonts w:ascii="Arial" w:hAnsi="Arial" w:eastAsia="Arial" w:cs="Arial"/>
        </w:rPr>
        <w:t>Yes!</w:t>
      </w:r>
    </w:p>
    <w:p xmlns:wp14="http://schemas.microsoft.com/office/word/2010/wordml" w:rsidP="302EB5F6" wp14:paraId="6CA841DA" wp14:textId="725DB62E">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6DDA7FB0" wp14:textId="50AEA119">
      <w:pPr>
        <w:pStyle w:val="Normal"/>
        <w:rPr>
          <w:rFonts w:ascii="Arial" w:hAnsi="Arial" w:eastAsia="Arial" w:cs="Arial"/>
        </w:rPr>
      </w:pPr>
      <w:r w:rsidRPr="5071E398" w:rsidR="21447371">
        <w:rPr>
          <w:rFonts w:ascii="Arial" w:hAnsi="Arial" w:eastAsia="Arial" w:cs="Arial"/>
        </w:rPr>
        <w:t>[Grace Hart, ACB]</w:t>
      </w:r>
    </w:p>
    <w:p xmlns:wp14="http://schemas.microsoft.com/office/word/2010/wordml" w:rsidP="302EB5F6" wp14:paraId="0DDEE9C2" wp14:textId="2B89B571">
      <w:pPr>
        <w:pStyle w:val="Normal"/>
        <w:rPr>
          <w:rFonts w:ascii="Arial" w:hAnsi="Arial" w:eastAsia="Arial" w:cs="Arial"/>
        </w:rPr>
      </w:pPr>
      <w:r w:rsidRPr="302EB5F6" w:rsidR="0E436F1B">
        <w:rPr>
          <w:rFonts w:ascii="Arial" w:hAnsi="Arial" w:eastAsia="Arial" w:cs="Arial"/>
        </w:rPr>
        <w:t>And so, I love that nothing about us without us. Um, kind of attitude towards voting. Um, Stephanie and Cameron, thank you so, so much for joining me today. I want to remind… oh, go ahead.</w:t>
      </w:r>
    </w:p>
    <w:p xmlns:wp14="http://schemas.microsoft.com/office/word/2010/wordml" w:rsidP="302EB5F6" wp14:paraId="1DD4AABB" wp14:textId="4BDBA1CF">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2A17DB0D" wp14:textId="6F234E84">
      <w:pPr>
        <w:pStyle w:val="Normal"/>
        <w:rPr>
          <w:rFonts w:ascii="Arial" w:hAnsi="Arial" w:eastAsia="Arial" w:cs="Arial"/>
        </w:rPr>
      </w:pPr>
      <w:r w:rsidRPr="5071E398" w:rsidR="21447371">
        <w:rPr>
          <w:rFonts w:ascii="Arial" w:hAnsi="Arial" w:eastAsia="Arial" w:cs="Arial"/>
        </w:rPr>
        <w:t>[Stephanie Flynt-</w:t>
      </w:r>
      <w:r w:rsidRPr="5071E398" w:rsidR="21447371">
        <w:rPr>
          <w:rFonts w:ascii="Arial" w:hAnsi="Arial" w:eastAsia="Arial" w:cs="Arial"/>
        </w:rPr>
        <w:t>McEben</w:t>
      </w:r>
      <w:r w:rsidRPr="5071E398" w:rsidR="21447371">
        <w:rPr>
          <w:rFonts w:ascii="Arial" w:hAnsi="Arial" w:eastAsia="Arial" w:cs="Arial"/>
        </w:rPr>
        <w:t>, NDRN]</w:t>
      </w:r>
    </w:p>
    <w:p xmlns:wp14="http://schemas.microsoft.com/office/word/2010/wordml" w:rsidP="302EB5F6" wp14:paraId="7592F0F4" wp14:textId="1E6A3E10">
      <w:pPr>
        <w:pStyle w:val="Normal"/>
        <w:rPr>
          <w:rFonts w:ascii="Arial" w:hAnsi="Arial" w:eastAsia="Arial" w:cs="Arial"/>
        </w:rPr>
      </w:pPr>
      <w:r w:rsidRPr="302EB5F6" w:rsidR="0E436F1B">
        <w:rPr>
          <w:rFonts w:ascii="Arial" w:hAnsi="Arial" w:eastAsia="Arial" w:cs="Arial"/>
        </w:rPr>
        <w:t>Oh my gosh. I was just gonna say, thank y'all for having us, and if folks want to learn more about the National Coalition on Accessible Voting, of which ACB's a member, feel free to go to NCAVOTE.org, and I'm sure we could probably get that. I'm assuming that there's a show notes document, I don't know why I've just been assuming, but… we can make sure you have it.</w:t>
      </w:r>
    </w:p>
    <w:p xmlns:wp14="http://schemas.microsoft.com/office/word/2010/wordml" w:rsidP="302EB5F6" wp14:paraId="110FF2AA" wp14:textId="2E485D0D">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2D8F515D" wp14:textId="4D8AA649">
      <w:pPr>
        <w:pStyle w:val="Normal"/>
        <w:rPr>
          <w:rFonts w:ascii="Arial" w:hAnsi="Arial" w:eastAsia="Arial" w:cs="Arial"/>
        </w:rPr>
      </w:pPr>
      <w:r w:rsidRPr="5071E398" w:rsidR="21447371">
        <w:rPr>
          <w:rFonts w:ascii="Arial" w:hAnsi="Arial" w:eastAsia="Arial" w:cs="Arial"/>
        </w:rPr>
        <w:t>[Grace Hart, ACB]</w:t>
      </w:r>
    </w:p>
    <w:p xmlns:wp14="http://schemas.microsoft.com/office/word/2010/wordml" w:rsidP="302EB5F6" wp14:paraId="4C24EE4D" wp14:textId="1F142ED3">
      <w:pPr>
        <w:pStyle w:val="Normal"/>
        <w:rPr>
          <w:rFonts w:ascii="Arial" w:hAnsi="Arial" w:eastAsia="Arial" w:cs="Arial"/>
        </w:rPr>
      </w:pPr>
      <w:r w:rsidRPr="302EB5F6" w:rsidR="0E436F1B">
        <w:rPr>
          <w:rFonts w:ascii="Arial" w:hAnsi="Arial" w:eastAsia="Arial" w:cs="Arial"/>
        </w:rPr>
        <w:t>Yes.</w:t>
      </w:r>
    </w:p>
    <w:p xmlns:wp14="http://schemas.microsoft.com/office/word/2010/wordml" w:rsidP="302EB5F6" wp14:paraId="7A9F8DB6" wp14:textId="05A0292C">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7981AB04" wp14:textId="371CE3B9">
      <w:pPr>
        <w:pStyle w:val="Normal"/>
        <w:rPr>
          <w:rFonts w:ascii="Arial" w:hAnsi="Arial" w:eastAsia="Arial" w:cs="Arial"/>
        </w:rPr>
      </w:pPr>
      <w:r w:rsidRPr="5071E398" w:rsidR="21447371">
        <w:rPr>
          <w:rFonts w:ascii="Arial" w:hAnsi="Arial" w:eastAsia="Arial" w:cs="Arial"/>
        </w:rPr>
        <w:t>[Cameron Lynch, ASAN]</w:t>
      </w:r>
    </w:p>
    <w:p xmlns:wp14="http://schemas.microsoft.com/office/word/2010/wordml" w:rsidP="302EB5F6" wp14:paraId="006ECEFA" wp14:textId="2A7763D1">
      <w:pPr>
        <w:pStyle w:val="Normal"/>
        <w:rPr>
          <w:rFonts w:ascii="Arial" w:hAnsi="Arial" w:eastAsia="Arial" w:cs="Arial"/>
        </w:rPr>
      </w:pPr>
      <w:r w:rsidRPr="302EB5F6" w:rsidR="0E436F1B">
        <w:rPr>
          <w:rFonts w:ascii="Arial" w:hAnsi="Arial" w:eastAsia="Arial" w:cs="Arial"/>
        </w:rPr>
        <w:t>Yes, and I'll just plug real quick on the, um, autistic self-advocacy Network website. It's autisticadvocacy.org. We have a lot of amazing plain language and easy-read toolkits on voting, um, helps you register to vote, tell you where to go. Um, so please feel free to check out that website.</w:t>
      </w:r>
    </w:p>
    <w:p xmlns:wp14="http://schemas.microsoft.com/office/word/2010/wordml" w:rsidP="302EB5F6" wp14:paraId="62C02C4E" wp14:textId="762FBCE8">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72B4CE05" wp14:textId="28F00D2D">
      <w:pPr>
        <w:pStyle w:val="Normal"/>
        <w:rPr>
          <w:rFonts w:ascii="Arial" w:hAnsi="Arial" w:eastAsia="Arial" w:cs="Arial"/>
        </w:rPr>
      </w:pPr>
      <w:r w:rsidRPr="5071E398" w:rsidR="21447371">
        <w:rPr>
          <w:rFonts w:ascii="Arial" w:hAnsi="Arial" w:eastAsia="Arial" w:cs="Arial"/>
        </w:rPr>
        <w:t xml:space="preserve">[Grace Hart, ACB] </w:t>
      </w:r>
    </w:p>
    <w:p xmlns:wp14="http://schemas.microsoft.com/office/word/2010/wordml" w:rsidP="302EB5F6" wp14:paraId="0A7AE0A3" wp14:textId="47FE6B59">
      <w:pPr>
        <w:pStyle w:val="Normal"/>
        <w:rPr>
          <w:rFonts w:ascii="Arial" w:hAnsi="Arial" w:eastAsia="Arial" w:cs="Arial"/>
        </w:rPr>
      </w:pPr>
      <w:r w:rsidRPr="302EB5F6" w:rsidR="0E436F1B">
        <w:rPr>
          <w:rFonts w:ascii="Arial" w:hAnsi="Arial" w:eastAsia="Arial" w:cs="Arial"/>
        </w:rPr>
        <w:t xml:space="preserve">Amazing. Thank you both so much. Um, once again, I will remind our listeners to reach out to </w:t>
      </w:r>
      <w:hyperlink r:id="Rdb43565c893d44ef">
        <w:r w:rsidRPr="302EB5F6" w:rsidR="0E436F1B">
          <w:rPr>
            <w:rFonts w:ascii="Arial" w:hAnsi="Arial" w:eastAsia="Arial" w:cs="Arial"/>
          </w:rPr>
          <w:t>advocacy@acb.org</w:t>
        </w:r>
      </w:hyperlink>
      <w:r w:rsidRPr="302EB5F6" w:rsidR="0E436F1B">
        <w:rPr>
          <w:rFonts w:ascii="Arial" w:hAnsi="Arial" w:eastAsia="Arial" w:cs="Arial"/>
        </w:rPr>
        <w:t xml:space="preserve"> for any advocacy needs. And with that, Stephanie and Cameron, we always like to end our program by encouraging our listeners to keep advocating.</w:t>
      </w:r>
    </w:p>
    <w:p xmlns:wp14="http://schemas.microsoft.com/office/word/2010/wordml" w:rsidP="302EB5F6" wp14:paraId="6AC43121" wp14:textId="246FF21C">
      <w:pPr>
        <w:pStyle w:val="Normal"/>
        <w:rPr>
          <w:rFonts w:ascii="Arial" w:hAnsi="Arial" w:eastAsia="Arial" w:cs="Arial"/>
        </w:rPr>
      </w:pPr>
      <w:r w:rsidRPr="302EB5F6" w:rsidR="0E436F1B">
        <w:rPr>
          <w:rFonts w:ascii="Arial" w:hAnsi="Arial" w:eastAsia="Arial" w:cs="Arial"/>
        </w:rPr>
        <w:t xml:space="preserve"> </w:t>
      </w:r>
    </w:p>
    <w:p xmlns:wp14="http://schemas.microsoft.com/office/word/2010/wordml" w:rsidP="302EB5F6" wp14:paraId="086E089E" wp14:textId="5B26DC23">
      <w:pPr>
        <w:pStyle w:val="Normal"/>
        <w:rPr>
          <w:rFonts w:ascii="Arial" w:hAnsi="Arial" w:eastAsia="Arial" w:cs="Arial"/>
        </w:rPr>
      </w:pPr>
      <w:r w:rsidRPr="5071E398" w:rsidR="21447371">
        <w:rPr>
          <w:rFonts w:ascii="Arial" w:hAnsi="Arial" w:eastAsia="Arial" w:cs="Arial"/>
        </w:rPr>
        <w:t>[Stephanie Flynt-</w:t>
      </w:r>
      <w:r w:rsidRPr="5071E398" w:rsidR="21447371">
        <w:rPr>
          <w:rFonts w:ascii="Arial" w:hAnsi="Arial" w:eastAsia="Arial" w:cs="Arial"/>
        </w:rPr>
        <w:t>McEben</w:t>
      </w:r>
      <w:r w:rsidRPr="5071E398" w:rsidR="21447371">
        <w:rPr>
          <w:rFonts w:ascii="Arial" w:hAnsi="Arial" w:eastAsia="Arial" w:cs="Arial"/>
        </w:rPr>
        <w:t>, NDRN]</w:t>
      </w:r>
    </w:p>
    <w:p xmlns:wp14="http://schemas.microsoft.com/office/word/2010/wordml" w:rsidP="302EB5F6" wp14:paraId="52780147" wp14:textId="635439CF">
      <w:pPr>
        <w:pStyle w:val="Normal"/>
        <w:rPr>
          <w:rFonts w:ascii="Arial" w:hAnsi="Arial" w:eastAsia="Arial" w:cs="Arial"/>
        </w:rPr>
      </w:pPr>
      <w:r w:rsidRPr="302EB5F6" w:rsidR="0E436F1B">
        <w:rPr>
          <w:rFonts w:ascii="Arial" w:hAnsi="Arial" w:eastAsia="Arial" w:cs="Arial"/>
        </w:rPr>
        <w:t>I love it.</w:t>
      </w:r>
    </w:p>
    <w:p xmlns:wp14="http://schemas.microsoft.com/office/word/2010/wordml" w:rsidP="302EB5F6" wp14:paraId="2C078E63" wp14:textId="045A1E70">
      <w:pPr>
        <w:pStyle w:val="Normal"/>
        <w:rPr>
          <w:rFonts w:ascii="Arial" w:hAnsi="Arial" w:eastAsia="Arial" w:cs="Arial"/>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SIxrIRfu/4HFi5" int2:id="6yxupgcM">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143538"/>
    <w:rsid w:val="040402C9"/>
    <w:rsid w:val="0BB0D5AC"/>
    <w:rsid w:val="0E436F1B"/>
    <w:rsid w:val="0EB80990"/>
    <w:rsid w:val="13143538"/>
    <w:rsid w:val="1C4D5367"/>
    <w:rsid w:val="21447371"/>
    <w:rsid w:val="3012D9B4"/>
    <w:rsid w:val="302EB5F6"/>
    <w:rsid w:val="34AC31B5"/>
    <w:rsid w:val="35D729C0"/>
    <w:rsid w:val="3776D4DB"/>
    <w:rsid w:val="380AB378"/>
    <w:rsid w:val="441DF1C2"/>
    <w:rsid w:val="4A1E1A86"/>
    <w:rsid w:val="5071E398"/>
    <w:rsid w:val="536D822B"/>
    <w:rsid w:val="5BBA9A81"/>
    <w:rsid w:val="7E53A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91944"/>
  <w15:chartTrackingRefBased/>
  <w15:docId w15:val="{E9AE5CCA-F172-4536-A7C1-3620B0B7E8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f6dec883a17640f7" /><Relationship Type="http://schemas.openxmlformats.org/officeDocument/2006/relationships/hyperlink" Target="mailto:advocacy@acb.org" TargetMode="External" Id="R7718296c9ab04b24" /><Relationship Type="http://schemas.openxmlformats.org/officeDocument/2006/relationships/hyperlink" Target="mailto:advocacy@acb.org" TargetMode="External" Id="R0f5ded01cbf14a75" /><Relationship Type="http://schemas.openxmlformats.org/officeDocument/2006/relationships/hyperlink" Target="mailto:advocacy@acb.org" TargetMode="External" Id="Rdb43565c893d44e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E74F70FDEFE4080F6F9DF0ADEF941" ma:contentTypeVersion="18" ma:contentTypeDescription="Create a new document." ma:contentTypeScope="" ma:versionID="fd129d2eef84da8f761b9b2e1bf82727">
  <xsd:schema xmlns:xsd="http://www.w3.org/2001/XMLSchema" xmlns:xs="http://www.w3.org/2001/XMLSchema" xmlns:p="http://schemas.microsoft.com/office/2006/metadata/properties" xmlns:ns2="e92dffed-b10c-4960-bf75-72fffc0b22fd" xmlns:ns3="86455cc8-dc82-46e8-930c-50a60f7ff9ac" targetNamespace="http://schemas.microsoft.com/office/2006/metadata/properties" ma:root="true" ma:fieldsID="1602b004cd3205b621c1c8cfa4304216" ns2:_="" ns3:_="">
    <xsd:import namespace="e92dffed-b10c-4960-bf75-72fffc0b22fd"/>
    <xsd:import namespace="86455cc8-dc82-46e8-930c-50a60f7ff9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_Flow_SignoffStatus"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dffed-b10c-4960-bf75-72fffc0b2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83f84f-df74-41d1-a5e4-b558ebf52ac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55cc8-dc82-46e8-930c-50a60f7ff9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e3985e5-d27d-4e34-af8d-e53bcdeafe4a}" ma:internalName="TaxCatchAll" ma:showField="CatchAllData" ma:web="86455cc8-dc82-46e8-930c-50a60f7ff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2dffed-b10c-4960-bf75-72fffc0b22fd">
      <Terms xmlns="http://schemas.microsoft.com/office/infopath/2007/PartnerControls"/>
    </lcf76f155ced4ddcb4097134ff3c332f>
    <_Flow_SignoffStatus xmlns="e92dffed-b10c-4960-bf75-72fffc0b22fd" xsi:nil="true"/>
    <TaxCatchAll xmlns="86455cc8-dc82-46e8-930c-50a60f7ff9ac" xsi:nil="true"/>
  </documentManagement>
</p:properties>
</file>

<file path=customXml/itemProps1.xml><?xml version="1.0" encoding="utf-8"?>
<ds:datastoreItem xmlns:ds="http://schemas.openxmlformats.org/officeDocument/2006/customXml" ds:itemID="{33D82210-5EC8-4C0E-8E0D-B8F926298435}"/>
</file>

<file path=customXml/itemProps2.xml><?xml version="1.0" encoding="utf-8"?>
<ds:datastoreItem xmlns:ds="http://schemas.openxmlformats.org/officeDocument/2006/customXml" ds:itemID="{8B927D10-0940-4274-858A-35A30DD439D5}"/>
</file>

<file path=customXml/itemProps3.xml><?xml version="1.0" encoding="utf-8"?>
<ds:datastoreItem xmlns:ds="http://schemas.openxmlformats.org/officeDocument/2006/customXml" ds:itemID="{D609F2E0-DE46-4007-93DC-E45F31D3B7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Grace Hart</dc:creator>
  <keywords/>
  <dc:description/>
  <lastModifiedBy>Grace Hart</lastModifiedBy>
  <dcterms:created xsi:type="dcterms:W3CDTF">2026-05-20T19:32:01.0000000Z</dcterms:created>
  <dcterms:modified xsi:type="dcterms:W3CDTF">2026-06-01T15:17:56.9672444Z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0x010100F02E74F70FDEFE4080F6F9DF0ADEF941</vt:lpwstr>
  </property>
  <property fmtid="{D5CDD505-2E9C-101B-9397-08002B2CF9AE}" pid="3" name="MediaServiceImageTags">
    <vt:lpwstr/>
  </property>
</Properties>
</file>