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p14:paraId="2C078E63" wp14:textId="124B40D3">
      <w:r w:rsidR="700A32A5">
        <w:rPr/>
        <w:t>AVs</w:t>
      </w:r>
      <w:r w:rsidR="28E9B47B">
        <w:rPr/>
        <w:t xml:space="preserve"> in DC?</w:t>
      </w:r>
    </w:p>
    <w:p w:rsidR="58127B8E" w:rsidRDefault="58127B8E" w14:paraId="17361E36" w14:textId="140A80AA">
      <w:r w:rsidR="28E9B47B">
        <w:rPr/>
        <w:t>ACB Advocacy Update</w:t>
      </w:r>
      <w:r w:rsidR="73D864D3">
        <w:rPr/>
        <w:t xml:space="preserve"> Transcript</w:t>
      </w:r>
    </w:p>
    <w:p w:rsidR="58127B8E" w:rsidRDefault="58127B8E" w14:paraId="168121B1" w14:textId="279CBDF5">
      <w:r w:rsidR="28E9B47B">
        <w:rPr/>
        <w:t>[Claire Stanley, ACB]</w:t>
      </w:r>
    </w:p>
    <w:p w:rsidR="58127B8E" w:rsidP="756AE6F8" w:rsidRDefault="58127B8E" w14:paraId="2FFCC4DE" w14:textId="21C0F0AD">
      <w:pPr>
        <w:pStyle w:val="Normal"/>
      </w:pPr>
      <w:r w:rsidR="28E9B47B">
        <w:rPr/>
        <w:t xml:space="preserve">Hi, everybody. Welcome back to another episode of the ACB Advocacy Update. This is Claire Stanley, the Director of Advocacy and Governmental Affairs. </w:t>
      </w:r>
      <w:r w:rsidR="28E9B47B">
        <w:rPr/>
        <w:t>I'm</w:t>
      </w:r>
      <w:r w:rsidR="28E9B47B">
        <w:rPr/>
        <w:t xml:space="preserve"> really excited to talk about our episode this week because </w:t>
      </w:r>
      <w:r w:rsidR="28E9B47B">
        <w:rPr/>
        <w:t>we're</w:t>
      </w:r>
      <w:r w:rsidR="28E9B47B">
        <w:rPr/>
        <w:t xml:space="preserve"> talking about something that I know a lot of members of the blind and low vision community are excited about.</w:t>
      </w:r>
      <w:r w:rsidR="30CB7FA5">
        <w:rPr/>
        <w:t xml:space="preserve"> </w:t>
      </w:r>
      <w:r w:rsidR="28E9B47B">
        <w:rPr/>
        <w:t xml:space="preserve">That being autonomous vehicles. But before we jump in, we just always like to remind our listeners that if you have any advocacy needs, </w:t>
      </w:r>
      <w:r w:rsidR="28E9B47B">
        <w:rPr/>
        <w:t>don't</w:t>
      </w:r>
      <w:r w:rsidR="28E9B47B">
        <w:rPr/>
        <w:t xml:space="preserve"> hesitate to reach out. You can email us </w:t>
      </w:r>
      <w:r w:rsidR="28E9B47B">
        <w:rPr/>
        <w:t>at</w:t>
      </w:r>
      <w:r w:rsidR="28E9B47B">
        <w:rPr/>
        <w:t xml:space="preserve"> </w:t>
      </w:r>
      <w:hyperlink r:id="R2956a054dcc94a82">
        <w:r w:rsidR="28E9B47B">
          <w:rPr/>
          <w:t>advocacy@acb.org</w:t>
        </w:r>
      </w:hyperlink>
      <w:r w:rsidR="28E9B47B">
        <w:rPr/>
        <w:t xml:space="preserve"> and we will </w:t>
      </w:r>
      <w:r w:rsidR="28E9B47B">
        <w:rPr/>
        <w:t>take a peek</w:t>
      </w:r>
      <w:r w:rsidR="28E9B47B">
        <w:rPr/>
        <w:t xml:space="preserve"> at that and get back to you.</w:t>
      </w:r>
      <w:r w:rsidR="73CFDB99">
        <w:rPr/>
        <w:t xml:space="preserve"> </w:t>
      </w:r>
      <w:r w:rsidR="28E9B47B">
        <w:rPr/>
        <w:t xml:space="preserve">But </w:t>
      </w:r>
      <w:r w:rsidR="28E9B47B">
        <w:rPr/>
        <w:t>I'm</w:t>
      </w:r>
      <w:r w:rsidR="28E9B47B">
        <w:rPr/>
        <w:t xml:space="preserve"> not </w:t>
      </w:r>
      <w:r w:rsidR="28E9B47B">
        <w:rPr/>
        <w:t>gonna</w:t>
      </w:r>
      <w:r w:rsidR="28E9B47B">
        <w:rPr/>
        <w:t xml:space="preserve"> spend much time delaying because we have a </w:t>
      </w:r>
      <w:r w:rsidR="28E9B47B">
        <w:rPr/>
        <w:t>really fun</w:t>
      </w:r>
      <w:r w:rsidR="28E9B47B">
        <w:rPr/>
        <w:t xml:space="preserve"> topic to discuss today. And to talk with us, we have our very own executive director, Scott Thornhill, because he came to DC to </w:t>
      </w:r>
      <w:r w:rsidR="28E9B47B">
        <w:rPr/>
        <w:t>participate</w:t>
      </w:r>
      <w:r w:rsidR="28E9B47B">
        <w:rPr/>
        <w:t xml:space="preserve"> in this particular</w:t>
      </w:r>
      <w:r w:rsidR="57DD6F48">
        <w:rPr/>
        <w:t xml:space="preserve"> </w:t>
      </w:r>
      <w:r w:rsidR="28E9B47B">
        <w:rPr/>
        <w:t>hearing that we had to talk about autonomous vehicles that, at least me, hopes will be on the streets of Washington, D.C. in the near-</w:t>
      </w:r>
      <w:r w:rsidR="28E9B47B">
        <w:rPr/>
        <w:t>ish</w:t>
      </w:r>
      <w:r w:rsidR="28E9B47B">
        <w:rPr/>
        <w:t xml:space="preserve"> future. </w:t>
      </w:r>
      <w:r w:rsidR="28E9B47B">
        <w:rPr/>
        <w:t>So</w:t>
      </w:r>
      <w:r w:rsidR="28E9B47B">
        <w:rPr/>
        <w:t xml:space="preserve"> without further ado, </w:t>
      </w:r>
      <w:r w:rsidR="28E9B47B">
        <w:rPr/>
        <w:t>I'm</w:t>
      </w:r>
      <w:r w:rsidR="28E9B47B">
        <w:rPr/>
        <w:t xml:space="preserve"> going to turn it over to our awesome operations administrator, Grace Hart, who will be our interviewer today. Grace, the floor is yours.</w:t>
      </w:r>
    </w:p>
    <w:p w:rsidR="58127B8E" w:rsidP="756AE6F8" w:rsidRDefault="58127B8E" w14:paraId="5414761A" w14:textId="4CEA88B8">
      <w:pPr>
        <w:pStyle w:val="Normal"/>
      </w:pPr>
      <w:r w:rsidR="58127B8E">
        <w:rPr/>
        <w:t xml:space="preserve"> </w:t>
      </w:r>
    </w:p>
    <w:p w:rsidR="58127B8E" w:rsidP="756AE6F8" w:rsidRDefault="58127B8E" w14:paraId="1167A8A9" w14:textId="686F7057">
      <w:pPr>
        <w:pStyle w:val="Normal"/>
      </w:pPr>
      <w:r w:rsidR="28E9B47B">
        <w:rPr/>
        <w:t xml:space="preserve">[Grace Hart, ACB] </w:t>
      </w:r>
    </w:p>
    <w:p w:rsidR="58127B8E" w:rsidP="756AE6F8" w:rsidRDefault="58127B8E" w14:paraId="6ABCA0A2" w14:textId="04146EA7">
      <w:pPr>
        <w:pStyle w:val="Normal"/>
      </w:pPr>
      <w:r w:rsidR="58127B8E">
        <w:rPr/>
        <w:t>Hello, everybody, and thank you for tuning in. Alright, let us get down to business. Um, so Claire, could you explain a little bit about what the hearing on July 13th in DC was all about?</w:t>
      </w:r>
    </w:p>
    <w:p w:rsidR="58127B8E" w:rsidP="756AE6F8" w:rsidRDefault="58127B8E" w14:paraId="2D4C6DCD" w14:textId="12B7B688">
      <w:pPr>
        <w:pStyle w:val="Normal"/>
      </w:pPr>
      <w:r w:rsidR="58127B8E">
        <w:rPr/>
        <w:t xml:space="preserve"> </w:t>
      </w:r>
    </w:p>
    <w:p w:rsidR="58127B8E" w:rsidP="756AE6F8" w:rsidRDefault="58127B8E" w14:paraId="7C8F1F68" w14:textId="4E7B0F02">
      <w:pPr>
        <w:pStyle w:val="Normal"/>
      </w:pPr>
      <w:r w:rsidR="28E9B47B">
        <w:rPr/>
        <w:t>[Claire Stanley, ACB]</w:t>
      </w:r>
    </w:p>
    <w:p w:rsidR="58127B8E" w:rsidP="756AE6F8" w:rsidRDefault="58127B8E" w14:paraId="602F511F" w14:textId="6FD0134B">
      <w:pPr>
        <w:pStyle w:val="Normal"/>
      </w:pPr>
      <w:r w:rsidR="28E9B47B">
        <w:rPr/>
        <w:t>Absolutely</w:t>
      </w:r>
      <w:r w:rsidR="28E9B47B">
        <w:rPr/>
        <w:t xml:space="preserve">. So, there has been work in motion for quite some time to see if, um, autonomous vehicles can come on the roads in DC. I know a lot of our members from across the country either have seen it in their own </w:t>
      </w:r>
      <w:r w:rsidR="28E9B47B">
        <w:rPr/>
        <w:t>backyard, or</w:t>
      </w:r>
      <w:r w:rsidR="28E9B47B">
        <w:rPr/>
        <w:t xml:space="preserve"> are hearing that a lot of different cities</w:t>
      </w:r>
      <w:r w:rsidR="3346AC55">
        <w:rPr/>
        <w:t xml:space="preserve"> </w:t>
      </w:r>
      <w:r w:rsidR="28E9B47B">
        <w:rPr/>
        <w:t xml:space="preserve">across the US are allowing what we call AVs, autonomous vehicles, on the road. Phoenix, Arizona, I believe, was the first one. </w:t>
      </w:r>
      <w:r w:rsidR="28E9B47B">
        <w:rPr/>
        <w:t>We've</w:t>
      </w:r>
      <w:r w:rsidR="28E9B47B">
        <w:rPr/>
        <w:t xml:space="preserve"> seen them in San Francisco, Los Angeles. I think in Miami, </w:t>
      </w:r>
      <w:r w:rsidR="28E9B47B">
        <w:rPr/>
        <w:t>they're</w:t>
      </w:r>
      <w:r w:rsidR="28E9B47B">
        <w:rPr/>
        <w:t xml:space="preserve"> coming soon. Atlanta, just really popping up all over</w:t>
      </w:r>
      <w:r w:rsidR="73DE0866">
        <w:rPr/>
        <w:t>,</w:t>
      </w:r>
      <w:r w:rsidR="28E9B47B">
        <w:rPr/>
        <w:t xml:space="preserve"> Nashville, Tennessee.</w:t>
      </w:r>
      <w:r w:rsidR="19DA1BFC">
        <w:rPr/>
        <w:t xml:space="preserve"> </w:t>
      </w:r>
      <w:r w:rsidR="28E9B47B">
        <w:rPr/>
        <w:t xml:space="preserve">And so here in the district, there is legislation that has been introduced </w:t>
      </w:r>
      <w:r w:rsidR="28E9B47B">
        <w:rPr/>
        <w:t>in DC</w:t>
      </w:r>
      <w:r w:rsidR="28E9B47B">
        <w:rPr/>
        <w:t xml:space="preserve"> City Council. </w:t>
      </w:r>
      <w:r w:rsidR="28E9B47B">
        <w:rPr/>
        <w:t>DC is really fascinating because it's not a state, right?</w:t>
      </w:r>
      <w:r w:rsidR="28E9B47B">
        <w:rPr/>
        <w:t xml:space="preserve"> </w:t>
      </w:r>
      <w:r w:rsidR="28E9B47B">
        <w:rPr/>
        <w:t>So</w:t>
      </w:r>
      <w:r w:rsidR="28E9B47B">
        <w:rPr/>
        <w:t xml:space="preserve"> it has to be done through the city council. So there has been legislation introduced in the last couple of months</w:t>
      </w:r>
      <w:r w:rsidR="4A988E73">
        <w:rPr/>
        <w:t xml:space="preserve"> </w:t>
      </w:r>
      <w:r w:rsidR="28E9B47B">
        <w:rPr/>
        <w:t>that</w:t>
      </w:r>
      <w:r w:rsidR="28E9B47B">
        <w:rPr/>
        <w:t xml:space="preserve"> would talk about, one, are they allowed on the streets, and two, what that would even look like. And so, the hearing was to hear testimony from </w:t>
      </w:r>
      <w:r w:rsidR="28E9B47B">
        <w:rPr/>
        <w:t>just about anybody</w:t>
      </w:r>
      <w:r w:rsidR="28E9B47B">
        <w:rPr/>
        <w:t xml:space="preserve"> who wanted to talk about the legislation and the presence of AVs on the road of DC. Um, and there were, </w:t>
      </w:r>
      <w:r w:rsidR="28E9B47B">
        <w:rPr/>
        <w:t>I think I</w:t>
      </w:r>
      <w:r w:rsidR="28E9B47B">
        <w:rPr/>
        <w:t xml:space="preserve"> heard the final number was</w:t>
      </w:r>
      <w:r w:rsidR="37EEAECF">
        <w:rPr/>
        <w:t xml:space="preserve"> </w:t>
      </w:r>
      <w:r w:rsidR="28E9B47B">
        <w:rPr/>
        <w:t xml:space="preserve">82 people who registered to testify, either for or against, or a lot of people just on the different nuances of how it would work. And </w:t>
      </w:r>
      <w:r w:rsidR="28E9B47B">
        <w:rPr/>
        <w:t>so</w:t>
      </w:r>
      <w:r w:rsidR="28E9B47B">
        <w:rPr/>
        <w:t xml:space="preserve"> Scott and I had the opportunity to go in person and testify, and to give our insight on</w:t>
      </w:r>
      <w:r w:rsidR="771AED57">
        <w:rPr/>
        <w:t>, s</w:t>
      </w:r>
      <w:r w:rsidR="28E9B47B">
        <w:rPr/>
        <w:t xml:space="preserve">hould we support the bill and what it should look like and that kind of </w:t>
      </w:r>
      <w:r w:rsidR="28E9B47B">
        <w:rPr/>
        <w:t>thing.</w:t>
      </w:r>
    </w:p>
    <w:p w:rsidR="58127B8E" w:rsidP="756AE6F8" w:rsidRDefault="58127B8E" w14:paraId="1A5817C0" w14:textId="5301E6DF">
      <w:pPr>
        <w:pStyle w:val="Normal"/>
      </w:pPr>
      <w:r w:rsidR="58127B8E">
        <w:rPr/>
        <w:t xml:space="preserve"> </w:t>
      </w:r>
    </w:p>
    <w:p w:rsidR="58127B8E" w:rsidP="756AE6F8" w:rsidRDefault="58127B8E" w14:paraId="00ADDB5D" w14:textId="50D52A74">
      <w:pPr>
        <w:pStyle w:val="Normal"/>
      </w:pPr>
      <w:r w:rsidR="28E9B47B">
        <w:rPr/>
        <w:t>[Grace Hart, ACB]</w:t>
      </w:r>
    </w:p>
    <w:p w:rsidR="58127B8E" w:rsidP="756AE6F8" w:rsidRDefault="58127B8E" w14:paraId="7B219EBE" w14:textId="03D8ED95">
      <w:pPr>
        <w:pStyle w:val="Normal"/>
      </w:pPr>
      <w:r w:rsidR="58127B8E">
        <w:rPr/>
        <w:t>82 people. That sounds like a long hearing.</w:t>
      </w:r>
    </w:p>
    <w:p w:rsidR="58127B8E" w:rsidP="756AE6F8" w:rsidRDefault="58127B8E" w14:paraId="1E2632AE" w14:textId="7815FEAE">
      <w:pPr>
        <w:pStyle w:val="Normal"/>
      </w:pPr>
      <w:r w:rsidR="58127B8E">
        <w:rPr/>
        <w:t xml:space="preserve"> </w:t>
      </w:r>
    </w:p>
    <w:p w:rsidR="58127B8E" w:rsidP="756AE6F8" w:rsidRDefault="58127B8E" w14:paraId="0D269A04" w14:textId="289FB1D6">
      <w:pPr>
        <w:pStyle w:val="Normal"/>
      </w:pPr>
      <w:r w:rsidR="28E9B47B">
        <w:rPr/>
        <w:t>[Claire Stanley, ACB]</w:t>
      </w:r>
    </w:p>
    <w:p w:rsidR="58127B8E" w:rsidP="756AE6F8" w:rsidRDefault="58127B8E" w14:paraId="48D60F1D" w14:textId="16AE0CB1">
      <w:pPr>
        <w:pStyle w:val="Normal"/>
      </w:pPr>
      <w:r w:rsidR="58127B8E">
        <w:rPr/>
        <w:t>Scott and I bumped into a gentleman in the elevator going up who said he worked for City Council, and he said something along the lines of, I think I'm gonna be here till the evening.</w:t>
      </w:r>
    </w:p>
    <w:p w:rsidR="58127B8E" w:rsidP="756AE6F8" w:rsidRDefault="58127B8E" w14:paraId="7D33FF4D" w14:textId="0C570687">
      <w:pPr>
        <w:pStyle w:val="Normal"/>
      </w:pPr>
      <w:r w:rsidR="58127B8E">
        <w:rPr/>
        <w:t xml:space="preserve"> </w:t>
      </w:r>
    </w:p>
    <w:p w:rsidR="58127B8E" w:rsidP="756AE6F8" w:rsidRDefault="58127B8E" w14:paraId="79B6B2E8" w14:textId="5D5105BF">
      <w:pPr>
        <w:pStyle w:val="Normal"/>
      </w:pPr>
      <w:r w:rsidR="28E9B47B">
        <w:rPr/>
        <w:t>[Grace Hart, ACB]</w:t>
      </w:r>
    </w:p>
    <w:p w:rsidR="58127B8E" w:rsidP="756AE6F8" w:rsidRDefault="58127B8E" w14:paraId="64170BB7" w14:textId="174DB8CF">
      <w:pPr>
        <w:pStyle w:val="Normal"/>
      </w:pPr>
      <w:r w:rsidR="28E9B47B">
        <w:rPr/>
        <w:t>Oh, no!</w:t>
      </w:r>
      <w:r w:rsidR="42E2430C">
        <w:rPr/>
        <w:t xml:space="preserve"> </w:t>
      </w:r>
      <w:r w:rsidR="28E9B47B">
        <w:rPr/>
        <w:t xml:space="preserve">Oh, boy. Well, Scott, can you talk a little bit about why ACB chose to </w:t>
      </w:r>
      <w:r w:rsidR="28E9B47B">
        <w:rPr/>
        <w:t>participate</w:t>
      </w:r>
      <w:r w:rsidR="28E9B47B">
        <w:rPr/>
        <w:t xml:space="preserve"> in this hearing?</w:t>
      </w:r>
    </w:p>
    <w:p w:rsidR="58127B8E" w:rsidP="756AE6F8" w:rsidRDefault="58127B8E" w14:paraId="483735B1" w14:textId="40C29FBD">
      <w:pPr>
        <w:pStyle w:val="Normal"/>
      </w:pPr>
      <w:r w:rsidR="58127B8E">
        <w:rPr/>
        <w:t xml:space="preserve"> </w:t>
      </w:r>
    </w:p>
    <w:p w:rsidR="58127B8E" w:rsidP="756AE6F8" w:rsidRDefault="58127B8E" w14:paraId="6A7E7C8C" w14:textId="0B9E5D70">
      <w:pPr>
        <w:pStyle w:val="Normal"/>
      </w:pPr>
      <w:r w:rsidR="28E9B47B">
        <w:rPr/>
        <w:t>[</w:t>
      </w:r>
      <w:r w:rsidR="589AD938">
        <w:rPr/>
        <w:t>Scott Thornhill, ACB</w:t>
      </w:r>
      <w:r w:rsidR="28E9B47B">
        <w:rPr/>
        <w:t>]</w:t>
      </w:r>
    </w:p>
    <w:p w:rsidR="58127B8E" w:rsidP="756AE6F8" w:rsidRDefault="58127B8E" w14:paraId="2BBA1DFE" w14:textId="5719C9C3">
      <w:pPr>
        <w:pStyle w:val="Normal"/>
      </w:pPr>
      <w:r w:rsidR="28E9B47B">
        <w:rPr/>
        <w:t xml:space="preserve">Sure. And thank you. </w:t>
      </w:r>
      <w:r w:rsidR="28E9B47B">
        <w:rPr/>
        <w:t>So</w:t>
      </w:r>
      <w:r w:rsidR="28E9B47B">
        <w:rPr/>
        <w:t xml:space="preserve"> we felt like it was important for our voices</w:t>
      </w:r>
      <w:r w:rsidR="35D9F8D9">
        <w:rPr/>
        <w:t>,</w:t>
      </w:r>
      <w:r w:rsidR="28E9B47B">
        <w:rPr/>
        <w:t xml:space="preserve"> </w:t>
      </w:r>
      <w:r w:rsidR="28E9B47B">
        <w:rPr/>
        <w:t>representing</w:t>
      </w:r>
      <w:r w:rsidR="28E9B47B">
        <w:rPr/>
        <w:t xml:space="preserve"> our members and other folks in the blind or low vision community to be heard</w:t>
      </w:r>
      <w:r w:rsidR="2B2F14DA">
        <w:rPr/>
        <w:t xml:space="preserve"> </w:t>
      </w:r>
      <w:r w:rsidR="28E9B47B">
        <w:rPr/>
        <w:t xml:space="preserve">around this subject matter, for </w:t>
      </w:r>
      <w:r w:rsidR="28E9B47B">
        <w:rPr/>
        <w:t>various reasons</w:t>
      </w:r>
      <w:r w:rsidR="28E9B47B">
        <w:rPr/>
        <w:t xml:space="preserve"> </w:t>
      </w:r>
      <w:r w:rsidR="28E9B47B">
        <w:rPr/>
        <w:t>we'll</w:t>
      </w:r>
      <w:r w:rsidR="28E9B47B">
        <w:rPr/>
        <w:t xml:space="preserve"> get </w:t>
      </w:r>
      <w:r w:rsidR="28E9B47B">
        <w:rPr/>
        <w:t>into</w:t>
      </w:r>
      <w:r w:rsidR="28E9B47B">
        <w:rPr/>
        <w:t xml:space="preserve"> in a little while. But, in terms of how the American Council of the Blind </w:t>
      </w:r>
      <w:r w:rsidR="28E9B47B">
        <w:rPr/>
        <w:t>participates</w:t>
      </w:r>
      <w:r w:rsidR="28E9B47B">
        <w:rPr/>
        <w:t xml:space="preserve"> and where we choose to put our advocacy and those kinds of things, the thought process around this one being that </w:t>
      </w:r>
      <w:r w:rsidR="28E9B47B">
        <w:rPr/>
        <w:t>it's</w:t>
      </w:r>
      <w:r w:rsidR="28E9B47B">
        <w:rPr/>
        <w:t xml:space="preserve"> such a game changer, just as, </w:t>
      </w:r>
      <w:r w:rsidR="28E9B47B">
        <w:rPr/>
        <w:t>sort of rideshare</w:t>
      </w:r>
      <w:r w:rsidR="5E1285C3">
        <w:rPr/>
        <w:t xml:space="preserve"> </w:t>
      </w:r>
      <w:r w:rsidR="28E9B47B">
        <w:rPr/>
        <w:t>was however many years ago. Um, and now autonomous vehicles bring another level of independence and another, uh, level of, um</w:t>
      </w:r>
      <w:r w:rsidR="6A327449">
        <w:rPr/>
        <w:t xml:space="preserve">, </w:t>
      </w:r>
      <w:r w:rsidR="28E9B47B">
        <w:rPr/>
        <w:t xml:space="preserve">transportation sort of autonomy, if you will, for people who are blind or with low vision. </w:t>
      </w:r>
      <w:r w:rsidR="28E9B47B">
        <w:rPr/>
        <w:t xml:space="preserve">So it was important for our voice to be heard around this… around this subject, and this bill in particular, because there's been an effort in the </w:t>
      </w:r>
      <w:r w:rsidR="5AB7D86C">
        <w:rPr/>
        <w:t>D</w:t>
      </w:r>
      <w:r w:rsidR="28E9B47B">
        <w:rPr/>
        <w:t>istrict for some period of time now, and there's been testing, and we participated early on.</w:t>
      </w:r>
      <w:r w:rsidR="2E86F44C">
        <w:rPr/>
        <w:t xml:space="preserve"> </w:t>
      </w:r>
      <w:r w:rsidR="28E9B47B">
        <w:rPr/>
        <w:t>With,</w:t>
      </w:r>
      <w:r w:rsidR="28E9B47B">
        <w:rPr/>
        <w:t xml:space="preserve"> the testing and the sort of demonstrations that were being done with autonomous vehicles. So, </w:t>
      </w:r>
      <w:r w:rsidR="28E9B47B">
        <w:rPr/>
        <w:t>just</w:t>
      </w:r>
      <w:r w:rsidR="28E9B47B">
        <w:rPr/>
        <w:t xml:space="preserve"> felt like it was important to continue that effort and see this through and to the point where DC has autonomous vehicles deployed.</w:t>
      </w:r>
      <w:r w:rsidR="058A89C8">
        <w:rPr/>
        <w:t xml:space="preserve"> </w:t>
      </w:r>
      <w:r w:rsidR="28E9B47B">
        <w:rPr/>
        <w:t xml:space="preserve">And </w:t>
      </w:r>
      <w:r w:rsidR="28E9B47B">
        <w:rPr/>
        <w:t>literally the</w:t>
      </w:r>
      <w:r w:rsidR="28E9B47B">
        <w:rPr/>
        <w:t xml:space="preserve"> bill name has </w:t>
      </w:r>
      <w:r w:rsidR="28E9B47B">
        <w:rPr/>
        <w:t>deployment in the</w:t>
      </w:r>
      <w:r w:rsidR="28E9B47B">
        <w:rPr/>
        <w:t xml:space="preserve"> in the title, but to be deployed in the district. And so.</w:t>
      </w:r>
      <w:r w:rsidR="7E99C62C">
        <w:rPr/>
        <w:t xml:space="preserve"> </w:t>
      </w:r>
      <w:r w:rsidR="28E9B47B">
        <w:rPr/>
        <w:t>It was important that we do that and do whatever we could to see this through.</w:t>
      </w:r>
    </w:p>
    <w:p w:rsidR="58127B8E" w:rsidP="756AE6F8" w:rsidRDefault="58127B8E" w14:paraId="02219111" w14:textId="63E4783F">
      <w:pPr>
        <w:pStyle w:val="Normal"/>
      </w:pPr>
      <w:r w:rsidR="58127B8E">
        <w:rPr/>
        <w:t xml:space="preserve"> </w:t>
      </w:r>
    </w:p>
    <w:p w:rsidR="58127B8E" w:rsidP="756AE6F8" w:rsidRDefault="58127B8E" w14:paraId="14ABA86F" w14:textId="40AB57D2">
      <w:pPr>
        <w:pStyle w:val="Normal"/>
      </w:pPr>
      <w:r w:rsidR="28E9B47B">
        <w:rPr/>
        <w:t>[Claire Stanley, ACB]</w:t>
      </w:r>
    </w:p>
    <w:p w:rsidR="58127B8E" w:rsidP="756AE6F8" w:rsidRDefault="58127B8E" w14:paraId="308FC398" w14:textId="1535053D">
      <w:pPr>
        <w:pStyle w:val="Normal"/>
      </w:pPr>
      <w:r w:rsidR="28E9B47B">
        <w:rPr/>
        <w:t>And just to build off of that a little bit as well, of course, ACB would love to be at any, you know, um, city council, county, state, um, to help advocate.</w:t>
      </w:r>
      <w:r w:rsidR="28E9B47B">
        <w:rPr/>
        <w:t xml:space="preserve"> Of course, </w:t>
      </w:r>
      <w:r w:rsidR="28E9B47B">
        <w:rPr/>
        <w:t>that's</w:t>
      </w:r>
      <w:r w:rsidR="28E9B47B">
        <w:rPr/>
        <w:t xml:space="preserve"> what our affiliates are all about, right? They have </w:t>
      </w:r>
      <w:r w:rsidR="28E9B47B">
        <w:rPr/>
        <w:t>the, um, the</w:t>
      </w:r>
      <w:r w:rsidR="28E9B47B">
        <w:rPr/>
        <w:t xml:space="preserve"> opportunity to speak in their own affiliate in their own state.</w:t>
      </w:r>
      <w:r w:rsidR="1DC0EC0D">
        <w:rPr/>
        <w:t xml:space="preserve"> </w:t>
      </w:r>
      <w:r w:rsidR="28E9B47B">
        <w:rPr/>
        <w:t>But I think for me, well, one, I'm obviously biased, because I live in the DC area, but even more so, I think we really wanted to advocate for the district, because it's such a powerful thing to talk about our nation's capital, right? I think most of us want AVs everywhere, but to talk about bringing it to.</w:t>
      </w:r>
      <w:r w:rsidR="64C77948">
        <w:rPr/>
        <w:t xml:space="preserve"> </w:t>
      </w:r>
      <w:r w:rsidR="28E9B47B">
        <w:rPr/>
        <w:t xml:space="preserve">The national capital of the United States, I think, is a </w:t>
      </w:r>
      <w:r w:rsidR="28E9B47B">
        <w:rPr/>
        <w:t>really powerful</w:t>
      </w:r>
      <w:r w:rsidR="28E9B47B">
        <w:rPr/>
        <w:t xml:space="preserve"> symbol. And D</w:t>
      </w:r>
      <w:r w:rsidR="28E9B47B">
        <w:rPr/>
        <w:t>C, our national</w:t>
      </w:r>
      <w:r w:rsidR="28E9B47B">
        <w:rPr/>
        <w:t xml:space="preserve"> office, is just</w:t>
      </w:r>
      <w:r w:rsidR="3CEA20C1">
        <w:rPr/>
        <w:t>,</w:t>
      </w:r>
      <w:r w:rsidR="28E9B47B">
        <w:rPr/>
        <w:t xml:space="preserve"> in Alexandria, Virginia, just a rock</w:t>
      </w:r>
      <w:r w:rsidR="609CDECB">
        <w:rPr/>
        <w:t>'s throw</w:t>
      </w:r>
      <w:r w:rsidR="28E9B47B">
        <w:rPr/>
        <w:t xml:space="preserve"> from the district. And </w:t>
      </w:r>
      <w:r w:rsidR="28E9B47B">
        <w:rPr/>
        <w:t>we're</w:t>
      </w:r>
      <w:r w:rsidR="28E9B47B">
        <w:rPr/>
        <w:t xml:space="preserve"> here all the time doing</w:t>
      </w:r>
      <w:r w:rsidR="28E9B47B">
        <w:rPr/>
        <w:t xml:space="preserve"> work</w:t>
      </w:r>
      <w:r w:rsidR="28E9B47B">
        <w:rPr/>
        <w:t xml:space="preserve"> on Capitol Hill or with the federal agencies.</w:t>
      </w:r>
      <w:r w:rsidR="14198A60">
        <w:rPr/>
        <w:t xml:space="preserve"> </w:t>
      </w:r>
      <w:r w:rsidR="28E9B47B">
        <w:rPr/>
        <w:t>So</w:t>
      </w:r>
      <w:r w:rsidR="28E9B47B">
        <w:rPr/>
        <w:t xml:space="preserve"> I think both because of proximity to our work, and again, just the symbolism of being in our nation's capital.</w:t>
      </w:r>
    </w:p>
    <w:p w:rsidR="58127B8E" w:rsidP="756AE6F8" w:rsidRDefault="58127B8E" w14:paraId="1EA09009" w14:textId="3EB89F47">
      <w:pPr>
        <w:pStyle w:val="Normal"/>
      </w:pPr>
      <w:r w:rsidR="58127B8E">
        <w:rPr/>
        <w:t xml:space="preserve"> </w:t>
      </w:r>
    </w:p>
    <w:p w:rsidR="58127B8E" w:rsidP="756AE6F8" w:rsidRDefault="58127B8E" w14:paraId="0FAA2646" w14:textId="07FD38F5">
      <w:pPr>
        <w:pStyle w:val="Normal"/>
      </w:pPr>
      <w:r w:rsidR="28E9B47B">
        <w:rPr/>
        <w:t>[Grace Hart, ACB]</w:t>
      </w:r>
    </w:p>
    <w:p w:rsidR="58127B8E" w:rsidP="756AE6F8" w:rsidRDefault="58127B8E" w14:paraId="2ED063A4" w14:textId="68505AA2">
      <w:pPr>
        <w:pStyle w:val="Normal"/>
      </w:pPr>
      <w:r w:rsidR="28E9B47B">
        <w:rPr/>
        <w:t>Definitely.</w:t>
      </w:r>
      <w:r w:rsidR="4A59C216">
        <w:rPr/>
        <w:t xml:space="preserve"> </w:t>
      </w:r>
      <w:r w:rsidR="28E9B47B">
        <w:rPr/>
        <w:t>Um, Claire, could you talk a little bit about what the atmosphere was like at the hearing?</w:t>
      </w:r>
    </w:p>
    <w:p w:rsidR="58127B8E" w:rsidP="756AE6F8" w:rsidRDefault="58127B8E" w14:paraId="004A20AF" w14:textId="75CB13E5">
      <w:pPr>
        <w:pStyle w:val="Normal"/>
      </w:pPr>
      <w:r w:rsidR="58127B8E">
        <w:rPr/>
        <w:t xml:space="preserve"> </w:t>
      </w:r>
    </w:p>
    <w:p w:rsidR="58127B8E" w:rsidP="756AE6F8" w:rsidRDefault="58127B8E" w14:paraId="3D5B14EA" w14:textId="768455E1">
      <w:pPr>
        <w:pStyle w:val="Normal"/>
      </w:pPr>
      <w:r w:rsidR="28E9B47B">
        <w:rPr/>
        <w:t>[Claire Stanley, ACB]</w:t>
      </w:r>
    </w:p>
    <w:p w:rsidR="58127B8E" w:rsidP="756AE6F8" w:rsidRDefault="58127B8E" w14:paraId="6D8E26EA" w14:textId="041B86DC">
      <w:pPr>
        <w:pStyle w:val="Normal"/>
      </w:pPr>
      <w:r w:rsidR="28E9B47B">
        <w:rPr/>
        <w:t>Absolutely</w:t>
      </w:r>
      <w:r w:rsidR="28E9B47B">
        <w:rPr/>
        <w:t xml:space="preserve">. Like we had said before, just the sheer number of people was so fascinating. We </w:t>
      </w:r>
      <w:r w:rsidR="28E9B47B">
        <w:rPr/>
        <w:t>anticipated</w:t>
      </w:r>
      <w:r w:rsidR="28E9B47B">
        <w:rPr/>
        <w:t xml:space="preserve"> that it would be </w:t>
      </w:r>
      <w:r w:rsidR="28E9B47B">
        <w:rPr/>
        <w:t>a big number</w:t>
      </w:r>
      <w:r w:rsidR="28E9B47B">
        <w:rPr/>
        <w:t xml:space="preserve">, but it was </w:t>
      </w:r>
      <w:r w:rsidR="28E9B47B">
        <w:rPr/>
        <w:t>a big number</w:t>
      </w:r>
      <w:r w:rsidR="28E9B47B">
        <w:rPr/>
        <w:t>. We're really fortunate to have a relationship with some of the AV companies</w:t>
      </w:r>
      <w:r w:rsidR="77AD9769">
        <w:rPr/>
        <w:t xml:space="preserve"> </w:t>
      </w:r>
      <w:r w:rsidR="28E9B47B">
        <w:rPr/>
        <w:t>like</w:t>
      </w:r>
      <w:r w:rsidR="28E9B47B">
        <w:rPr/>
        <w:t xml:space="preserve"> Waymo, and one of the representatives had reached out and said, </w:t>
      </w:r>
      <w:r w:rsidR="28E9B47B">
        <w:rPr/>
        <w:t>um</w:t>
      </w:r>
      <w:r w:rsidR="28E9B47B">
        <w:rPr/>
        <w:t>, you guys don't need to hurry about getting there promptly at the time you were assigned, because they're running way behind, because they were talking with a lot of the actual, um</w:t>
      </w:r>
      <w:r w:rsidR="24E753C2">
        <w:rPr/>
        <w:t xml:space="preserve">, </w:t>
      </w:r>
      <w:r w:rsidR="28E9B47B">
        <w:rPr/>
        <w:t xml:space="preserve">industry folk, um, and </w:t>
      </w:r>
      <w:r w:rsidR="28E9B47B">
        <w:rPr/>
        <w:t>apparently that</w:t>
      </w:r>
      <w:r w:rsidR="28E9B47B">
        <w:rPr/>
        <w:t xml:space="preserve"> went </w:t>
      </w:r>
      <w:r w:rsidR="28E9B47B">
        <w:rPr/>
        <w:t>way over</w:t>
      </w:r>
      <w:r w:rsidR="28E9B47B">
        <w:rPr/>
        <w:t xml:space="preserve">, because they had, rightfully so, a lot of good discussion. So even just the time was </w:t>
      </w:r>
      <w:r w:rsidR="28E9B47B">
        <w:rPr/>
        <w:t>behind, because</w:t>
      </w:r>
      <w:r w:rsidR="28E9B47B">
        <w:rPr/>
        <w:t xml:space="preserve"> there were such in-depth conversations. Um, there were people from every </w:t>
      </w:r>
      <w:r w:rsidR="28E9B47B">
        <w:rPr/>
        <w:t>different perspective</w:t>
      </w:r>
      <w:r w:rsidR="28E9B47B">
        <w:rPr/>
        <w:t xml:space="preserve"> you could imagine.</w:t>
      </w:r>
      <w:r w:rsidR="6888EF0C">
        <w:rPr/>
        <w:t xml:space="preserve"> </w:t>
      </w:r>
      <w:r w:rsidR="28E9B47B">
        <w:rPr/>
        <w:t xml:space="preserve">Industry, lawyers, disability, the bicycle community, so </w:t>
      </w:r>
      <w:r w:rsidR="28E9B47B">
        <w:rPr/>
        <w:t>very diverse</w:t>
      </w:r>
      <w:r w:rsidR="28E9B47B">
        <w:rPr/>
        <w:t>, lots of opinions here, there, and everywhere.</w:t>
      </w:r>
      <w:r w:rsidR="1AAAD929">
        <w:rPr/>
        <w:t xml:space="preserve"> </w:t>
      </w:r>
      <w:r w:rsidR="28E9B47B">
        <w:rPr/>
        <w:t xml:space="preserve">Um, so </w:t>
      </w:r>
      <w:r w:rsidR="28E9B47B">
        <w:rPr/>
        <w:t>yeah</w:t>
      </w:r>
      <w:r w:rsidR="28E9B47B">
        <w:rPr/>
        <w:t xml:space="preserve">, just… like I said, the gentleman who worked on the… in the office had, you know, joked, </w:t>
      </w:r>
      <w:r w:rsidR="28E9B47B">
        <w:rPr/>
        <w:t>I'm</w:t>
      </w:r>
      <w:r w:rsidR="28E9B47B">
        <w:rPr/>
        <w:t xml:space="preserve"> </w:t>
      </w:r>
      <w:r w:rsidR="28E9B47B">
        <w:rPr/>
        <w:t>gonna</w:t>
      </w:r>
      <w:r w:rsidR="28E9B47B">
        <w:rPr/>
        <w:t xml:space="preserve"> be here until late in the evening. So just a lot of input, a lot of passion on all different variations of the perspectives.</w:t>
      </w:r>
      <w:r w:rsidR="0B5BD696">
        <w:rPr/>
        <w:t xml:space="preserve"> </w:t>
      </w:r>
      <w:r w:rsidR="28E9B47B">
        <w:rPr/>
        <w:t xml:space="preserve">Um, and a lot of great questions. I was really impressed. Um, the, uh, </w:t>
      </w:r>
      <w:r w:rsidR="28E9B47B">
        <w:rPr/>
        <w:t>chairman</w:t>
      </w:r>
      <w:r w:rsidR="28E9B47B">
        <w:rPr/>
        <w:t xml:space="preserve"> who had introduced the bill and was asking questions, his name is </w:t>
      </w:r>
      <w:r w:rsidR="28E9B47B">
        <w:rPr/>
        <w:t>Chairman</w:t>
      </w:r>
      <w:r w:rsidR="28E9B47B">
        <w:rPr/>
        <w:t xml:space="preserve"> Allen, and just </w:t>
      </w:r>
      <w:r w:rsidR="28E9B47B">
        <w:rPr/>
        <w:t>really good</w:t>
      </w:r>
      <w:r w:rsidR="28E9B47B">
        <w:rPr/>
        <w:t xml:space="preserve"> questions, um, from all different perspectives. So, very…</w:t>
      </w:r>
      <w:r w:rsidR="28E9B47B">
        <w:rPr/>
        <w:t xml:space="preserve">Um, passionate and </w:t>
      </w:r>
      <w:r w:rsidR="28E9B47B">
        <w:rPr/>
        <w:t>e</w:t>
      </w:r>
      <w:r w:rsidR="28E9B47B">
        <w:rPr/>
        <w:t>xcited</w:t>
      </w:r>
      <w:r w:rsidR="28E9B47B">
        <w:rPr/>
        <w:t xml:space="preserve"> </w:t>
      </w:r>
      <w:r w:rsidR="28E9B47B">
        <w:rPr/>
        <w:t>and very crowded.</w:t>
      </w:r>
    </w:p>
    <w:p w:rsidR="58127B8E" w:rsidP="756AE6F8" w:rsidRDefault="58127B8E" w14:paraId="2F8DC586" w14:textId="47B5B105">
      <w:pPr>
        <w:pStyle w:val="Normal"/>
      </w:pPr>
      <w:r w:rsidR="58127B8E">
        <w:rPr/>
        <w:t xml:space="preserve"> </w:t>
      </w:r>
    </w:p>
    <w:p w:rsidR="58127B8E" w:rsidP="756AE6F8" w:rsidRDefault="58127B8E" w14:paraId="51EEDC41" w14:textId="1ACAACDA">
      <w:pPr>
        <w:pStyle w:val="Normal"/>
      </w:pPr>
      <w:r w:rsidR="28E9B47B">
        <w:rPr/>
        <w:t>[Grace Hart, ACB]</w:t>
      </w:r>
    </w:p>
    <w:p w:rsidR="58127B8E" w:rsidP="756AE6F8" w:rsidRDefault="58127B8E" w14:paraId="3741ECD4" w14:textId="2714A875">
      <w:pPr>
        <w:pStyle w:val="Normal"/>
      </w:pPr>
      <w:r w:rsidR="28E9B47B">
        <w:rPr/>
        <w:t>That's</w:t>
      </w:r>
      <w:r w:rsidR="28E9B47B">
        <w:rPr/>
        <w:t xml:space="preserve"> awesome.</w:t>
      </w:r>
      <w:r w:rsidR="47640F6C">
        <w:rPr/>
        <w:t xml:space="preserve"> </w:t>
      </w:r>
      <w:r w:rsidR="28E9B47B">
        <w:rPr/>
        <w:t>Um, Scott, uh, what were some of the reasons when you were testifying that you personally explained as the benefits, uh, that autonomous vehicles bring to the blind community?</w:t>
      </w:r>
    </w:p>
    <w:p w:rsidR="58127B8E" w:rsidP="756AE6F8" w:rsidRDefault="58127B8E" w14:paraId="7BBC11FF" w14:textId="7DCBC2AF">
      <w:pPr>
        <w:pStyle w:val="Normal"/>
      </w:pPr>
      <w:r w:rsidR="58127B8E">
        <w:rPr/>
        <w:t xml:space="preserve"> </w:t>
      </w:r>
    </w:p>
    <w:p w:rsidR="58127B8E" w:rsidP="756AE6F8" w:rsidRDefault="58127B8E" w14:paraId="6F0028A7" w14:textId="0C490244">
      <w:pPr>
        <w:pStyle w:val="Normal"/>
      </w:pPr>
      <w:r w:rsidR="28E9B47B">
        <w:rPr/>
        <w:t>[</w:t>
      </w:r>
      <w:r w:rsidR="589AD938">
        <w:rPr/>
        <w:t>Scott Thornhill, ACB</w:t>
      </w:r>
      <w:r w:rsidR="28E9B47B">
        <w:rPr/>
        <w:t xml:space="preserve">] </w:t>
      </w:r>
    </w:p>
    <w:p w:rsidR="58127B8E" w:rsidP="756AE6F8" w:rsidRDefault="58127B8E" w14:paraId="249A693D" w14:textId="01505BC8">
      <w:pPr>
        <w:pStyle w:val="Normal"/>
      </w:pPr>
      <w:r w:rsidR="72CFD4F1">
        <w:rPr/>
        <w:t xml:space="preserve">Um, </w:t>
      </w:r>
      <w:r w:rsidR="28E9B47B">
        <w:rPr/>
        <w:t>some of them, you know, mentioned just a moment ago, and… around independence, and around just that, um, autonomy, but also options. Um, as we know, there's… there's…</w:t>
      </w:r>
      <w:r w:rsidR="6F83144E">
        <w:rPr/>
        <w:t xml:space="preserve"> </w:t>
      </w:r>
      <w:r w:rsidR="28E9B47B">
        <w:rPr/>
        <w:t xml:space="preserve">Public transportation </w:t>
      </w:r>
      <w:r w:rsidR="28E9B47B">
        <w:rPr/>
        <w:t>available</w:t>
      </w:r>
      <w:r w:rsidR="28E9B47B">
        <w:rPr/>
        <w:t xml:space="preserve"> in the district. And then there's, of course, also rideshare and there's other </w:t>
      </w:r>
      <w:r w:rsidR="28E9B47B">
        <w:rPr/>
        <w:t>opportunities, but</w:t>
      </w:r>
      <w:r w:rsidR="28E9B47B">
        <w:rPr/>
        <w:t xml:space="preserve"> </w:t>
      </w:r>
      <w:r w:rsidR="28E9B47B">
        <w:rPr/>
        <w:t>but</w:t>
      </w:r>
      <w:r w:rsidR="28E9B47B">
        <w:rPr/>
        <w:t xml:space="preserve"> just options.</w:t>
      </w:r>
      <w:r w:rsidR="71F6AD5E">
        <w:rPr/>
        <w:t xml:space="preserve"> </w:t>
      </w:r>
      <w:r w:rsidR="28E9B47B">
        <w:rPr/>
        <w:t>As we have said in other situations that.</w:t>
      </w:r>
      <w:r w:rsidR="33971F98">
        <w:rPr/>
        <w:t xml:space="preserve"> </w:t>
      </w:r>
      <w:r w:rsidR="28E9B47B">
        <w:rPr/>
        <w:t xml:space="preserve">Independence does not </w:t>
      </w:r>
      <w:r w:rsidR="28E9B47B">
        <w:rPr/>
        <w:t>mean that that you</w:t>
      </w:r>
      <w:r w:rsidR="28E9B47B">
        <w:rPr/>
        <w:t xml:space="preserve"> that you have one choice. You have one </w:t>
      </w:r>
      <w:r w:rsidR="28E9B47B">
        <w:rPr/>
        <w:t>option</w:t>
      </w:r>
      <w:r w:rsidR="28E9B47B">
        <w:rPr/>
        <w:t xml:space="preserve">. </w:t>
      </w:r>
      <w:r w:rsidR="28E9B47B">
        <w:rPr/>
        <w:t>And this is your</w:t>
      </w:r>
      <w:r w:rsidR="28E9B47B">
        <w:rPr/>
        <w:t xml:space="preserve"> this is your one way to be independent, choosing the way that you want to be independent. And, so having more options, just in </w:t>
      </w:r>
      <w:r w:rsidR="28E9B47B">
        <w:rPr/>
        <w:t>our opinion, in my</w:t>
      </w:r>
      <w:r w:rsidR="28E9B47B">
        <w:rPr/>
        <w:t xml:space="preserve"> opinion, is better.</w:t>
      </w:r>
      <w:r w:rsidR="6034CE4D">
        <w:rPr/>
        <w:t xml:space="preserve"> </w:t>
      </w:r>
      <w:r w:rsidR="28E9B47B">
        <w:rPr/>
        <w:t>And in this case, also, and building a little bit on what Claire said a moment ago, is</w:t>
      </w:r>
      <w:r w:rsidR="7C0E5403">
        <w:rPr/>
        <w:t xml:space="preserve"> </w:t>
      </w:r>
      <w:r w:rsidR="28E9B47B">
        <w:rPr/>
        <w:t>the fact that D.C, being our nation's capital, obviously, and they even referenced that during the hearing, was that, yes, they are, um…</w:t>
      </w:r>
      <w:r w:rsidR="49178F88">
        <w:rPr/>
        <w:t xml:space="preserve"> </w:t>
      </w:r>
      <w:r w:rsidR="28E9B47B">
        <w:rPr/>
        <w:t>you</w:t>
      </w:r>
      <w:r w:rsidR="28E9B47B">
        <w:rPr/>
        <w:t xml:space="preserve"> kno</w:t>
      </w:r>
      <w:r w:rsidR="334E7FBF">
        <w:rPr/>
        <w:t xml:space="preserve">w, </w:t>
      </w:r>
      <w:r w:rsidR="28E9B47B">
        <w:rPr/>
        <w:t xml:space="preserve">District of Columbia, so </w:t>
      </w:r>
      <w:r w:rsidR="28E9B47B">
        <w:rPr/>
        <w:t>they're</w:t>
      </w:r>
      <w:r w:rsidR="28E9B47B">
        <w:rPr/>
        <w:t xml:space="preserve"> DC, but then, you know, sometimes </w:t>
      </w:r>
      <w:r w:rsidR="28E9B47B">
        <w:rPr/>
        <w:t>they're</w:t>
      </w:r>
      <w:r w:rsidR="28E9B47B">
        <w:rPr/>
        <w:t xml:space="preserve"> DC, and sometimes </w:t>
      </w:r>
      <w:r w:rsidR="28E9B47B">
        <w:rPr/>
        <w:t>they're</w:t>
      </w:r>
      <w:r w:rsidR="28E9B47B">
        <w:rPr/>
        <w:t xml:space="preserve">, you know, the capital of the United States. I mean, </w:t>
      </w:r>
      <w:r w:rsidR="28E9B47B">
        <w:rPr/>
        <w:t>they're</w:t>
      </w:r>
      <w:r w:rsidR="28E9B47B">
        <w:rPr/>
        <w:t xml:space="preserve"> always both, but it was noted</w:t>
      </w:r>
      <w:r w:rsidR="5120377D">
        <w:rPr/>
        <w:t xml:space="preserve"> </w:t>
      </w:r>
      <w:r w:rsidR="28E9B47B">
        <w:rPr/>
        <w:t>that</w:t>
      </w:r>
      <w:r w:rsidR="28E9B47B">
        <w:rPr/>
        <w:t xml:space="preserve"> as they make decisions, they </w:t>
      </w:r>
      <w:r w:rsidR="28E9B47B">
        <w:rPr/>
        <w:t>have to</w:t>
      </w:r>
      <w:r w:rsidR="28E9B47B">
        <w:rPr/>
        <w:t xml:space="preserve"> look at various elements of how this comes together, and that was part of what I spoke about, was also the millions of tourists that come to Washington, D.C. every single year.</w:t>
      </w:r>
      <w:r w:rsidR="2FAB9B3C">
        <w:rPr/>
        <w:t xml:space="preserve"> </w:t>
      </w:r>
      <w:r w:rsidR="28E9B47B">
        <w:rPr/>
        <w:t xml:space="preserve">You know, </w:t>
      </w:r>
      <w:r w:rsidR="28E9B47B">
        <w:rPr/>
        <w:t>it's</w:t>
      </w:r>
      <w:r w:rsidR="28E9B47B">
        <w:rPr/>
        <w:t xml:space="preserve"> top 10 locations in the United States for visitors every year, year in and year out. And so, certainly a </w:t>
      </w:r>
      <w:r w:rsidR="28E9B47B">
        <w:rPr/>
        <w:t>portion</w:t>
      </w:r>
      <w:r w:rsidR="28E9B47B">
        <w:rPr/>
        <w:t xml:space="preserve"> of those visitors are going to be blind or with low vision. </w:t>
      </w:r>
      <w:r w:rsidR="28E9B47B">
        <w:rPr/>
        <w:t>So</w:t>
      </w:r>
      <w:r w:rsidR="28E9B47B">
        <w:rPr/>
        <w:t xml:space="preserve"> </w:t>
      </w:r>
      <w:r w:rsidR="28E9B47B">
        <w:rPr/>
        <w:t>it's</w:t>
      </w:r>
      <w:r w:rsidR="28E9B47B">
        <w:rPr/>
        <w:t xml:space="preserve"> not just those who live in the district or who work in the district, you know, you add</w:t>
      </w:r>
      <w:r w:rsidR="2AECDDA3">
        <w:rPr/>
        <w:t>, y</w:t>
      </w:r>
      <w:r w:rsidR="28E9B47B">
        <w:rPr/>
        <w:t xml:space="preserve">ou know, over 20 million more people, you're going to have a, you know, a portion of that, you know, probably, you know, certainly tens of thousands, if not, you know, </w:t>
      </w:r>
      <w:r w:rsidR="28E9B47B">
        <w:rPr/>
        <w:t>100,000 of</w:t>
      </w:r>
      <w:r w:rsidR="28E9B47B">
        <w:rPr/>
        <w:t xml:space="preserve"> individuals who are going to be blind or low vision. You add that to the mix, and now</w:t>
      </w:r>
      <w:r w:rsidR="113B10CF">
        <w:rPr/>
        <w:t xml:space="preserve"> </w:t>
      </w:r>
      <w:r w:rsidR="28E9B47B">
        <w:rPr/>
        <w:t>the</w:t>
      </w:r>
      <w:r w:rsidR="28E9B47B">
        <w:rPr/>
        <w:t xml:space="preserve"> options </w:t>
      </w:r>
      <w:r w:rsidR="28E9B47B">
        <w:rPr/>
        <w:t>become</w:t>
      </w:r>
      <w:r w:rsidR="28E9B47B">
        <w:rPr/>
        <w:t xml:space="preserve"> even more important. Uh, of course, you match that with the fact that DC traffic is… is already not great, um, in many places. </w:t>
      </w:r>
      <w:r w:rsidR="28E9B47B">
        <w:rPr/>
        <w:t>It's</w:t>
      </w:r>
      <w:r w:rsidR="28E9B47B">
        <w:rPr/>
        <w:t xml:space="preserve"> tight. Um, a lot of people in a small space, and… and so, um…</w:t>
      </w:r>
      <w:r w:rsidR="3870E4EF">
        <w:rPr/>
        <w:t xml:space="preserve"> </w:t>
      </w:r>
      <w:r w:rsidR="28E9B47B">
        <w:rPr/>
        <w:t xml:space="preserve">So those were some of the </w:t>
      </w:r>
      <w:r w:rsidR="28E9B47B">
        <w:rPr/>
        <w:t>reasons that</w:t>
      </w:r>
      <w:r w:rsidR="28E9B47B">
        <w:rPr/>
        <w:t xml:space="preserve"> that I spoke about in my own testimony.</w:t>
      </w:r>
    </w:p>
    <w:p w:rsidR="58127B8E" w:rsidP="756AE6F8" w:rsidRDefault="58127B8E" w14:paraId="4BC3DED7" w14:textId="7BA6B543">
      <w:pPr>
        <w:pStyle w:val="Normal"/>
      </w:pPr>
      <w:r w:rsidR="58127B8E">
        <w:rPr/>
        <w:t xml:space="preserve"> </w:t>
      </w:r>
    </w:p>
    <w:p w:rsidR="58127B8E" w:rsidP="756AE6F8" w:rsidRDefault="58127B8E" w14:paraId="3FBC2670" w14:textId="5CC521B8">
      <w:pPr>
        <w:pStyle w:val="Normal"/>
      </w:pPr>
      <w:r w:rsidR="28E9B47B">
        <w:rPr/>
        <w:t>[</w:t>
      </w:r>
      <w:r w:rsidR="57CAB70E">
        <w:rPr/>
        <w:t>Claire Stanley, ACB</w:t>
      </w:r>
      <w:r w:rsidR="28E9B47B">
        <w:rPr/>
        <w:t>]</w:t>
      </w:r>
    </w:p>
    <w:p w:rsidR="58127B8E" w:rsidP="756AE6F8" w:rsidRDefault="58127B8E" w14:paraId="0DEF7636" w14:textId="55DA766A">
      <w:pPr>
        <w:pStyle w:val="Normal"/>
      </w:pPr>
      <w:r w:rsidR="28E9B47B">
        <w:rPr/>
        <w:t>Yeah</w:t>
      </w:r>
      <w:r w:rsidR="28E9B47B">
        <w:rPr/>
        <w:t xml:space="preserve">, and a few things that I spoke about were having, just like Scott said, having more options. </w:t>
      </w:r>
      <w:r w:rsidR="28E9B47B">
        <w:rPr/>
        <w:t>I actually applauded the District of Columbia for having more options, I love that word, than a lot of places.</w:t>
      </w:r>
      <w:r w:rsidR="28E9B47B">
        <w:rPr/>
        <w:t xml:space="preserve"> One of the reasons I moved here.</w:t>
      </w:r>
      <w:r w:rsidR="16A8E4D4">
        <w:rPr/>
        <w:t xml:space="preserve"> </w:t>
      </w:r>
      <w:r w:rsidR="28E9B47B">
        <w:rPr/>
        <w:t>So</w:t>
      </w:r>
      <w:r w:rsidR="28E9B47B">
        <w:rPr/>
        <w:t xml:space="preserve"> it does have great public transportation, but </w:t>
      </w:r>
      <w:r w:rsidR="28E9B47B">
        <w:rPr/>
        <w:t>it's</w:t>
      </w:r>
      <w:r w:rsidR="28E9B47B">
        <w:rPr/>
        <w:t xml:space="preserve"> not </w:t>
      </w:r>
      <w:r w:rsidR="28E9B47B">
        <w:rPr/>
        <w:t>an all</w:t>
      </w:r>
      <w:r w:rsidR="28E9B47B">
        <w:rPr/>
        <w:t>-in-all. There are still places it doesn't go to, and there are still time limitations, and so having those options for those of us who are reliant on public transportation just adds another, you know, quote-unquote, tool in our toolkit to be able to use when the metro doesn't go to the</w:t>
      </w:r>
      <w:r w:rsidR="0DBD428C">
        <w:rPr/>
        <w:t xml:space="preserve"> </w:t>
      </w:r>
      <w:r w:rsidR="28E9B47B">
        <w:rPr/>
        <w:t xml:space="preserve">part of the city I need to, or </w:t>
      </w:r>
      <w:r w:rsidR="28E9B47B">
        <w:rPr/>
        <w:t>it's</w:t>
      </w:r>
      <w:r w:rsidR="28E9B47B">
        <w:rPr/>
        <w:t xml:space="preserve"> late at night and I need another </w:t>
      </w:r>
      <w:r w:rsidR="28E9B47B">
        <w:rPr/>
        <w:t>option</w:t>
      </w:r>
      <w:r w:rsidR="28E9B47B">
        <w:rPr/>
        <w:t xml:space="preserve">. And then, of course, I talked, which is, you know, my biggest reason, and </w:t>
      </w:r>
      <w:r w:rsidR="28E9B47B">
        <w:rPr/>
        <w:t>I'll</w:t>
      </w:r>
      <w:r w:rsidR="28E9B47B">
        <w:rPr/>
        <w:t xml:space="preserve"> stand on a soapbox and talk about it, is as a guide dog user. Those of us in the blind community</w:t>
      </w:r>
      <w:r w:rsidR="6D269091">
        <w:rPr/>
        <w:t xml:space="preserve"> </w:t>
      </w:r>
      <w:r w:rsidR="28E9B47B">
        <w:rPr/>
        <w:t>often use rideshare companies. Um, like Scott said, however many years ago, when Uber and Lyft and others came around, it was a game changer for us. Um, but those of us who use guide dogs are denied repeatedly, and so the first time I ever took, um, an autonomous vehicle, I went</w:t>
      </w:r>
      <w:r w:rsidR="3CBAEC0E">
        <w:rPr/>
        <w:t>, t</w:t>
      </w:r>
      <w:r w:rsidR="28E9B47B">
        <w:rPr/>
        <w:t>here's</w:t>
      </w:r>
      <w:r w:rsidR="28E9B47B">
        <w:rPr/>
        <w:t xml:space="preserve"> no driver to say no. So, that was </w:t>
      </w:r>
      <w:r w:rsidR="28E9B47B">
        <w:rPr/>
        <w:t>another big, a</w:t>
      </w:r>
      <w:r w:rsidR="28E9B47B">
        <w:rPr/>
        <w:t xml:space="preserve"> big push for a lot of us who use guide dogs.</w:t>
      </w:r>
    </w:p>
    <w:p w:rsidR="58127B8E" w:rsidP="756AE6F8" w:rsidRDefault="58127B8E" w14:paraId="6888BB53" w14:textId="77C54BF7">
      <w:pPr>
        <w:pStyle w:val="Normal"/>
      </w:pPr>
      <w:r w:rsidR="58127B8E">
        <w:rPr/>
        <w:t xml:space="preserve"> </w:t>
      </w:r>
    </w:p>
    <w:p w:rsidR="58127B8E" w:rsidP="756AE6F8" w:rsidRDefault="58127B8E" w14:paraId="0EF632E6" w14:textId="5467C5B4">
      <w:pPr>
        <w:pStyle w:val="Normal"/>
      </w:pPr>
      <w:r w:rsidR="28E9B47B">
        <w:rPr/>
        <w:t>[</w:t>
      </w:r>
      <w:r w:rsidR="589AD938">
        <w:rPr/>
        <w:t>Scott Thornhill, ACB</w:t>
      </w:r>
      <w:r w:rsidR="28E9B47B">
        <w:rPr/>
        <w:t>]</w:t>
      </w:r>
    </w:p>
    <w:p w:rsidR="58127B8E" w:rsidP="756AE6F8" w:rsidRDefault="58127B8E" w14:paraId="1A98C455" w14:textId="732E68B6">
      <w:pPr>
        <w:pStyle w:val="Normal"/>
      </w:pPr>
      <w:r w:rsidR="28E9B47B">
        <w:rPr/>
        <w:t>And Grace, I want to… Claire mentioned something that sparked a memory from the hearing for me was she mentioned about…</w:t>
      </w:r>
      <w:r w:rsidR="6332DB15">
        <w:rPr/>
        <w:t xml:space="preserve"> </w:t>
      </w:r>
      <w:r w:rsidR="28E9B47B">
        <w:rPr/>
        <w:t>The metro and how it doesn't cover, you know, all of the, all of the district, that's a bit of a hot topic, um, not, not the metro element, but around autonomous vehicles, rideshare, taxi service, you know, these different elements of transportation</w:t>
      </w:r>
      <w:r w:rsidR="7A06B43D">
        <w:rPr/>
        <w:t xml:space="preserve">, </w:t>
      </w:r>
      <w:r w:rsidR="28E9B47B">
        <w:rPr/>
        <w:t>uh, in DC, uh, being that, um, all of the wards, as they would be called in DC, and I believe there's 8 of them, um, that…</w:t>
      </w:r>
    </w:p>
    <w:p w:rsidR="58127B8E" w:rsidP="756AE6F8" w:rsidRDefault="58127B8E" w14:paraId="4DB2452B" w14:textId="2740E9F4">
      <w:pPr>
        <w:pStyle w:val="Normal"/>
      </w:pPr>
      <w:r w:rsidR="58127B8E">
        <w:rPr/>
        <w:t xml:space="preserve"> </w:t>
      </w:r>
    </w:p>
    <w:p w:rsidR="58127B8E" w:rsidP="756AE6F8" w:rsidRDefault="58127B8E" w14:paraId="7479497B" w14:textId="1D3E514F">
      <w:pPr>
        <w:pStyle w:val="Normal"/>
      </w:pPr>
      <w:r w:rsidR="28E9B47B">
        <w:rPr/>
        <w:t>[</w:t>
      </w:r>
      <w:r w:rsidR="45B67D27">
        <w:rPr/>
        <w:t>Claire Stanley, ACB</w:t>
      </w:r>
      <w:r w:rsidR="28E9B47B">
        <w:rPr/>
        <w:t>]</w:t>
      </w:r>
    </w:p>
    <w:p w:rsidR="58127B8E" w:rsidP="756AE6F8" w:rsidRDefault="58127B8E" w14:paraId="77E19306" w14:textId="1ADFEC37">
      <w:pPr>
        <w:pStyle w:val="Normal"/>
      </w:pPr>
      <w:r w:rsidR="58127B8E">
        <w:rPr/>
        <w:t>Mm-hmm, yep.</w:t>
      </w:r>
    </w:p>
    <w:p w:rsidR="58127B8E" w:rsidP="756AE6F8" w:rsidRDefault="58127B8E" w14:paraId="28C0EE33" w14:textId="1934EA52">
      <w:pPr>
        <w:pStyle w:val="Normal"/>
      </w:pPr>
      <w:r w:rsidR="58127B8E">
        <w:rPr/>
        <w:t xml:space="preserve"> </w:t>
      </w:r>
    </w:p>
    <w:p w:rsidR="58127B8E" w:rsidP="756AE6F8" w:rsidRDefault="58127B8E" w14:paraId="027B043F" w14:textId="55420932">
      <w:pPr>
        <w:pStyle w:val="Normal"/>
      </w:pPr>
      <w:r w:rsidR="28E9B47B">
        <w:rPr/>
        <w:t>[</w:t>
      </w:r>
      <w:r w:rsidR="589AD938">
        <w:rPr/>
        <w:t>Scott Thornhill, ACB</w:t>
      </w:r>
      <w:r w:rsidR="28E9B47B">
        <w:rPr/>
        <w:t>]</w:t>
      </w:r>
    </w:p>
    <w:p w:rsidR="58127B8E" w:rsidP="756AE6F8" w:rsidRDefault="58127B8E" w14:paraId="1F8AB183" w14:textId="5E6541FB">
      <w:pPr>
        <w:pStyle w:val="Normal"/>
      </w:pPr>
      <w:r w:rsidR="34C348C7">
        <w:rPr/>
        <w:t xml:space="preserve">So, for example, the Metro </w:t>
      </w:r>
      <w:r w:rsidR="34C348C7">
        <w:rPr/>
        <w:t>doesn't</w:t>
      </w:r>
      <w:r w:rsidR="34C348C7">
        <w:rPr/>
        <w:t xml:space="preserve">… </w:t>
      </w:r>
      <w:r w:rsidR="34C348C7">
        <w:rPr/>
        <w:t>doesn't</w:t>
      </w:r>
      <w:r w:rsidR="34C348C7">
        <w:rPr/>
        <w:t xml:space="preserve"> cover everywhere. Um, it covers a lot of it, but not everywhere. And then also</w:t>
      </w:r>
      <w:r w:rsidR="7CDF3148">
        <w:rPr/>
        <w:t xml:space="preserve"> r</w:t>
      </w:r>
      <w:r w:rsidR="28E9B47B">
        <w:rPr/>
        <w:t xml:space="preserve">ideshare, right? You have… you have human beings who are driving, and um… </w:t>
      </w:r>
      <w:r w:rsidR="28E9B47B">
        <w:rPr/>
        <w:t>there's</w:t>
      </w:r>
      <w:r w:rsidR="28E9B47B">
        <w:rPr/>
        <w:t xml:space="preserve"> a lot of debate around that. </w:t>
      </w:r>
      <w:r w:rsidR="28E9B47B">
        <w:rPr/>
        <w:t>They're</w:t>
      </w:r>
      <w:r w:rsidR="28E9B47B">
        <w:rPr/>
        <w:t xml:space="preserve"> independent contractors, so </w:t>
      </w:r>
      <w:r w:rsidR="28E9B47B">
        <w:rPr/>
        <w:t>it's</w:t>
      </w:r>
      <w:r w:rsidR="28E9B47B">
        <w:rPr/>
        <w:t xml:space="preserve"> their car, um…</w:t>
      </w:r>
      <w:r w:rsidR="28E9B47B">
        <w:rPr/>
        <w:t xml:space="preserve">Or </w:t>
      </w:r>
      <w:r w:rsidR="28E9B47B">
        <w:rPr/>
        <w:t>they're</w:t>
      </w:r>
      <w:r w:rsidR="28E9B47B">
        <w:rPr/>
        <w:t xml:space="preserve"> </w:t>
      </w:r>
      <w:r w:rsidR="28E9B47B">
        <w:rPr/>
        <w:t>operating</w:t>
      </w:r>
      <w:r w:rsidR="28E9B47B">
        <w:rPr/>
        <w:t xml:space="preserve"> the car. It's</w:t>
      </w:r>
      <w:r w:rsidR="28E9B47B">
        <w:rPr/>
        <w:t>, it's</w:t>
      </w:r>
      <w:r w:rsidR="28E9B47B">
        <w:rPr/>
        <w:t xml:space="preserve"> most of the time </w:t>
      </w:r>
      <w:r w:rsidR="28E9B47B">
        <w:rPr/>
        <w:t>it's</w:t>
      </w:r>
      <w:r w:rsidR="28E9B47B">
        <w:rPr/>
        <w:t xml:space="preserve"> their car. </w:t>
      </w:r>
      <w:r w:rsidR="28E9B47B">
        <w:rPr/>
        <w:t>Um, and so, you know, they can choose where they want to go or where they don't want to go.</w:t>
      </w:r>
      <w:r w:rsidR="28E9B47B">
        <w:rPr/>
        <w:t xml:space="preserve"> Um, and taxis are the same way. Choose where you want to go, where you </w:t>
      </w:r>
      <w:r w:rsidR="28E9B47B">
        <w:rPr/>
        <w:t>don't</w:t>
      </w:r>
      <w:r w:rsidR="28E9B47B">
        <w:rPr/>
        <w:t xml:space="preserve"> want to go. And </w:t>
      </w:r>
      <w:r w:rsidR="28E9B47B">
        <w:rPr/>
        <w:t>so</w:t>
      </w:r>
      <w:r w:rsidR="28E9B47B">
        <w:rPr/>
        <w:t xml:space="preserve"> there are areas of DC that </w:t>
      </w:r>
      <w:r w:rsidR="28E9B47B">
        <w:rPr/>
        <w:t>don't</w:t>
      </w:r>
      <w:r w:rsidR="28E9B47B">
        <w:rPr/>
        <w:t xml:space="preserve"> get</w:t>
      </w:r>
      <w:r w:rsidR="4E672968">
        <w:rPr/>
        <w:t xml:space="preserve"> </w:t>
      </w:r>
      <w:r w:rsidR="28E9B47B">
        <w:rPr/>
        <w:t xml:space="preserve">coverage, um, as much as others for various reasons, and that… that would be a whole separate podcast about, you know, around that, but… but reasons why, you know, Rideshare or whoever may choose not to be in a certain area. </w:t>
      </w:r>
      <w:r w:rsidR="28E9B47B">
        <w:rPr/>
        <w:t>So</w:t>
      </w:r>
      <w:r w:rsidR="28E9B47B">
        <w:rPr/>
        <w:t xml:space="preserve"> there's discussion with the autonomous vehicles and deployment around, sort of.</w:t>
      </w:r>
      <w:r w:rsidR="3A6449DF">
        <w:rPr/>
        <w:t xml:space="preserve"> </w:t>
      </w:r>
      <w:r w:rsidR="28E9B47B">
        <w:rPr/>
        <w:t xml:space="preserve">Serving all areas of DC. And </w:t>
      </w:r>
      <w:r w:rsidR="28E9B47B">
        <w:rPr/>
        <w:t>so</w:t>
      </w:r>
      <w:r w:rsidR="28E9B47B">
        <w:rPr/>
        <w:t xml:space="preserve"> it will be interesting to see where the companies come down on this and where the politicians sort of, you know, the council comes down on this in terms of what needs to be done, because I do believe it may not be the biggest reason, but I think it's one of the reasons is the autonomous vehicles would be seen as an option</w:t>
      </w:r>
      <w:r w:rsidR="322B2B22">
        <w:rPr/>
        <w:t xml:space="preserve"> </w:t>
      </w:r>
      <w:r w:rsidR="28E9B47B">
        <w:rPr/>
        <w:t>where</w:t>
      </w:r>
      <w:r w:rsidR="28E9B47B">
        <w:rPr/>
        <w:t xml:space="preserve"> there </w:t>
      </w:r>
      <w:r w:rsidR="28E9B47B">
        <w:rPr/>
        <w:t>wouldn't</w:t>
      </w:r>
      <w:r w:rsidR="28E9B47B">
        <w:rPr/>
        <w:t xml:space="preserve"> be </w:t>
      </w:r>
      <w:r w:rsidR="28E9B47B">
        <w:rPr/>
        <w:t>that,</w:t>
      </w:r>
      <w:r w:rsidR="28E9B47B">
        <w:rPr/>
        <w:t xml:space="preserve"> sort of, that human element of </w:t>
      </w:r>
      <w:r w:rsidR="28E9B47B">
        <w:rPr/>
        <w:t>determining</w:t>
      </w:r>
      <w:r w:rsidR="28E9B47B">
        <w:rPr/>
        <w:t xml:space="preserve"> where </w:t>
      </w:r>
      <w:r w:rsidR="28E9B47B">
        <w:rPr/>
        <w:t>you're</w:t>
      </w:r>
      <w:r w:rsidR="28E9B47B">
        <w:rPr/>
        <w:t xml:space="preserve"> going to go or not go for </w:t>
      </w:r>
      <w:r w:rsidR="28E9B47B">
        <w:rPr/>
        <w:t>various reasons</w:t>
      </w:r>
      <w:r w:rsidR="28E9B47B">
        <w:rPr/>
        <w:t>. So…</w:t>
      </w:r>
    </w:p>
    <w:p w:rsidR="58127B8E" w:rsidP="756AE6F8" w:rsidRDefault="58127B8E" w14:paraId="2DB45825" w14:textId="5A494178">
      <w:pPr>
        <w:pStyle w:val="Normal"/>
      </w:pPr>
      <w:r w:rsidR="58127B8E">
        <w:rPr/>
        <w:t xml:space="preserve"> </w:t>
      </w:r>
    </w:p>
    <w:p w:rsidR="58127B8E" w:rsidP="756AE6F8" w:rsidRDefault="58127B8E" w14:paraId="17982221" w14:textId="17F3282E">
      <w:pPr>
        <w:pStyle w:val="Normal"/>
      </w:pPr>
      <w:r w:rsidR="28E9B47B">
        <w:rPr/>
        <w:t>[</w:t>
      </w:r>
      <w:r w:rsidR="45B67D27">
        <w:rPr/>
        <w:t>Claire Stanley, ACB</w:t>
      </w:r>
      <w:r w:rsidR="28E9B47B">
        <w:rPr/>
        <w:t>]</w:t>
      </w:r>
    </w:p>
    <w:p w:rsidR="58127B8E" w:rsidP="756AE6F8" w:rsidRDefault="58127B8E" w14:paraId="6B23000C" w14:textId="788328DF">
      <w:pPr>
        <w:pStyle w:val="Normal"/>
      </w:pPr>
      <w:r w:rsidR="58127B8E">
        <w:rPr/>
        <w:t>Absolutely. Yeah.</w:t>
      </w:r>
    </w:p>
    <w:p w:rsidR="58127B8E" w:rsidP="756AE6F8" w:rsidRDefault="58127B8E" w14:paraId="654B2F7F" w14:textId="212E64C4">
      <w:pPr>
        <w:pStyle w:val="Normal"/>
      </w:pPr>
      <w:r w:rsidR="58127B8E">
        <w:rPr/>
        <w:t xml:space="preserve"> </w:t>
      </w:r>
    </w:p>
    <w:p w:rsidR="58127B8E" w:rsidP="756AE6F8" w:rsidRDefault="58127B8E" w14:paraId="1B864D2F" w14:textId="49AE3426">
      <w:pPr>
        <w:pStyle w:val="Normal"/>
      </w:pPr>
      <w:r w:rsidR="28E9B47B">
        <w:rPr/>
        <w:t>[Grace Hart, ACB]</w:t>
      </w:r>
    </w:p>
    <w:p w:rsidR="58127B8E" w:rsidP="756AE6F8" w:rsidRDefault="58127B8E" w14:paraId="25203383" w14:textId="73E3A198">
      <w:pPr>
        <w:pStyle w:val="Normal"/>
      </w:pPr>
      <w:r w:rsidR="28E9B47B">
        <w:rPr/>
        <w:t>For sure. Those are all excellent points.</w:t>
      </w:r>
      <w:r w:rsidR="16B90E62">
        <w:rPr/>
        <w:t xml:space="preserve"> </w:t>
      </w:r>
      <w:r w:rsidR="28E9B47B">
        <w:rPr/>
        <w:t>Um, Claire, could you talk a bit about, uh, what other communities testified in favor or against the presence of autonomous vehicles in DC?</w:t>
      </w:r>
    </w:p>
    <w:p w:rsidR="58127B8E" w:rsidP="756AE6F8" w:rsidRDefault="58127B8E" w14:paraId="079385D3" w14:textId="0D390DDE">
      <w:pPr>
        <w:pStyle w:val="Normal"/>
      </w:pPr>
      <w:r w:rsidR="58127B8E">
        <w:rPr/>
        <w:t xml:space="preserve"> </w:t>
      </w:r>
    </w:p>
    <w:p w:rsidR="58127B8E" w:rsidP="756AE6F8" w:rsidRDefault="58127B8E" w14:paraId="0CBE268B" w14:textId="4ECC9913">
      <w:pPr>
        <w:pStyle w:val="Normal"/>
      </w:pPr>
      <w:r w:rsidR="28E9B47B">
        <w:rPr/>
        <w:t>[</w:t>
      </w:r>
      <w:r w:rsidR="45B67D27">
        <w:rPr/>
        <w:t>Claire Stanley, ACB</w:t>
      </w:r>
      <w:r w:rsidR="28E9B47B">
        <w:rPr/>
        <w:t>]</w:t>
      </w:r>
    </w:p>
    <w:p w:rsidR="58127B8E" w:rsidP="756AE6F8" w:rsidRDefault="58127B8E" w14:paraId="10775643" w14:textId="19B542CE">
      <w:pPr>
        <w:pStyle w:val="Normal"/>
      </w:pPr>
      <w:r w:rsidR="28E9B47B">
        <w:rPr/>
        <w:t>Absolutely</w:t>
      </w:r>
      <w:r w:rsidR="28E9B47B">
        <w:rPr/>
        <w:t xml:space="preserve">. It was really fascinating because I had been to </w:t>
      </w:r>
      <w:r w:rsidR="28E9B47B">
        <w:rPr/>
        <w:t>previous</w:t>
      </w:r>
      <w:r w:rsidR="28E9B47B">
        <w:rPr/>
        <w:t xml:space="preserve"> hearings and discussions where different communities had</w:t>
      </w:r>
      <w:r w:rsidR="3CEF43C8">
        <w:rPr/>
        <w:t xml:space="preserve"> </w:t>
      </w:r>
      <w:r w:rsidR="28E9B47B">
        <w:rPr/>
        <w:t xml:space="preserve">strong opinions on why autonomous vehicles would not be </w:t>
      </w:r>
      <w:r w:rsidR="28E9B47B">
        <w:rPr/>
        <w:t>appropriate</w:t>
      </w:r>
      <w:r w:rsidR="28E9B47B">
        <w:rPr/>
        <w:t xml:space="preserve">. Whereas this time, of course, there were always people on either end, quote unquote, but this time I felt like a lot of the persons testifying </w:t>
      </w:r>
      <w:r w:rsidR="28E9B47B">
        <w:rPr/>
        <w:t>weren't</w:t>
      </w:r>
      <w:r w:rsidR="28E9B47B">
        <w:rPr/>
        <w:t xml:space="preserve"> necessarily super one way or the other</w:t>
      </w:r>
      <w:r w:rsidR="3010EC2A">
        <w:rPr/>
        <w:t>, b</w:t>
      </w:r>
      <w:r w:rsidR="28E9B47B">
        <w:rPr/>
        <w:t xml:space="preserve">ut </w:t>
      </w:r>
      <w:r w:rsidR="28E9B47B">
        <w:rPr/>
        <w:t>instead</w:t>
      </w:r>
      <w:r w:rsidR="28E9B47B">
        <w:rPr/>
        <w:t xml:space="preserve"> </w:t>
      </w:r>
      <w:r w:rsidR="28E9B47B">
        <w:rPr/>
        <w:t>we're</w:t>
      </w:r>
      <w:r w:rsidR="28E9B47B">
        <w:rPr/>
        <w:t xml:space="preserve"> saying if we have them, these are elements that we need to consider and </w:t>
      </w:r>
      <w:r w:rsidR="28E9B47B">
        <w:rPr/>
        <w:t>had</w:t>
      </w:r>
      <w:r w:rsidR="28E9B47B">
        <w:rPr/>
        <w:t xml:space="preserve"> some </w:t>
      </w:r>
      <w:r w:rsidR="28E9B47B">
        <w:rPr/>
        <w:t>really interesting</w:t>
      </w:r>
      <w:r w:rsidR="28E9B47B">
        <w:rPr/>
        <w:t xml:space="preserve"> ideas. One that I remember hearing in previous years and </w:t>
      </w:r>
      <w:r w:rsidR="28E9B47B">
        <w:rPr/>
        <w:t>were back again were</w:t>
      </w:r>
      <w:r w:rsidR="28E9B47B">
        <w:rPr/>
        <w:t xml:space="preserve">, oh, </w:t>
      </w:r>
      <w:r w:rsidR="28E9B47B">
        <w:rPr/>
        <w:t>I'm</w:t>
      </w:r>
      <w:r w:rsidR="28E9B47B">
        <w:rPr/>
        <w:t xml:space="preserve"> </w:t>
      </w:r>
      <w:r w:rsidR="28E9B47B">
        <w:rPr/>
        <w:t>gonna</w:t>
      </w:r>
      <w:r w:rsidR="28E9B47B">
        <w:rPr/>
        <w:t xml:space="preserve"> get their title wrong, but </w:t>
      </w:r>
      <w:r w:rsidR="28E9B47B">
        <w:rPr/>
        <w:t>they're</w:t>
      </w:r>
      <w:r w:rsidR="28E9B47B">
        <w:rPr/>
        <w:t xml:space="preserve"> </w:t>
      </w:r>
      <w:r w:rsidR="28E9B47B">
        <w:rPr/>
        <w:t>basically trial</w:t>
      </w:r>
      <w:r w:rsidR="28E9B47B">
        <w:rPr/>
        <w:t xml:space="preserve"> attorneys</w:t>
      </w:r>
      <w:r w:rsidR="41D66C28">
        <w:rPr/>
        <w:t xml:space="preserve"> </w:t>
      </w:r>
      <w:r w:rsidR="28E9B47B">
        <w:rPr/>
        <w:t>which</w:t>
      </w:r>
      <w:r w:rsidR="28E9B47B">
        <w:rPr/>
        <w:t xml:space="preserve"> makes me smile. You have a whole association of trial attorneys, but they were talking about liability </w:t>
      </w:r>
      <w:r w:rsidR="28E9B47B">
        <w:rPr/>
        <w:t>right</w:t>
      </w:r>
      <w:r w:rsidR="766DBE8D">
        <w:rPr/>
        <w:t>,</w:t>
      </w:r>
      <w:r w:rsidR="28E9B47B">
        <w:rPr/>
        <w:t xml:space="preserve"> in general life. When you have vehicles, there is a person </w:t>
      </w:r>
      <w:r w:rsidR="28E9B47B">
        <w:rPr/>
        <w:t>who's</w:t>
      </w:r>
      <w:r w:rsidR="28E9B47B">
        <w:rPr/>
        <w:t xml:space="preserve"> liable if </w:t>
      </w:r>
      <w:r w:rsidR="28E9B47B">
        <w:rPr/>
        <w:t>there's</w:t>
      </w:r>
      <w:r w:rsidR="28E9B47B">
        <w:rPr/>
        <w:t xml:space="preserve"> an accident. Well, if </w:t>
      </w:r>
      <w:r w:rsidR="28E9B47B">
        <w:rPr/>
        <w:t>you're</w:t>
      </w:r>
      <w:r w:rsidR="28E9B47B">
        <w:rPr/>
        <w:t xml:space="preserve"> taking an autonomous vehicle from a 3rd party</w:t>
      </w:r>
      <w:r w:rsidR="73811E63">
        <w:rPr/>
        <w:t xml:space="preserve"> </w:t>
      </w:r>
      <w:r w:rsidR="28E9B47B">
        <w:rPr/>
        <w:t xml:space="preserve">provider, </w:t>
      </w:r>
      <w:r w:rsidR="28E9B47B">
        <w:rPr/>
        <w:t>you're</w:t>
      </w:r>
      <w:r w:rsidR="28E9B47B">
        <w:rPr/>
        <w:t xml:space="preserve"> not the one</w:t>
      </w:r>
      <w:r w:rsidR="28E9B47B">
        <w:rPr/>
        <w:t>, presumably</w:t>
      </w:r>
      <w:r w:rsidR="28E9B47B">
        <w:rPr/>
        <w:t>, who's</w:t>
      </w:r>
      <w:r w:rsidR="28E9B47B">
        <w:rPr/>
        <w:t xml:space="preserve"> going to cause a car accident, so then who would be liable? </w:t>
      </w:r>
      <w:r w:rsidR="28E9B47B">
        <w:rPr/>
        <w:t>So</w:t>
      </w:r>
      <w:r w:rsidR="28E9B47B">
        <w:rPr/>
        <w:t xml:space="preserve"> when thinking about how this would work before </w:t>
      </w:r>
      <w:r w:rsidR="28E9B47B">
        <w:rPr/>
        <w:t>they're</w:t>
      </w:r>
      <w:r w:rsidR="28E9B47B">
        <w:rPr/>
        <w:t xml:space="preserve"> allowed on the road, we understandably do need to think about those kinds of things. </w:t>
      </w:r>
      <w:r w:rsidR="28E9B47B">
        <w:rPr/>
        <w:t>Who's</w:t>
      </w:r>
      <w:r w:rsidR="28E9B47B">
        <w:rPr/>
        <w:t xml:space="preserve"> going to be held liable </w:t>
      </w:r>
      <w:r w:rsidR="28E9B47B">
        <w:rPr/>
        <w:t>if</w:t>
      </w:r>
      <w:r w:rsidR="1EC373F1">
        <w:rPr/>
        <w:t xml:space="preserve"> </w:t>
      </w:r>
      <w:r w:rsidR="28E9B47B">
        <w:rPr/>
        <w:t>either the</w:t>
      </w:r>
      <w:r w:rsidR="28E9B47B">
        <w:rPr/>
        <w:t xml:space="preserve"> AV hits a person on the street, another car, if another car hits the AV. Um, so those, those have been people who have been really, um, part of the conversation.</w:t>
      </w:r>
      <w:r w:rsidR="65302AF5">
        <w:rPr/>
        <w:t xml:space="preserve"> </w:t>
      </w:r>
      <w:r w:rsidR="28E9B47B">
        <w:rPr/>
        <w:t>Um, there are a lot of bicyclists, um, who have talked about the issue</w:t>
      </w:r>
      <w:r w:rsidR="28E9B47B">
        <w:rPr/>
        <w:t>, um</w:t>
      </w:r>
      <w:r w:rsidR="28E9B47B">
        <w:rPr/>
        <w:t>, you know, what lanes AVs can and cannot go into, where bicycles can and cannot go, and just kind of the interplay between the two communities, which has been</w:t>
      </w:r>
      <w:r w:rsidR="4CE904EB">
        <w:rPr/>
        <w:t xml:space="preserve"> </w:t>
      </w:r>
      <w:r w:rsidR="28E9B47B">
        <w:rPr/>
        <w:t xml:space="preserve">a very fascinating conversation </w:t>
      </w:r>
      <w:r w:rsidR="28E9B47B">
        <w:rPr/>
        <w:t>I've</w:t>
      </w:r>
      <w:r w:rsidR="28E9B47B">
        <w:rPr/>
        <w:t xml:space="preserve"> </w:t>
      </w:r>
      <w:r w:rsidR="28E9B47B">
        <w:rPr/>
        <w:t>observed</w:t>
      </w:r>
      <w:r w:rsidR="28E9B47B">
        <w:rPr/>
        <w:t xml:space="preserve"> over the last several years, especially in the District of Columbia, where they have assigned quite a few different lanes for bicycles. </w:t>
      </w:r>
      <w:r w:rsidR="28E9B47B">
        <w:rPr/>
        <w:t xml:space="preserve">And I hate to use the word competing, but sometimes I feel </w:t>
      </w:r>
      <w:r w:rsidR="28E9B47B">
        <w:rPr/>
        <w:t>like</w:t>
      </w:r>
      <w:r w:rsidR="0B9D9F13">
        <w:rPr/>
        <w:t xml:space="preserve"> </w:t>
      </w:r>
      <w:r w:rsidR="28E9B47B">
        <w:rPr/>
        <w:t>they</w:t>
      </w:r>
      <w:r w:rsidR="28E9B47B">
        <w:rPr/>
        <w:t xml:space="preserve"> are competing a little bit.</w:t>
      </w:r>
      <w:r w:rsidR="28E9B47B">
        <w:rPr/>
        <w:t xml:space="preserve"> Um, so </w:t>
      </w:r>
      <w:r w:rsidR="28E9B47B">
        <w:rPr/>
        <w:t>yeah</w:t>
      </w:r>
      <w:r w:rsidR="28E9B47B">
        <w:rPr/>
        <w:t>, those are just two examples of different perspectives. Of course, then there's</w:t>
      </w:r>
      <w:r w:rsidR="53DCAF78">
        <w:rPr/>
        <w:t xml:space="preserve"> </w:t>
      </w:r>
      <w:r w:rsidR="28E9B47B">
        <w:rPr/>
        <w:t>other perspectives from other disabilities. Um, of course, the perspective of things like cab and, uh, rideshare drivers, who, you know, there's always… whenever you have new technology coming in, there's always that kind of tug-and-pull of competition, where they want to keep their jobs understandably.</w:t>
      </w:r>
      <w:r w:rsidR="4C8F2117">
        <w:rPr/>
        <w:t xml:space="preserve"> </w:t>
      </w:r>
      <w:r w:rsidR="28E9B47B">
        <w:rPr/>
        <w:t xml:space="preserve">But like anything, when you have </w:t>
      </w:r>
      <w:r w:rsidR="28E9B47B">
        <w:rPr/>
        <w:t>new technology</w:t>
      </w:r>
      <w:r w:rsidR="28E9B47B">
        <w:rPr/>
        <w:t xml:space="preserve">, it comes in and disrupts the </w:t>
      </w:r>
      <w:r w:rsidR="28E9B47B">
        <w:rPr/>
        <w:t>community for</w:t>
      </w:r>
      <w:r w:rsidR="28E9B47B">
        <w:rPr/>
        <w:t xml:space="preserve"> a little bit. But I personally think </w:t>
      </w:r>
      <w:r w:rsidR="28E9B47B">
        <w:rPr/>
        <w:t>that's</w:t>
      </w:r>
      <w:r w:rsidR="28E9B47B">
        <w:rPr/>
        <w:t xml:space="preserve"> just the evolution of </w:t>
      </w:r>
      <w:r w:rsidR="28E9B47B">
        <w:rPr/>
        <w:t>any technology</w:t>
      </w:r>
      <w:r w:rsidR="28E9B47B">
        <w:rPr/>
        <w:t>. But because of that, there were quite a few different perspectives being discussed.</w:t>
      </w:r>
    </w:p>
    <w:p w:rsidR="58127B8E" w:rsidP="756AE6F8" w:rsidRDefault="58127B8E" w14:paraId="3A95AADE" w14:textId="3544A616">
      <w:pPr>
        <w:pStyle w:val="Normal"/>
      </w:pPr>
      <w:r w:rsidR="58127B8E">
        <w:rPr/>
        <w:t xml:space="preserve"> </w:t>
      </w:r>
    </w:p>
    <w:p w:rsidR="58127B8E" w:rsidP="756AE6F8" w:rsidRDefault="58127B8E" w14:paraId="440CC6EA" w14:textId="07FE5CB8">
      <w:pPr>
        <w:pStyle w:val="Normal"/>
      </w:pPr>
      <w:r w:rsidR="28E9B47B">
        <w:rPr/>
        <w:t xml:space="preserve">[Grace Hart, ACB] </w:t>
      </w:r>
    </w:p>
    <w:p w:rsidR="58127B8E" w:rsidP="756AE6F8" w:rsidRDefault="58127B8E" w14:paraId="1EFC1F2A" w14:textId="23C0EDE2">
      <w:pPr>
        <w:pStyle w:val="Normal"/>
      </w:pPr>
      <w:r w:rsidR="58127B8E">
        <w:rPr/>
        <w:t>That's super interesting. Now, you touched on it briefly in your, um, most recent comment, Claire, but Scott, uh, were all members of the disability community in favor of the bill?</w:t>
      </w:r>
    </w:p>
    <w:p w:rsidR="58127B8E" w:rsidP="756AE6F8" w:rsidRDefault="58127B8E" w14:paraId="53DE78C8" w14:textId="66818149">
      <w:pPr>
        <w:pStyle w:val="Normal"/>
      </w:pPr>
      <w:r w:rsidR="58127B8E">
        <w:rPr/>
        <w:t xml:space="preserve"> </w:t>
      </w:r>
    </w:p>
    <w:p w:rsidR="58127B8E" w:rsidP="756AE6F8" w:rsidRDefault="58127B8E" w14:paraId="088F5927" w14:textId="3724155C">
      <w:pPr>
        <w:pStyle w:val="Normal"/>
      </w:pPr>
      <w:r w:rsidR="28E9B47B">
        <w:rPr/>
        <w:t>[</w:t>
      </w:r>
      <w:r w:rsidR="589AD938">
        <w:rPr/>
        <w:t>Scott Thornhill, ACB</w:t>
      </w:r>
      <w:r w:rsidR="28E9B47B">
        <w:rPr/>
        <w:t xml:space="preserve">] </w:t>
      </w:r>
    </w:p>
    <w:p w:rsidR="58127B8E" w:rsidP="756AE6F8" w:rsidRDefault="58127B8E" w14:paraId="4ADB9747" w14:textId="003BDD4E">
      <w:pPr>
        <w:pStyle w:val="Normal"/>
      </w:pPr>
      <w:r w:rsidR="28E9B47B">
        <w:rPr/>
        <w:t xml:space="preserve">No, they were not. Many were, many were, but not all. And as Claire mentioned, </w:t>
      </w:r>
      <w:r w:rsidR="28E9B47B">
        <w:rPr/>
        <w:t>it's</w:t>
      </w:r>
      <w:r w:rsidR="28E9B47B">
        <w:rPr/>
        <w:t xml:space="preserve"> not even so much…</w:t>
      </w:r>
      <w:r w:rsidR="5A419303">
        <w:rPr/>
        <w:t xml:space="preserve"> </w:t>
      </w:r>
      <w:r w:rsidR="28E9B47B">
        <w:rPr/>
        <w:t>people being… I would say, you know, for or against… I would say, during the time we were there, if I had to sort of weigh on the scales, I would say I heard more support for the bill than opposition to the bill. It was more around</w:t>
      </w:r>
      <w:r w:rsidR="0A170279">
        <w:rPr/>
        <w:t>, s</w:t>
      </w:r>
      <w:r w:rsidR="28E9B47B">
        <w:rPr/>
        <w:t xml:space="preserve">ort of details of the </w:t>
      </w:r>
      <w:r w:rsidR="28E9B47B">
        <w:rPr/>
        <w:t>bill and</w:t>
      </w:r>
      <w:r w:rsidR="28E9B47B">
        <w:rPr/>
        <w:t xml:space="preserve"> how it would be </w:t>
      </w:r>
      <w:r w:rsidR="28E9B47B">
        <w:rPr/>
        <w:t>implemented</w:t>
      </w:r>
      <w:r w:rsidR="28E9B47B">
        <w:rPr/>
        <w:t xml:space="preserve"> and some suggested, you know, changes, you know, additions </w:t>
      </w:r>
      <w:r w:rsidR="28E9B47B">
        <w:rPr/>
        <w:t>or,</w:t>
      </w:r>
      <w:r w:rsidR="28E9B47B">
        <w:rPr/>
        <w:t xml:space="preserve"> minor changes, but in relation to your direct question. </w:t>
      </w:r>
      <w:r w:rsidR="28E9B47B">
        <w:rPr/>
        <w:t>So</w:t>
      </w:r>
      <w:r w:rsidR="28E9B47B">
        <w:rPr/>
        <w:t xml:space="preserve"> and the reason being is </w:t>
      </w:r>
      <w:r w:rsidR="28E9B47B">
        <w:rPr/>
        <w:t>that,</w:t>
      </w:r>
      <w:r w:rsidR="28E9B47B">
        <w:rPr/>
        <w:t xml:space="preserve"> there were some disability groups </w:t>
      </w:r>
      <w:r w:rsidR="28E9B47B">
        <w:rPr/>
        <w:t>represented</w:t>
      </w:r>
      <w:r w:rsidR="28E9B47B">
        <w:rPr/>
        <w:t xml:space="preserve"> </w:t>
      </w:r>
      <w:r w:rsidR="28E9B47B">
        <w:rPr/>
        <w:t>who</w:t>
      </w:r>
      <w:r w:rsidR="16C6927D">
        <w:rPr/>
        <w:t>,</w:t>
      </w:r>
      <w:r w:rsidR="16C6927D">
        <w:rPr/>
        <w:t xml:space="preserve"> w</w:t>
      </w:r>
      <w:r w:rsidR="28E9B47B">
        <w:rPr/>
        <w:t xml:space="preserve">ere concerned about the lack of wheelchair access and other, sort of, you know, equipment, access for people with disabilities </w:t>
      </w:r>
      <w:r w:rsidR="28E9B47B">
        <w:rPr/>
        <w:t>to</w:t>
      </w:r>
      <w:r w:rsidR="28E9B47B">
        <w:rPr/>
        <w:t xml:space="preserve"> the vehicles. So, for example, some of </w:t>
      </w:r>
      <w:r w:rsidR="28E9B47B">
        <w:rPr/>
        <w:t>the,</w:t>
      </w:r>
      <w:r w:rsidR="28E9B47B">
        <w:rPr/>
        <w:t xml:space="preserve"> autonomous vehicle companies at this point, most of them</w:t>
      </w:r>
      <w:r w:rsidR="46ED9037">
        <w:rPr/>
        <w:t xml:space="preserve"> </w:t>
      </w:r>
      <w:r w:rsidR="28E9B47B">
        <w:rPr/>
        <w:t xml:space="preserve">are </w:t>
      </w:r>
      <w:r w:rsidR="28E9B47B">
        <w:rPr/>
        <w:t>sort of sedans</w:t>
      </w:r>
      <w:r w:rsidR="28E9B47B">
        <w:rPr/>
        <w:t xml:space="preserve">, so </w:t>
      </w:r>
      <w:r w:rsidR="28E9B47B">
        <w:rPr/>
        <w:t>they're</w:t>
      </w:r>
      <w:r w:rsidR="28E9B47B">
        <w:rPr/>
        <w:t xml:space="preserve"> </w:t>
      </w:r>
      <w:r w:rsidR="28E9B47B">
        <w:rPr/>
        <w:t>gonna</w:t>
      </w:r>
      <w:r w:rsidR="28E9B47B">
        <w:rPr/>
        <w:t xml:space="preserve"> be smaller cars, </w:t>
      </w:r>
      <w:r w:rsidR="28E9B47B">
        <w:rPr/>
        <w:t>relatively smaller</w:t>
      </w:r>
      <w:r w:rsidR="28E9B47B">
        <w:rPr/>
        <w:t xml:space="preserve">. Um, although there was some talk of an autonomous vehicle company that is specifically for people with wheelchairs, and it </w:t>
      </w:r>
      <w:r w:rsidR="28E9B47B">
        <w:rPr/>
        <w:t>wasn't</w:t>
      </w:r>
      <w:r w:rsidR="28E9B47B">
        <w:rPr/>
        <w:t xml:space="preserve">… Claire, you may know, but it </w:t>
      </w:r>
      <w:r w:rsidR="28E9B47B">
        <w:rPr/>
        <w:t>wasn't</w:t>
      </w:r>
      <w:r w:rsidR="28E9B47B">
        <w:rPr/>
        <w:t xml:space="preserve"> one that I had been familiar with.</w:t>
      </w:r>
      <w:r w:rsidR="6606BF11">
        <w:rPr/>
        <w:t xml:space="preserve"> </w:t>
      </w:r>
      <w:r w:rsidR="28E9B47B">
        <w:rPr/>
        <w:t>Previously. Um…</w:t>
      </w:r>
    </w:p>
    <w:p w:rsidR="58127B8E" w:rsidP="756AE6F8" w:rsidRDefault="58127B8E" w14:paraId="0B5761B5" w14:textId="345670E1">
      <w:pPr>
        <w:pStyle w:val="Normal"/>
      </w:pPr>
      <w:r w:rsidR="58127B8E">
        <w:rPr/>
        <w:t xml:space="preserve"> </w:t>
      </w:r>
    </w:p>
    <w:p w:rsidR="58127B8E" w:rsidP="756AE6F8" w:rsidRDefault="58127B8E" w14:paraId="2F3A7DF8" w14:textId="1E86FD4C">
      <w:pPr>
        <w:pStyle w:val="Normal"/>
      </w:pPr>
      <w:r w:rsidR="28E9B47B">
        <w:rPr/>
        <w:t>[</w:t>
      </w:r>
      <w:r w:rsidR="524B4654">
        <w:rPr/>
        <w:t>Claire Stanley, ACB</w:t>
      </w:r>
      <w:r w:rsidR="28E9B47B">
        <w:rPr/>
        <w:t>]</w:t>
      </w:r>
    </w:p>
    <w:p w:rsidR="58127B8E" w:rsidP="756AE6F8" w:rsidRDefault="58127B8E" w14:paraId="5F4DB828" w14:textId="12B46F8B">
      <w:pPr>
        <w:pStyle w:val="Normal"/>
      </w:pPr>
      <w:r w:rsidR="58127B8E">
        <w:rPr/>
        <w:t>I'd heard of them before. Yeah, they're based out of Michigan, I believe. Yeah.</w:t>
      </w:r>
    </w:p>
    <w:p w:rsidR="58127B8E" w:rsidP="756AE6F8" w:rsidRDefault="58127B8E" w14:paraId="753B43B8" w14:textId="0A6974D0">
      <w:pPr>
        <w:pStyle w:val="Normal"/>
      </w:pPr>
      <w:r w:rsidR="58127B8E">
        <w:rPr/>
        <w:t xml:space="preserve"> </w:t>
      </w:r>
    </w:p>
    <w:p w:rsidR="58127B8E" w:rsidP="756AE6F8" w:rsidRDefault="58127B8E" w14:paraId="52510518" w14:textId="2093BD12">
      <w:pPr>
        <w:pStyle w:val="Normal"/>
      </w:pPr>
      <w:r w:rsidR="28E9B47B">
        <w:rPr/>
        <w:t>[</w:t>
      </w:r>
      <w:r w:rsidR="589AD938">
        <w:rPr/>
        <w:t>Scott Thornhill, ACB</w:t>
      </w:r>
      <w:r w:rsidR="28E9B47B">
        <w:rPr/>
        <w:t>]</w:t>
      </w:r>
    </w:p>
    <w:p w:rsidR="58127B8E" w:rsidP="756AE6F8" w:rsidRDefault="58127B8E" w14:paraId="4F974EC6" w14:textId="328BA6D3">
      <w:pPr>
        <w:pStyle w:val="Normal"/>
      </w:pPr>
      <w:r w:rsidR="58127B8E">
        <w:rPr/>
        <w:t>No.</w:t>
      </w:r>
    </w:p>
    <w:p w:rsidR="58127B8E" w:rsidP="756AE6F8" w:rsidRDefault="58127B8E" w14:paraId="405D61EB" w14:textId="6900865A">
      <w:pPr>
        <w:pStyle w:val="Normal"/>
      </w:pPr>
      <w:r w:rsidR="58127B8E">
        <w:rPr/>
        <w:t xml:space="preserve"> </w:t>
      </w:r>
    </w:p>
    <w:p w:rsidR="58127B8E" w:rsidP="756AE6F8" w:rsidRDefault="58127B8E" w14:paraId="369071C5" w14:textId="5CB2F051">
      <w:pPr>
        <w:pStyle w:val="Normal"/>
      </w:pPr>
      <w:r w:rsidR="28E9B47B">
        <w:rPr/>
        <w:t>[</w:t>
      </w:r>
      <w:r w:rsidR="589AD938">
        <w:rPr/>
        <w:t>Scott Thornhill, ACB</w:t>
      </w:r>
      <w:r w:rsidR="28E9B47B">
        <w:rPr/>
        <w:t xml:space="preserve">] </w:t>
      </w:r>
    </w:p>
    <w:p w:rsidR="58127B8E" w:rsidP="756AE6F8" w:rsidRDefault="58127B8E" w14:paraId="5A85F763" w14:textId="09EEB74F">
      <w:pPr>
        <w:pStyle w:val="Normal"/>
      </w:pPr>
      <w:r w:rsidR="28E9B47B">
        <w:rPr/>
        <w:t>But for people with wheelchairs. But to that point, it was very interesting because there was more than one, probably at least two or three for sure, that I heard that were in the community that would be representing individuals with mobility devices and things who were in support of the bill.</w:t>
      </w:r>
      <w:r w:rsidR="0C5B2243">
        <w:rPr/>
        <w:t xml:space="preserve"> </w:t>
      </w:r>
      <w:r w:rsidR="28E9B47B">
        <w:rPr/>
        <w:t>Um, and I think part of that is… is this mindset of, okay, do we get everything that we want right now, in the beginning, up front, you know, as it's deployed, or do we get what we can get, because we know that we can keep advocating and get more as we move forward, and it's sort of that…</w:t>
      </w:r>
      <w:r w:rsidR="48C48CE2">
        <w:rPr/>
        <w:t xml:space="preserve"> </w:t>
      </w:r>
      <w:r w:rsidR="28E9B47B">
        <w:rPr/>
        <w:t>the</w:t>
      </w:r>
      <w:r w:rsidR="28E9B47B">
        <w:rPr/>
        <w:t xml:space="preserve"> old saying </w:t>
      </w:r>
      <w:r w:rsidR="28E9B47B">
        <w:rPr/>
        <w:t>that</w:t>
      </w:r>
      <w:r w:rsidR="28E9B47B">
        <w:rPr/>
        <w:t xml:space="preserve"> </w:t>
      </w:r>
      <w:r w:rsidR="28E9B47B">
        <w:rPr/>
        <w:t>it's</w:t>
      </w:r>
      <w:r w:rsidR="28E9B47B">
        <w:rPr/>
        <w:t xml:space="preserve"> easier to turn a moving ship, right? If you're sitting still, it's more difficult to turn, and so if you're at least moving, even if you're not moving, you know, completely in the direction you want to go</w:t>
      </w:r>
      <w:r w:rsidR="28E9B47B">
        <w:rPr/>
        <w:t>, if</w:t>
      </w:r>
      <w:r w:rsidR="28E9B47B">
        <w:rPr/>
        <w:t xml:space="preserve"> you're moving, it's easier to turn, and so I think that's part of this, is</w:t>
      </w:r>
      <w:r w:rsidR="1313B808">
        <w:rPr/>
        <w:t xml:space="preserve"> </w:t>
      </w:r>
      <w:r w:rsidR="28E9B47B">
        <w:rPr/>
        <w:t>if</w:t>
      </w:r>
      <w:r w:rsidR="28E9B47B">
        <w:rPr/>
        <w:t xml:space="preserve"> you can get it deployed, then you can get to the point where you want to get</w:t>
      </w:r>
      <w:r w:rsidR="547FBE9A">
        <w:rPr/>
        <w:t>,</w:t>
      </w:r>
      <w:r w:rsidR="28E9B47B">
        <w:rPr/>
        <w:t xml:space="preserve"> at some juncture in the future. However, there are those who would say they </w:t>
      </w:r>
      <w:r w:rsidR="28E9B47B">
        <w:rPr/>
        <w:t>don't</w:t>
      </w:r>
      <w:r w:rsidR="28E9B47B">
        <w:rPr/>
        <w:t xml:space="preserve"> buy into that philosophy, and if we </w:t>
      </w:r>
      <w:r w:rsidR="28E9B47B">
        <w:rPr/>
        <w:t>don't</w:t>
      </w:r>
      <w:r w:rsidR="28E9B47B">
        <w:rPr/>
        <w:t xml:space="preserve"> get it now, when there's momentum and </w:t>
      </w:r>
      <w:r w:rsidR="28E9B47B">
        <w:rPr/>
        <w:t>there's</w:t>
      </w:r>
      <w:r w:rsidR="28E9B47B">
        <w:rPr/>
        <w:t xml:space="preserve"> all this energy behind it, then it may never happen. And so.</w:t>
      </w:r>
      <w:r w:rsidR="70CF8528">
        <w:rPr/>
        <w:t xml:space="preserve"> </w:t>
      </w:r>
      <w:r w:rsidR="28E9B47B">
        <w:rPr/>
        <w:t xml:space="preserve">Not </w:t>
      </w:r>
      <w:r w:rsidR="28E9B47B">
        <w:rPr/>
        <w:t>all of</w:t>
      </w:r>
      <w:r w:rsidR="28E9B47B">
        <w:rPr/>
        <w:t xml:space="preserve"> the disability groups were there. I would say if I had to really define it, it would be around those who would be using equipment and would need it either stored in the autonomous vehicle or would </w:t>
      </w:r>
      <w:r w:rsidR="28E9B47B">
        <w:rPr/>
        <w:t>need</w:t>
      </w:r>
      <w:r w:rsidR="4479D63A">
        <w:rPr/>
        <w:t xml:space="preserve"> </w:t>
      </w:r>
      <w:r w:rsidR="28E9B47B">
        <w:rPr/>
        <w:t>to be able to, you know, to lock down a wheelchair, things along those lines, um, is… is where there was some concern, um, around how the bill is… is done and how it moves forward. So, um…</w:t>
      </w:r>
      <w:r w:rsidR="28E9B47B">
        <w:rPr/>
        <w:t>Yeah</w:t>
      </w:r>
      <w:r w:rsidR="28E9B47B">
        <w:rPr/>
        <w:t>.</w:t>
      </w:r>
    </w:p>
    <w:p w:rsidR="58127B8E" w:rsidP="756AE6F8" w:rsidRDefault="58127B8E" w14:paraId="21E8448F" w14:textId="0B0F685E">
      <w:pPr>
        <w:pStyle w:val="Normal"/>
      </w:pPr>
      <w:r w:rsidR="58127B8E">
        <w:rPr/>
        <w:t xml:space="preserve"> </w:t>
      </w:r>
    </w:p>
    <w:p w:rsidR="58127B8E" w:rsidP="756AE6F8" w:rsidRDefault="58127B8E" w14:paraId="35FE1904" w14:textId="5E27899A">
      <w:pPr>
        <w:pStyle w:val="Normal"/>
      </w:pPr>
      <w:r w:rsidR="28E9B47B">
        <w:rPr/>
        <w:t>[</w:t>
      </w:r>
      <w:r w:rsidR="524B4654">
        <w:rPr/>
        <w:t>Claire Stanley, ACB</w:t>
      </w:r>
      <w:r w:rsidR="28E9B47B">
        <w:rPr/>
        <w:t xml:space="preserve">] </w:t>
      </w:r>
    </w:p>
    <w:p w:rsidR="28E9B47B" w:rsidP="7A690F28" w:rsidRDefault="28E9B47B" w14:paraId="6D34B1F2" w14:textId="5C39851D">
      <w:pPr>
        <w:pStyle w:val="Normal"/>
      </w:pPr>
      <w:r w:rsidR="28E9B47B">
        <w:rPr/>
        <w:t xml:space="preserve">One community that was the way they had us was on </w:t>
      </w:r>
      <w:r w:rsidR="28E9B47B">
        <w:rPr/>
        <w:t>panels,</w:t>
      </w:r>
      <w:r w:rsidR="28E9B47B">
        <w:rPr/>
        <w:t xml:space="preserve"> I think is the term they used. And one of the young men who sat next to me on the panel </w:t>
      </w:r>
      <w:r w:rsidR="28E9B47B">
        <w:rPr/>
        <w:t>represented</w:t>
      </w:r>
      <w:r w:rsidR="28E9B47B">
        <w:rPr/>
        <w:t xml:space="preserve"> a different community in the disability space, and that was persons with intellectual and developmental disabilities.</w:t>
      </w:r>
      <w:r w:rsidR="57E7E455">
        <w:rPr/>
        <w:t xml:space="preserve"> </w:t>
      </w:r>
      <w:r w:rsidR="28E9B47B">
        <w:rPr/>
        <w:t xml:space="preserve">Um, </w:t>
      </w:r>
      <w:r w:rsidR="28E9B47B">
        <w:rPr/>
        <w:t>I believe he</w:t>
      </w:r>
      <w:r w:rsidR="28E9B47B">
        <w:rPr/>
        <w:t xml:space="preserve"> identified as autistic, and he was so pro-</w:t>
      </w:r>
      <w:r w:rsidR="28E9B47B">
        <w:rPr/>
        <w:t>AVs,</w:t>
      </w:r>
      <w:r w:rsidR="28E9B47B">
        <w:rPr/>
        <w:t xml:space="preserve"> it made me smile. He was like, </w:t>
      </w:r>
      <w:r w:rsidR="28E9B47B">
        <w:rPr/>
        <w:t>let's</w:t>
      </w:r>
      <w:r w:rsidR="28E9B47B">
        <w:rPr/>
        <w:t xml:space="preserve"> do this. So, it just shows that there… and </w:t>
      </w:r>
      <w:r w:rsidR="28E9B47B">
        <w:rPr/>
        <w:t>that's</w:t>
      </w:r>
      <w:r w:rsidR="28E9B47B">
        <w:rPr/>
        <w:t xml:space="preserve"> okay, right? </w:t>
      </w:r>
      <w:r w:rsidR="28E9B47B">
        <w:rPr/>
        <w:t>That there</w:t>
      </w:r>
      <w:r w:rsidR="28E9B47B">
        <w:rPr/>
        <w:t xml:space="preserve"> are different perspectives from each group for </w:t>
      </w:r>
      <w:r w:rsidR="28E9B47B">
        <w:rPr/>
        <w:t>different reasons</w:t>
      </w:r>
      <w:r w:rsidR="28E9B47B">
        <w:rPr/>
        <w:t xml:space="preserve">. So, </w:t>
      </w:r>
      <w:r w:rsidR="28E9B47B">
        <w:rPr/>
        <w:t>we're</w:t>
      </w:r>
      <w:r w:rsidR="28E9B47B">
        <w:rPr/>
        <w:t xml:space="preserve"> not a monolith, we have different…</w:t>
      </w:r>
      <w:r w:rsidR="35487F90">
        <w:rPr/>
        <w:t xml:space="preserve"> needs and concerns and perspectives.</w:t>
      </w:r>
    </w:p>
    <w:p w:rsidR="58127B8E" w:rsidP="756AE6F8" w:rsidRDefault="58127B8E" w14:paraId="183AACA0" w14:textId="6B21DEDD">
      <w:pPr>
        <w:pStyle w:val="Normal"/>
      </w:pPr>
      <w:r w:rsidR="58127B8E">
        <w:rPr/>
        <w:t xml:space="preserve"> </w:t>
      </w:r>
    </w:p>
    <w:p w:rsidR="58127B8E" w:rsidP="756AE6F8" w:rsidRDefault="58127B8E" w14:paraId="67583796" w14:textId="74D1BC57">
      <w:pPr>
        <w:pStyle w:val="Normal"/>
      </w:pPr>
      <w:r w:rsidR="28E9B47B">
        <w:rPr/>
        <w:t>[Grace Hart, ACB]</w:t>
      </w:r>
    </w:p>
    <w:p w:rsidR="58127B8E" w:rsidP="756AE6F8" w:rsidRDefault="58127B8E" w14:paraId="697B1773" w14:textId="49A293DA">
      <w:pPr>
        <w:pStyle w:val="Normal"/>
      </w:pPr>
      <w:r w:rsidR="58127B8E">
        <w:rPr/>
        <w:t>Definitely. There's nuance there, right?</w:t>
      </w:r>
    </w:p>
    <w:p w:rsidR="58127B8E" w:rsidP="756AE6F8" w:rsidRDefault="58127B8E" w14:paraId="79C95B96" w14:textId="549152D7">
      <w:pPr>
        <w:pStyle w:val="Normal"/>
      </w:pPr>
      <w:r w:rsidR="28E9B47B">
        <w:rPr/>
        <w:t xml:space="preserve"> </w:t>
      </w:r>
      <w:r w:rsidR="28E9B47B">
        <w:rPr/>
        <w:t xml:space="preserve"> </w:t>
      </w:r>
    </w:p>
    <w:p w:rsidR="58127B8E" w:rsidP="756AE6F8" w:rsidRDefault="58127B8E" w14:paraId="1EF621E6" w14:textId="7A5C16BC">
      <w:pPr>
        <w:pStyle w:val="Normal"/>
      </w:pPr>
      <w:r w:rsidR="28E9B47B">
        <w:rPr/>
        <w:t>[</w:t>
      </w:r>
      <w:r w:rsidR="7E7D5637">
        <w:rPr/>
        <w:t>Claire Stanley, ACB</w:t>
      </w:r>
      <w:r w:rsidR="28E9B47B">
        <w:rPr/>
        <w:t>]</w:t>
      </w:r>
    </w:p>
    <w:p w:rsidR="58127B8E" w:rsidP="756AE6F8" w:rsidRDefault="58127B8E" w14:paraId="0CC4B36C" w14:textId="3434C57B">
      <w:pPr>
        <w:pStyle w:val="Normal"/>
      </w:pPr>
      <w:r w:rsidR="58127B8E">
        <w:rPr/>
        <w:t>Yes, yeah.</w:t>
      </w:r>
    </w:p>
    <w:p w:rsidR="58127B8E" w:rsidP="756AE6F8" w:rsidRDefault="58127B8E" w14:paraId="0B80030B" w14:textId="6EB21E83">
      <w:pPr>
        <w:pStyle w:val="Normal"/>
      </w:pPr>
      <w:r w:rsidR="58127B8E">
        <w:rPr/>
        <w:t xml:space="preserve"> </w:t>
      </w:r>
    </w:p>
    <w:p w:rsidR="58127B8E" w:rsidP="756AE6F8" w:rsidRDefault="58127B8E" w14:paraId="799A40D1" w14:textId="30C8ADEB">
      <w:pPr>
        <w:pStyle w:val="Normal"/>
      </w:pPr>
      <w:r w:rsidR="28E9B47B">
        <w:rPr/>
        <w:t xml:space="preserve">[Grace Hart, ACB] </w:t>
      </w:r>
    </w:p>
    <w:p w:rsidR="58127B8E" w:rsidP="756AE6F8" w:rsidRDefault="58127B8E" w14:paraId="4C5B6DEC" w14:textId="766C4C74">
      <w:pPr>
        <w:pStyle w:val="Normal"/>
      </w:pPr>
      <w:r w:rsidR="58127B8E">
        <w:rPr/>
        <w:t>Well, this has been a great discussion. Is there anything that either of you would like to say about this event that you haven't already?</w:t>
      </w:r>
    </w:p>
    <w:p w:rsidR="58127B8E" w:rsidP="756AE6F8" w:rsidRDefault="58127B8E" w14:paraId="050BD51A" w14:textId="3988BB80">
      <w:pPr>
        <w:pStyle w:val="Normal"/>
      </w:pPr>
      <w:r w:rsidR="58127B8E">
        <w:rPr/>
        <w:t xml:space="preserve"> </w:t>
      </w:r>
    </w:p>
    <w:p w:rsidR="58127B8E" w:rsidP="756AE6F8" w:rsidRDefault="58127B8E" w14:paraId="3C03B5EE" w14:textId="192B4422">
      <w:pPr>
        <w:pStyle w:val="Normal"/>
      </w:pPr>
      <w:r w:rsidR="28E9B47B">
        <w:rPr/>
        <w:t>[</w:t>
      </w:r>
      <w:r w:rsidR="589AD938">
        <w:rPr/>
        <w:t>Scott Thornhill, ACB</w:t>
      </w:r>
      <w:r w:rsidR="28E9B47B">
        <w:rPr/>
        <w:t xml:space="preserve">] </w:t>
      </w:r>
    </w:p>
    <w:p w:rsidR="58127B8E" w:rsidP="756AE6F8" w:rsidRDefault="58127B8E" w14:paraId="2A68BE7E" w14:textId="74F2732B">
      <w:pPr>
        <w:pStyle w:val="Normal"/>
      </w:pPr>
      <w:r w:rsidR="58127B8E">
        <w:rPr/>
        <w:t>Claire, go ahead if you want.</w:t>
      </w:r>
    </w:p>
    <w:p w:rsidR="58127B8E" w:rsidP="756AE6F8" w:rsidRDefault="58127B8E" w14:paraId="0587DB87" w14:textId="2064604C">
      <w:pPr>
        <w:pStyle w:val="Normal"/>
      </w:pPr>
      <w:r w:rsidR="58127B8E">
        <w:rPr/>
        <w:t xml:space="preserve"> </w:t>
      </w:r>
    </w:p>
    <w:p w:rsidR="58127B8E" w:rsidP="756AE6F8" w:rsidRDefault="58127B8E" w14:paraId="5DC2D8D2" w14:textId="6D25902B">
      <w:pPr>
        <w:pStyle w:val="Normal"/>
      </w:pPr>
      <w:r w:rsidR="28E9B47B">
        <w:rPr/>
        <w:t>[</w:t>
      </w:r>
      <w:r w:rsidR="7E7D5637">
        <w:rPr/>
        <w:t>Claire Stanley, ACB</w:t>
      </w:r>
      <w:r w:rsidR="28E9B47B">
        <w:rPr/>
        <w:t xml:space="preserve">] </w:t>
      </w:r>
    </w:p>
    <w:p w:rsidR="58127B8E" w:rsidP="756AE6F8" w:rsidRDefault="58127B8E" w14:paraId="502035E9" w14:textId="1271EC46">
      <w:pPr>
        <w:pStyle w:val="Normal"/>
      </w:pPr>
      <w:r w:rsidR="28E9B47B">
        <w:rPr/>
        <w:t>I think I</w:t>
      </w:r>
      <w:r w:rsidR="28E9B47B">
        <w:rPr/>
        <w:t xml:space="preserve"> was just </w:t>
      </w:r>
      <w:r w:rsidR="28E9B47B">
        <w:rPr/>
        <w:t>really appreciative</w:t>
      </w:r>
      <w:r w:rsidR="28E9B47B">
        <w:rPr/>
        <w:t xml:space="preserve"> that we had the opportunity to be there, um, that we could give our perspective. So, um, thank you to the District of Columbia and City Council for the opportunity to be there. Um, when me, Scott, and, um, the young man, the autistic young man spoke, um, </w:t>
      </w:r>
      <w:r w:rsidR="28E9B47B">
        <w:rPr/>
        <w:t>Chairman</w:t>
      </w:r>
      <w:r w:rsidR="12DBB060">
        <w:rPr/>
        <w:t xml:space="preserve"> </w:t>
      </w:r>
      <w:r w:rsidR="28E9B47B">
        <w:rPr/>
        <w:t>Alan said, well, you guys are all clearly very pro, and it just brought a smile to my face that we could put our voice out there and that it could be conveyed that there is a community who is very excited about the benefits that it could bring to our communities.</w:t>
      </w:r>
    </w:p>
    <w:p w:rsidR="58127B8E" w:rsidP="756AE6F8" w:rsidRDefault="58127B8E" w14:paraId="3B11B7A1" w14:textId="40A52078">
      <w:pPr>
        <w:pStyle w:val="Normal"/>
      </w:pPr>
      <w:r w:rsidR="58127B8E">
        <w:rPr/>
        <w:t xml:space="preserve"> </w:t>
      </w:r>
    </w:p>
    <w:p w:rsidR="58127B8E" w:rsidP="756AE6F8" w:rsidRDefault="58127B8E" w14:paraId="441CDCA7" w14:textId="65551B70">
      <w:pPr>
        <w:pStyle w:val="Normal"/>
      </w:pPr>
      <w:r w:rsidR="28E9B47B">
        <w:rPr/>
        <w:t>[</w:t>
      </w:r>
      <w:r w:rsidR="589AD938">
        <w:rPr/>
        <w:t>Scott Thornhill, ACB</w:t>
      </w:r>
      <w:r w:rsidR="28E9B47B">
        <w:rPr/>
        <w:t xml:space="preserve">] </w:t>
      </w:r>
    </w:p>
    <w:p w:rsidR="58127B8E" w:rsidP="756AE6F8" w:rsidRDefault="58127B8E" w14:paraId="52ABBC3F" w14:textId="0E23B3A1">
      <w:pPr>
        <w:pStyle w:val="Normal"/>
      </w:pPr>
      <w:r w:rsidR="28E9B47B">
        <w:rPr/>
        <w:t>Yeah</w:t>
      </w:r>
      <w:r w:rsidR="28E9B47B">
        <w:rPr/>
        <w:t>. And I think, as we were there on that panel, as Claire mentioned, we also had, Kent Kaiser, I believe it is from United Spinal, was remote, on our panel as well and was supportive, you know, of the bill.</w:t>
      </w:r>
      <w:r w:rsidR="3FB3643B">
        <w:rPr/>
        <w:t xml:space="preserve"> </w:t>
      </w:r>
      <w:r w:rsidR="28E9B47B">
        <w:rPr/>
        <w:t>And we know</w:t>
      </w:r>
      <w:r w:rsidR="276C8F6B">
        <w:rPr/>
        <w:t xml:space="preserve"> </w:t>
      </w:r>
      <w:r w:rsidR="28E9B47B">
        <w:rPr/>
        <w:t>Ken</w:t>
      </w:r>
      <w:r w:rsidR="235CE6E4">
        <w:rPr/>
        <w:t>t</w:t>
      </w:r>
      <w:r w:rsidR="28E9B47B">
        <w:rPr/>
        <w:t>, from some other work that we've done and just different events and things, but he had that perspective as well around sort of that, you know, excitement and ready to go and then the thoughts of what would be down the road. You know, the press coverage there was great.</w:t>
      </w:r>
      <w:r w:rsidR="655B30A6">
        <w:rPr/>
        <w:t xml:space="preserve"> </w:t>
      </w:r>
      <w:r w:rsidR="28E9B47B">
        <w:rPr/>
        <w:t>More than one, uh…</w:t>
      </w:r>
      <w:r w:rsidR="28E9B47B">
        <w:rPr/>
        <w:t xml:space="preserve">representative, you know, television and otherwise, and </w:t>
      </w:r>
      <w:r w:rsidR="28E9B47B">
        <w:rPr/>
        <w:t>as a matter of fact</w:t>
      </w:r>
      <w:r w:rsidR="28E9B47B">
        <w:rPr/>
        <w:t xml:space="preserve">, um, Claire's guide dog, Tulane, um, got, uh, a special call-out in the hallway. Uh, one of the… one of the news folks came over and wanted to know, sort of, you know, what is your dog's name? And, you know, I </w:t>
      </w:r>
      <w:r w:rsidR="28E9B47B">
        <w:rPr/>
        <w:t>didn't</w:t>
      </w:r>
      <w:r w:rsidR="28E9B47B">
        <w:rPr/>
        <w:t xml:space="preserve"> hear your dog's name, and…</w:t>
      </w:r>
      <w:r w:rsidR="28E9B47B">
        <w:rPr/>
        <w:t xml:space="preserve">and got a picture, and of course, Tulane tried to, you know, kiss the camera or the guy, you know, as the picture's happening, but, uh, um, </w:t>
      </w:r>
      <w:r w:rsidR="28E9B47B">
        <w:rPr/>
        <w:t>she's</w:t>
      </w:r>
      <w:r w:rsidR="28E9B47B">
        <w:rPr/>
        <w:t xml:space="preserve"> so sweet. But, um, but it was interesting because, you know, Claire having a service animal, you know, brought a perspective that </w:t>
      </w:r>
      <w:r w:rsidR="28E9B47B">
        <w:rPr/>
        <w:t>I'm</w:t>
      </w:r>
      <w:r w:rsidR="28E9B47B">
        <w:rPr/>
        <w:t xml:space="preserve"> not sure they heard otherwise, um.</w:t>
      </w:r>
      <w:r w:rsidR="5A7AB3A6">
        <w:rPr/>
        <w:t xml:space="preserve"> </w:t>
      </w:r>
      <w:r w:rsidR="28E9B47B">
        <w:rPr/>
        <w:t xml:space="preserve">And </w:t>
      </w:r>
      <w:r w:rsidR="28E9B47B">
        <w:rPr/>
        <w:t>so</w:t>
      </w:r>
      <w:r w:rsidR="28E9B47B">
        <w:rPr/>
        <w:t xml:space="preserve"> I </w:t>
      </w:r>
      <w:r w:rsidR="28E9B47B">
        <w:rPr/>
        <w:t>think that</w:t>
      </w:r>
      <w:r w:rsidR="28E9B47B">
        <w:rPr/>
        <w:t xml:space="preserve"> that was an excellent point. And then I too, and I </w:t>
      </w:r>
      <w:r w:rsidR="28E9B47B">
        <w:rPr/>
        <w:t>didn't</w:t>
      </w:r>
      <w:r w:rsidR="28E9B47B">
        <w:rPr/>
        <w:t xml:space="preserve"> mention it earlier when Claire said it, but Councilmember Allen, who introduced this bill, was very just engaging, having been involved in some of these events before.</w:t>
      </w:r>
    </w:p>
    <w:p w:rsidR="58127B8E" w:rsidP="756AE6F8" w:rsidRDefault="58127B8E" w14:paraId="28054536" w14:textId="61123809">
      <w:pPr>
        <w:pStyle w:val="Normal"/>
      </w:pPr>
      <w:r w:rsidR="58127B8E">
        <w:rPr/>
        <w:t xml:space="preserve"> </w:t>
      </w:r>
    </w:p>
    <w:p w:rsidR="58127B8E" w:rsidP="756AE6F8" w:rsidRDefault="58127B8E" w14:paraId="4F90D429" w14:textId="17340C13">
      <w:pPr>
        <w:pStyle w:val="Normal"/>
      </w:pPr>
      <w:r w:rsidR="28E9B47B">
        <w:rPr/>
        <w:t>[</w:t>
      </w:r>
      <w:r w:rsidR="4BC4C355">
        <w:rPr/>
        <w:t>Claire Stanley, ACB</w:t>
      </w:r>
      <w:r w:rsidR="28E9B47B">
        <w:rPr/>
        <w:t xml:space="preserve">] </w:t>
      </w:r>
    </w:p>
    <w:p w:rsidR="58127B8E" w:rsidP="756AE6F8" w:rsidRDefault="58127B8E" w14:paraId="5E934CBD" w14:textId="61927BF6">
      <w:pPr>
        <w:pStyle w:val="Normal"/>
      </w:pPr>
      <w:r w:rsidR="58127B8E">
        <w:rPr/>
        <w:t>Mm-hmm.</w:t>
      </w:r>
    </w:p>
    <w:p w:rsidR="58127B8E" w:rsidP="756AE6F8" w:rsidRDefault="58127B8E" w14:paraId="5587F74C" w14:textId="614C04EE">
      <w:pPr>
        <w:pStyle w:val="Normal"/>
      </w:pPr>
      <w:r w:rsidR="58127B8E">
        <w:rPr/>
        <w:t xml:space="preserve"> </w:t>
      </w:r>
    </w:p>
    <w:p w:rsidR="58127B8E" w:rsidP="756AE6F8" w:rsidRDefault="58127B8E" w14:paraId="3134AA19" w14:textId="69095B6B">
      <w:pPr>
        <w:pStyle w:val="Normal"/>
      </w:pPr>
      <w:r w:rsidR="28E9B47B">
        <w:rPr/>
        <w:t>[</w:t>
      </w:r>
      <w:r w:rsidR="589AD938">
        <w:rPr/>
        <w:t>Scott Thornhill, ACB</w:t>
      </w:r>
      <w:r w:rsidR="28E9B47B">
        <w:rPr/>
        <w:t>]</w:t>
      </w:r>
    </w:p>
    <w:p w:rsidR="58127B8E" w:rsidP="756AE6F8" w:rsidRDefault="58127B8E" w14:paraId="0DC57D98" w14:textId="7F5CA0E0">
      <w:pPr>
        <w:pStyle w:val="Normal"/>
      </w:pPr>
      <w:r w:rsidR="28E9B47B">
        <w:rPr/>
        <w:t>You, you go and sometimes you wonder how plugged in the individuals are who are actually, you know, at the hearing or what it might be and actually getting questions and, and obviously it makes those panels run longer, but</w:t>
      </w:r>
      <w:r w:rsidR="02FDEAC8">
        <w:rPr/>
        <w:t>, g</w:t>
      </w:r>
      <w:r w:rsidR="28E9B47B">
        <w:rPr/>
        <w:t xml:space="preserve">etting those questions and knowing that </w:t>
      </w:r>
      <w:r w:rsidR="28E9B47B">
        <w:rPr/>
        <w:t>they're</w:t>
      </w:r>
      <w:r w:rsidR="28E9B47B">
        <w:rPr/>
        <w:t xml:space="preserve"> plugged in was great for me. I do know that you were </w:t>
      </w:r>
      <w:r w:rsidR="28E9B47B">
        <w:rPr/>
        <w:t>mentioning about</w:t>
      </w:r>
      <w:r w:rsidR="28E9B47B">
        <w:rPr/>
        <w:t xml:space="preserve"> things that may not have been said previously in our questions, that some of the questions </w:t>
      </w:r>
      <w:r w:rsidR="28E9B47B">
        <w:rPr/>
        <w:t>that I believe industry</w:t>
      </w:r>
      <w:r w:rsidR="28E9B47B">
        <w:rPr/>
        <w:t xml:space="preserve"> got before we arrived, they were referenced during our time there.</w:t>
      </w:r>
      <w:r w:rsidR="75092274">
        <w:rPr/>
        <w:t xml:space="preserve"> </w:t>
      </w:r>
      <w:r w:rsidR="28E9B47B">
        <w:rPr/>
        <w:t xml:space="preserve">And I think that, you know, </w:t>
      </w:r>
      <w:r w:rsidR="28E9B47B">
        <w:rPr/>
        <w:t>that's</w:t>
      </w:r>
      <w:r w:rsidR="28E9B47B">
        <w:rPr/>
        <w:t xml:space="preserve"> going to be a big part of </w:t>
      </w:r>
      <w:r w:rsidR="28E9B47B">
        <w:rPr/>
        <w:t xml:space="preserve">this </w:t>
      </w:r>
      <w:r w:rsidR="28E9B47B">
        <w:rPr/>
        <w:t>are</w:t>
      </w:r>
      <w:r w:rsidR="28E9B47B">
        <w:rPr/>
        <w:t>, you know</w:t>
      </w:r>
      <w:r w:rsidR="28E9B47B">
        <w:rPr/>
        <w:t>, how</w:t>
      </w:r>
      <w:r w:rsidR="597D766F">
        <w:rPr/>
        <w:t xml:space="preserve"> </w:t>
      </w:r>
      <w:r w:rsidR="28E9B47B">
        <w:rPr/>
        <w:t>is the industry? You know, you think about the District of Columbia, and we mentioned the size of the district. If you have more than one autonomous vehicle</w:t>
      </w:r>
      <w:r w:rsidR="28E22D14">
        <w:rPr/>
        <w:t xml:space="preserve"> </w:t>
      </w:r>
      <w:r w:rsidR="28E9B47B">
        <w:rPr/>
        <w:t xml:space="preserve">company, right, where do they go when </w:t>
      </w:r>
      <w:r w:rsidR="28E9B47B">
        <w:rPr/>
        <w:t>they're</w:t>
      </w:r>
      <w:r w:rsidR="28E9B47B">
        <w:rPr/>
        <w:t xml:space="preserve"> not on the road? They have to be </w:t>
      </w:r>
      <w:r w:rsidR="28E9B47B">
        <w:rPr/>
        <w:t>serviced,</w:t>
      </w:r>
      <w:r w:rsidR="28E9B47B">
        <w:rPr/>
        <w:t xml:space="preserve"> they have to, you know, sort of be parked somewhere, so there was discussion around, you know, one facility that would be like a hub for multiple autonomous vehicle companies, and so there's so many considerations behind this</w:t>
      </w:r>
      <w:r w:rsidR="52AD3B18">
        <w:rPr/>
        <w:t xml:space="preserve">, </w:t>
      </w:r>
      <w:r w:rsidR="28E9B47B">
        <w:rPr/>
        <w:t>you</w:t>
      </w:r>
      <w:r w:rsidR="28E9B47B">
        <w:rPr/>
        <w:t xml:space="preserve"> know, when you get to ride in an autonomous vehicle, and experience it, and the freedom, and the </w:t>
      </w:r>
      <w:r w:rsidR="28E9B47B">
        <w:rPr/>
        <w:t>new technology</w:t>
      </w:r>
      <w:r w:rsidR="28E9B47B">
        <w:rPr/>
        <w:t xml:space="preserve">, and </w:t>
      </w:r>
      <w:r w:rsidR="28E9B47B">
        <w:rPr/>
        <w:t>it's</w:t>
      </w:r>
      <w:r w:rsidR="28E9B47B">
        <w:rPr/>
        <w:t xml:space="preserve"> this amazing opportunity </w:t>
      </w:r>
      <w:r w:rsidR="28E9B47B">
        <w:rPr/>
        <w:t>that's</w:t>
      </w:r>
      <w:r w:rsidR="28E9B47B">
        <w:rPr/>
        <w:t xml:space="preserve"> out there in front of us, right? </w:t>
      </w:r>
      <w:r w:rsidR="28E9B47B">
        <w:rPr/>
        <w:t>There's</w:t>
      </w:r>
      <w:r w:rsidR="28E9B47B">
        <w:rPr/>
        <w:t xml:space="preserve"> a lot of </w:t>
      </w:r>
      <w:r w:rsidR="28E9B47B">
        <w:rPr/>
        <w:t>logistics</w:t>
      </w:r>
      <w:r w:rsidR="28E9B47B">
        <w:rPr/>
        <w:t xml:space="preserve"> behind the scenes that we </w:t>
      </w:r>
      <w:r w:rsidR="28E9B47B">
        <w:rPr/>
        <w:t>don't</w:t>
      </w:r>
      <w:r w:rsidR="28E9B47B">
        <w:rPr/>
        <w:t xml:space="preserve"> necessarily think about, and so there was some discussion around that, and how that would all work, and</w:t>
      </w:r>
      <w:r w:rsidR="68CBBE83">
        <w:rPr/>
        <w:t xml:space="preserve"> s</w:t>
      </w:r>
      <w:r w:rsidR="28E9B47B">
        <w:rPr/>
        <w:t xml:space="preserve">o, </w:t>
      </w:r>
      <w:r w:rsidR="28E9B47B">
        <w:rPr/>
        <w:t>I'm</w:t>
      </w:r>
      <w:r w:rsidR="28E9B47B">
        <w:rPr/>
        <w:t xml:space="preserve"> thankful to those who, even though it can get in the </w:t>
      </w:r>
      <w:r w:rsidR="28E9B47B">
        <w:rPr/>
        <w:t>nitty-gritty</w:t>
      </w:r>
      <w:r w:rsidR="28E9B47B">
        <w:rPr/>
        <w:t xml:space="preserve"> a little bit, in the weeds a little bit, </w:t>
      </w:r>
      <w:r w:rsidR="28E9B47B">
        <w:rPr/>
        <w:t>it's</w:t>
      </w:r>
      <w:r w:rsidR="28E9B47B">
        <w:rPr/>
        <w:t xml:space="preserve">… </w:t>
      </w:r>
      <w:r w:rsidR="28E9B47B">
        <w:rPr/>
        <w:t>I'm</w:t>
      </w:r>
      <w:r w:rsidR="28E9B47B">
        <w:rPr/>
        <w:t xml:space="preserve"> thankful for those who do look at </w:t>
      </w:r>
      <w:r w:rsidR="28E9B47B">
        <w:rPr/>
        <w:t>all of</w:t>
      </w:r>
      <w:r w:rsidR="28E9B47B">
        <w:rPr/>
        <w:t xml:space="preserve"> those elements, and they </w:t>
      </w:r>
      <w:r w:rsidR="28E9B47B">
        <w:rPr/>
        <w:t>have to</w:t>
      </w:r>
      <w:r w:rsidR="2EBE9C6E">
        <w:rPr/>
        <w:t xml:space="preserve"> </w:t>
      </w:r>
      <w:r w:rsidR="28E9B47B">
        <w:rPr/>
        <w:t xml:space="preserve">Um, in terms of how things are </w:t>
      </w:r>
      <w:r w:rsidR="28E9B47B">
        <w:rPr/>
        <w:t>actually going</w:t>
      </w:r>
      <w:r w:rsidR="28E9B47B">
        <w:rPr/>
        <w:t xml:space="preserve"> to work, uh, because I believe that questioning and… and we have our excitement around it for what it brings to our community. Others have some trepidation because of… of what could be there in terms of liability, but also safety and…</w:t>
      </w:r>
      <w:r w:rsidR="28E9B47B">
        <w:rPr/>
        <w:t>um</w:t>
      </w:r>
      <w:r w:rsidR="28E9B47B">
        <w:rPr/>
        <w:t>, you know, do you pull an AV off the road if it runs a red light, for example, or if it does have a violation of some sort? Because safety, um, Grace, as you may know, and Claire certainly does, you know, safety is one of the</w:t>
      </w:r>
      <w:r w:rsidR="28EA1AA3">
        <w:rPr/>
        <w:t xml:space="preserve"> b</w:t>
      </w:r>
      <w:r w:rsidR="28E9B47B">
        <w:rPr/>
        <w:t>ig selling points for autonomous vehicles, unlike what a lot of people may believe about autonomous vehicles, because every time something happens with one of them in a negative way, it makes the news and it's a big deal because it's this new technology and oh, there's no driver</w:t>
      </w:r>
      <w:r w:rsidR="5AF73BAD">
        <w:rPr/>
        <w:t xml:space="preserve">. </w:t>
      </w:r>
      <w:r w:rsidR="28E9B47B">
        <w:rPr/>
        <w:t xml:space="preserve">Well, the fact that </w:t>
      </w:r>
      <w:r w:rsidR="28E9B47B">
        <w:rPr/>
        <w:t>there's</w:t>
      </w:r>
      <w:r w:rsidR="28E9B47B">
        <w:rPr/>
        <w:t xml:space="preserve"> not a driver is one of the huge selling points here </w:t>
      </w:r>
      <w:r w:rsidR="28E9B47B">
        <w:rPr/>
        <w:t>because of</w:t>
      </w:r>
      <w:r w:rsidR="28E9B47B">
        <w:rPr/>
        <w:t xml:space="preserve"> an autonomous vehicle </w:t>
      </w:r>
      <w:r w:rsidR="28E9B47B">
        <w:rPr/>
        <w:t>doesn't</w:t>
      </w:r>
      <w:r w:rsidR="28E9B47B">
        <w:rPr/>
        <w:t xml:space="preserve"> get distracted, right? </w:t>
      </w:r>
      <w:r w:rsidR="28E9B47B">
        <w:rPr/>
        <w:t>There's</w:t>
      </w:r>
      <w:r w:rsidR="28E9B47B">
        <w:rPr/>
        <w:t xml:space="preserve"> no texting, </w:t>
      </w:r>
      <w:r w:rsidR="28E9B47B">
        <w:rPr/>
        <w:t>there's</w:t>
      </w:r>
      <w:r w:rsidR="28E9B47B">
        <w:rPr/>
        <w:t xml:space="preserve"> no drunk driving, </w:t>
      </w:r>
      <w:r w:rsidR="28E9B47B">
        <w:rPr/>
        <w:t>there's</w:t>
      </w:r>
      <w:r w:rsidR="28E9B47B">
        <w:rPr/>
        <w:t xml:space="preserve"> no, um, but so, so therefore one of the comments that was made while we were there was like, hey, if there is a violation</w:t>
      </w:r>
      <w:r w:rsidR="02975578">
        <w:rPr/>
        <w:t xml:space="preserve"> </w:t>
      </w:r>
      <w:r w:rsidR="28E9B47B">
        <w:rPr/>
        <w:t>then</w:t>
      </w:r>
      <w:r w:rsidR="28E9B47B">
        <w:rPr/>
        <w:t xml:space="preserve"> we need to know what happened and all this because it </w:t>
      </w:r>
      <w:r w:rsidR="28E9B47B">
        <w:rPr/>
        <w:t>shouldn't</w:t>
      </w:r>
      <w:r w:rsidR="28E9B47B">
        <w:rPr/>
        <w:t xml:space="preserve"> be happening with this technology. </w:t>
      </w:r>
      <w:r w:rsidR="28E9B47B">
        <w:rPr/>
        <w:t>And so there will also be expectations around the autonomous vehicles that I think have to be understood.</w:t>
      </w:r>
      <w:r w:rsidR="28E9B47B">
        <w:rPr/>
        <w:t xml:space="preserve"> And do they get pulled off the road if </w:t>
      </w:r>
      <w:r w:rsidR="28E9B47B">
        <w:rPr/>
        <w:t>there's</w:t>
      </w:r>
      <w:r w:rsidR="28E9B47B">
        <w:rPr/>
        <w:t xml:space="preserve"> a violation? And </w:t>
      </w:r>
      <w:r w:rsidR="28E9B47B">
        <w:rPr/>
        <w:t>there's</w:t>
      </w:r>
      <w:r w:rsidR="28E9B47B">
        <w:rPr/>
        <w:t xml:space="preserve"> also going to be an effort, I think, to limit the number of vehicles </w:t>
      </w:r>
      <w:r w:rsidR="28E9B47B">
        <w:rPr/>
        <w:t>probably initially</w:t>
      </w:r>
      <w:r w:rsidR="28E9B47B">
        <w:rPr/>
        <w:t>, which is important to note, I believe through 2028 potentially is how the bill.</w:t>
      </w:r>
    </w:p>
    <w:p w:rsidR="58127B8E" w:rsidP="756AE6F8" w:rsidRDefault="58127B8E" w14:paraId="08E2EB65" w14:textId="5130E2F8">
      <w:pPr>
        <w:pStyle w:val="Normal"/>
      </w:pPr>
      <w:r w:rsidR="58127B8E">
        <w:rPr/>
        <w:t xml:space="preserve"> </w:t>
      </w:r>
    </w:p>
    <w:p w:rsidR="58127B8E" w:rsidP="756AE6F8" w:rsidRDefault="58127B8E" w14:paraId="12CFE0FE" w14:textId="0CF3D76B">
      <w:pPr>
        <w:pStyle w:val="Normal"/>
      </w:pPr>
      <w:r w:rsidR="28E9B47B">
        <w:rPr/>
        <w:t>[</w:t>
      </w:r>
      <w:r w:rsidR="12E87008">
        <w:rPr/>
        <w:t>Claire Stanley, ACB</w:t>
      </w:r>
      <w:r w:rsidR="28E9B47B">
        <w:rPr/>
        <w:t xml:space="preserve">] </w:t>
      </w:r>
    </w:p>
    <w:p w:rsidR="58127B8E" w:rsidP="756AE6F8" w:rsidRDefault="58127B8E" w14:paraId="451A04C9" w14:textId="288007D7">
      <w:pPr>
        <w:pStyle w:val="Normal"/>
      </w:pPr>
      <w:r w:rsidR="28E9B47B">
        <w:rPr/>
        <w:t>Mm-hmm.</w:t>
      </w:r>
      <w:r w:rsidR="256874EF">
        <w:rPr/>
        <w:t xml:space="preserve"> </w:t>
      </w:r>
      <w:r w:rsidR="28E9B47B">
        <w:rPr/>
        <w:t xml:space="preserve">Yes, </w:t>
      </w:r>
      <w:r w:rsidR="28E9B47B">
        <w:rPr/>
        <w:t>yeah</w:t>
      </w:r>
      <w:r w:rsidR="28E9B47B">
        <w:rPr/>
        <w:t>.</w:t>
      </w:r>
    </w:p>
    <w:p w:rsidR="58127B8E" w:rsidP="756AE6F8" w:rsidRDefault="58127B8E" w14:paraId="0D56827B" w14:textId="314822F4">
      <w:pPr>
        <w:pStyle w:val="Normal"/>
      </w:pPr>
      <w:r w:rsidR="58127B8E">
        <w:rPr/>
        <w:t xml:space="preserve"> </w:t>
      </w:r>
    </w:p>
    <w:p w:rsidR="58127B8E" w:rsidP="756AE6F8" w:rsidRDefault="58127B8E" w14:paraId="35C3F5B1" w14:textId="1A31F8E9">
      <w:pPr>
        <w:pStyle w:val="Normal"/>
      </w:pPr>
      <w:r w:rsidR="28E9B47B">
        <w:rPr/>
        <w:t>[</w:t>
      </w:r>
      <w:r w:rsidR="589AD938">
        <w:rPr/>
        <w:t>Scott Thornhill, ACB</w:t>
      </w:r>
      <w:r w:rsidR="28E9B47B">
        <w:rPr/>
        <w:t>]</w:t>
      </w:r>
    </w:p>
    <w:p w:rsidR="58127B8E" w:rsidP="756AE6F8" w:rsidRDefault="58127B8E" w14:paraId="3024BC65" w14:textId="2057C2E1">
      <w:pPr>
        <w:pStyle w:val="Normal"/>
      </w:pPr>
      <w:r w:rsidR="6C655FE2">
        <w:rPr/>
        <w:t>Which is important to note, I believe through 2028 potentially is how the bill, l</w:t>
      </w:r>
      <w:r w:rsidR="28E9B47B">
        <w:rPr/>
        <w:t xml:space="preserve">ays it out, and so there's… there's still </w:t>
      </w:r>
      <w:r w:rsidR="28E9B47B">
        <w:rPr/>
        <w:t>gonna</w:t>
      </w:r>
      <w:r w:rsidR="28E9B47B">
        <w:rPr/>
        <w:t xml:space="preserve"> be </w:t>
      </w:r>
      <w:r w:rsidR="28E9B47B">
        <w:rPr/>
        <w:t>work</w:t>
      </w:r>
      <w:r w:rsidR="28E9B47B">
        <w:rPr/>
        <w:t xml:space="preserve"> to be done, which, with new technology and other things, it's like, hey, let's have this, let's not… don't hold it back from us, you know, but at the same time, in a measured way, so…</w:t>
      </w:r>
    </w:p>
    <w:p w:rsidR="58127B8E" w:rsidP="756AE6F8" w:rsidRDefault="58127B8E" w14:paraId="638927E7" w14:textId="0A1EB4BD">
      <w:pPr>
        <w:pStyle w:val="Normal"/>
      </w:pPr>
      <w:r w:rsidR="58127B8E">
        <w:rPr/>
        <w:t xml:space="preserve"> </w:t>
      </w:r>
    </w:p>
    <w:p w:rsidR="58127B8E" w:rsidP="756AE6F8" w:rsidRDefault="58127B8E" w14:paraId="379CB165" w14:textId="51D60071">
      <w:pPr>
        <w:pStyle w:val="Normal"/>
      </w:pPr>
      <w:r w:rsidR="28E9B47B">
        <w:rPr/>
        <w:t>[</w:t>
      </w:r>
      <w:r w:rsidR="072E069E">
        <w:rPr/>
        <w:t>Claire Stanley, ACB</w:t>
      </w:r>
      <w:r w:rsidR="28E9B47B">
        <w:rPr/>
        <w:t>]</w:t>
      </w:r>
    </w:p>
    <w:p w:rsidR="58127B8E" w:rsidP="756AE6F8" w:rsidRDefault="58127B8E" w14:paraId="6A26F8A3" w14:textId="1CC431C4">
      <w:pPr>
        <w:pStyle w:val="Normal"/>
      </w:pPr>
      <w:r w:rsidR="58127B8E">
        <w:rPr/>
        <w:t>Absolutely.</w:t>
      </w:r>
    </w:p>
    <w:p w:rsidR="58127B8E" w:rsidP="756AE6F8" w:rsidRDefault="58127B8E" w14:paraId="6769AB5D" w14:textId="204EA690">
      <w:pPr>
        <w:pStyle w:val="Normal"/>
      </w:pPr>
      <w:r w:rsidR="58127B8E">
        <w:rPr/>
        <w:t xml:space="preserve"> </w:t>
      </w:r>
    </w:p>
    <w:p w:rsidR="58127B8E" w:rsidP="756AE6F8" w:rsidRDefault="58127B8E" w14:paraId="586167EB" w14:textId="5AC871B0">
      <w:pPr>
        <w:pStyle w:val="Normal"/>
      </w:pPr>
      <w:r w:rsidR="28E9B47B">
        <w:rPr/>
        <w:t>[</w:t>
      </w:r>
      <w:r w:rsidR="589AD938">
        <w:rPr/>
        <w:t>Scott Thornhill, ACB</w:t>
      </w:r>
      <w:r w:rsidR="28E9B47B">
        <w:rPr/>
        <w:t>]</w:t>
      </w:r>
    </w:p>
    <w:p w:rsidR="58127B8E" w:rsidP="756AE6F8" w:rsidRDefault="58127B8E" w14:paraId="1849BBF0" w14:textId="70A19058">
      <w:pPr>
        <w:pStyle w:val="Normal"/>
      </w:pPr>
      <w:r w:rsidR="28E9B47B">
        <w:rPr/>
        <w:t>Just a few extra comments and things I was thinking about.</w:t>
      </w:r>
    </w:p>
    <w:p w:rsidR="7A690F28" w:rsidP="7A690F28" w:rsidRDefault="7A690F28" w14:paraId="119A6C72" w14:textId="6AB5F222">
      <w:pPr>
        <w:pStyle w:val="Normal"/>
      </w:pPr>
    </w:p>
    <w:p w:rsidR="3677DCFE" w:rsidP="7A690F28" w:rsidRDefault="3677DCFE" w14:paraId="71AC729D" w14:textId="4BB2822E">
      <w:pPr>
        <w:pStyle w:val="Normal"/>
      </w:pPr>
      <w:r w:rsidR="3677DCFE">
        <w:rPr/>
        <w:t>[Claire Stanley, ACB]</w:t>
      </w:r>
    </w:p>
    <w:p w:rsidR="3677DCFE" w:rsidP="7A690F28" w:rsidRDefault="3677DCFE" w14:paraId="2FEEB65C" w14:textId="1D488589">
      <w:pPr>
        <w:pStyle w:val="Normal"/>
      </w:pPr>
      <w:r w:rsidR="3677DCFE">
        <w:rPr/>
        <w:t>Great.</w:t>
      </w:r>
    </w:p>
    <w:p w:rsidR="58127B8E" w:rsidP="756AE6F8" w:rsidRDefault="58127B8E" w14:paraId="64FD7927" w14:textId="420BCB54">
      <w:pPr>
        <w:pStyle w:val="Normal"/>
      </w:pPr>
      <w:r w:rsidR="58127B8E">
        <w:rPr/>
        <w:t xml:space="preserve"> </w:t>
      </w:r>
    </w:p>
    <w:p w:rsidR="58127B8E" w:rsidP="756AE6F8" w:rsidRDefault="58127B8E" w14:paraId="2BE5BBB8" w14:textId="4B68A8B9">
      <w:pPr>
        <w:pStyle w:val="Normal"/>
      </w:pPr>
      <w:r w:rsidR="28E9B47B">
        <w:rPr/>
        <w:t>[Grace Hart, ACB]</w:t>
      </w:r>
    </w:p>
    <w:p w:rsidR="58127B8E" w:rsidP="756AE6F8" w:rsidRDefault="58127B8E" w14:paraId="27ECCF8D" w14:textId="69FCE5F6">
      <w:pPr>
        <w:pStyle w:val="Normal"/>
      </w:pPr>
      <w:r w:rsidR="28E9B47B">
        <w:rPr/>
        <w:t xml:space="preserve">Well, I really appreciate you both joining us here this morning for the ACB Advocacy Update. To our listeners, as always, if you have any advocacy needs, please feel free to email us at </w:t>
      </w:r>
      <w:hyperlink r:id="R54850b3f34b54282">
        <w:r w:rsidR="28E9B47B">
          <w:rPr/>
          <w:t>advocacy@acb.org</w:t>
        </w:r>
      </w:hyperlink>
      <w:r w:rsidR="28E9B47B">
        <w:rPr/>
        <w:t>.</w:t>
      </w:r>
      <w:r w:rsidR="2C772BFB">
        <w:rPr/>
        <w:t xml:space="preserve"> </w:t>
      </w:r>
      <w:r w:rsidR="28E9B47B">
        <w:rPr/>
        <w:t>And…</w:t>
      </w:r>
      <w:r w:rsidR="28E9B47B">
        <w:rPr/>
        <w:t xml:space="preserve">I really… </w:t>
      </w:r>
      <w:r w:rsidR="28E9B47B">
        <w:rPr/>
        <w:t>I'm</w:t>
      </w:r>
      <w:r w:rsidR="28E9B47B">
        <w:rPr/>
        <w:t xml:space="preserve"> quite excited about this</w:t>
      </w:r>
      <w:r w:rsidR="2DB11921">
        <w:rPr/>
        <w:t xml:space="preserve"> </w:t>
      </w:r>
      <w:r w:rsidR="28E9B47B">
        <w:rPr/>
        <w:t>this</w:t>
      </w:r>
      <w:r w:rsidR="28E9B47B">
        <w:rPr/>
        <w:t xml:space="preserve"> AV bill </w:t>
      </w:r>
      <w:r w:rsidR="28E9B47B">
        <w:rPr/>
        <w:t>in</w:t>
      </w:r>
      <w:r w:rsidR="28E9B47B">
        <w:rPr/>
        <w:t xml:space="preserve"> DC and </w:t>
      </w:r>
      <w:r w:rsidR="28E9B47B">
        <w:rPr/>
        <w:t>we'll</w:t>
      </w:r>
      <w:r w:rsidR="28E9B47B">
        <w:rPr/>
        <w:t xml:space="preserve"> see where it goes.</w:t>
      </w:r>
    </w:p>
    <w:p w:rsidR="58127B8E" w:rsidP="756AE6F8" w:rsidRDefault="58127B8E" w14:paraId="74745A97" w14:textId="343AF274">
      <w:pPr>
        <w:pStyle w:val="Normal"/>
      </w:pPr>
      <w:r w:rsidR="58127B8E">
        <w:rPr/>
        <w:t xml:space="preserve"> </w:t>
      </w:r>
    </w:p>
    <w:p w:rsidR="58127B8E" w:rsidP="756AE6F8" w:rsidRDefault="58127B8E" w14:paraId="0FF439CD" w14:textId="31EF9516">
      <w:pPr>
        <w:pStyle w:val="Normal"/>
      </w:pPr>
      <w:r w:rsidR="28E9B47B">
        <w:rPr/>
        <w:t>[</w:t>
      </w:r>
      <w:r w:rsidR="589AD938">
        <w:rPr/>
        <w:t>Scott Thornhill, ACB</w:t>
      </w:r>
      <w:r w:rsidR="28E9B47B">
        <w:rPr/>
        <w:t>]</w:t>
      </w:r>
    </w:p>
    <w:p w:rsidR="58127B8E" w:rsidP="756AE6F8" w:rsidRDefault="58127B8E" w14:paraId="5C1E90E7" w14:textId="12D16B74">
      <w:pPr>
        <w:pStyle w:val="Normal"/>
      </w:pPr>
      <w:r w:rsidR="28E9B47B">
        <w:rPr/>
        <w:t>Me too.</w:t>
      </w:r>
      <w:r w:rsidR="239ECC29">
        <w:rPr/>
        <w:t xml:space="preserve"> </w:t>
      </w:r>
      <w:r w:rsidR="28E9B47B">
        <w:rPr/>
        <w:t>Absolutely</w:t>
      </w:r>
      <w:r w:rsidR="28E9B47B">
        <w:rPr/>
        <w:t xml:space="preserve">. Thank you, Grace. </w:t>
      </w:r>
      <w:r w:rsidR="28E9B47B">
        <w:rPr/>
        <w:t>Thanks</w:t>
      </w:r>
      <w:r w:rsidR="28E9B47B">
        <w:rPr/>
        <w:t>, Claire.</w:t>
      </w:r>
    </w:p>
    <w:p w:rsidR="58127B8E" w:rsidP="756AE6F8" w:rsidRDefault="58127B8E" w14:paraId="49FA87FD" w14:textId="1F47AD36">
      <w:pPr>
        <w:pStyle w:val="Normal"/>
      </w:pPr>
    </w:p>
    <w:p w:rsidR="58127B8E" w:rsidP="756AE6F8" w:rsidRDefault="58127B8E" w14:paraId="315DF5B1" w14:textId="76306DEC">
      <w:pPr>
        <w:pStyle w:val="Normal"/>
      </w:pPr>
      <w:r w:rsidR="04510C25">
        <w:rPr/>
        <w:t>[Grace Hart, ACB]</w:t>
      </w:r>
    </w:p>
    <w:p w:rsidR="58127B8E" w:rsidP="756AE6F8" w:rsidRDefault="58127B8E" w14:paraId="102F22BF" w14:textId="093023BC">
      <w:pPr>
        <w:pStyle w:val="Normal"/>
      </w:pPr>
      <w:r w:rsidR="04510C25">
        <w:rPr/>
        <w:t>Absolutely</w:t>
      </w:r>
      <w:r w:rsidR="04510C25">
        <w:rPr/>
        <w:t>.</w:t>
      </w:r>
    </w:p>
    <w:p w:rsidR="7A690F28" w:rsidP="7A690F28" w:rsidRDefault="7A690F28" w14:paraId="3340CD0A" w14:textId="69A4E31E">
      <w:pPr>
        <w:pStyle w:val="Normal"/>
      </w:pPr>
    </w:p>
    <w:p w:rsidR="58127B8E" w:rsidP="756AE6F8" w:rsidRDefault="58127B8E" w14:paraId="761ADFAF" w14:textId="1F822156">
      <w:pPr>
        <w:pStyle w:val="Normal"/>
      </w:pPr>
      <w:r w:rsidR="28E9B47B">
        <w:rPr/>
        <w:t>[</w:t>
      </w:r>
      <w:r w:rsidR="072E069E">
        <w:rPr/>
        <w:t>Claire Stanley, ACB</w:t>
      </w:r>
      <w:r w:rsidR="28E9B47B">
        <w:rPr/>
        <w:t>]</w:t>
      </w:r>
    </w:p>
    <w:p w:rsidR="58127B8E" w:rsidP="756AE6F8" w:rsidRDefault="58127B8E" w14:paraId="0540F581" w14:textId="3173BCE0">
      <w:pPr>
        <w:pStyle w:val="Normal"/>
      </w:pPr>
      <w:r w:rsidR="28E9B47B">
        <w:rPr/>
        <w:t>Awesome.</w:t>
      </w:r>
      <w:r w:rsidR="41FCF588">
        <w:rPr/>
        <w:t xml:space="preserve"> </w:t>
      </w:r>
      <w:r w:rsidR="28E9B47B">
        <w:rPr/>
        <w:t>And we always end our show by telling everybody to keep advocating.</w:t>
      </w:r>
    </w:p>
    <w:p w:rsidR="7A690F28" w:rsidP="7A690F28" w:rsidRDefault="7A690F28" w14:paraId="012D8F6B" w14:textId="4620D08F">
      <w:pPr>
        <w:pStyle w:val="Normal"/>
      </w:pPr>
    </w:p>
    <w:p w:rsidR="58127B8E" w:rsidP="756AE6F8" w:rsidRDefault="58127B8E" w14:paraId="70558470" w14:textId="30EB9D56">
      <w:pPr>
        <w:pStyle w:val="Normal"/>
      </w:pPr>
      <w:r w:rsidR="28E9B47B">
        <w:rPr/>
        <w:t>[Grace Hart, ACB]</w:t>
      </w:r>
    </w:p>
    <w:p w:rsidR="58127B8E" w:rsidP="756AE6F8" w:rsidRDefault="58127B8E" w14:paraId="56BF3DDC" w14:textId="59B3FF7E">
      <w:pPr>
        <w:pStyle w:val="Normal"/>
      </w:pPr>
      <w:r w:rsidR="28E9B47B">
        <w:rPr/>
        <w:t>Keep advocating.</w:t>
      </w:r>
    </w:p>
    <w:p w:rsidR="7A690F28" w:rsidP="7A690F28" w:rsidRDefault="7A690F28" w14:paraId="1B6014B9" w14:textId="63CEAF1D">
      <w:pPr>
        <w:pStyle w:val="Normal"/>
      </w:pPr>
    </w:p>
    <w:p w:rsidR="58127B8E" w:rsidP="756AE6F8" w:rsidRDefault="58127B8E" w14:paraId="6496875D" w14:textId="3D915FD7">
      <w:pPr>
        <w:pStyle w:val="Normal"/>
      </w:pPr>
      <w:r w:rsidR="28E9B47B">
        <w:rPr/>
        <w:t>[</w:t>
      </w:r>
      <w:r w:rsidR="589AD938">
        <w:rPr/>
        <w:t>Scott Thornhill, ACB</w:t>
      </w:r>
      <w:r w:rsidR="28E9B47B">
        <w:rPr/>
        <w:t>]</w:t>
      </w:r>
    </w:p>
    <w:p w:rsidR="58127B8E" w:rsidP="756AE6F8" w:rsidRDefault="58127B8E" w14:paraId="2641187C" w14:textId="5DA47B40">
      <w:pPr>
        <w:pStyle w:val="Normal"/>
      </w:pPr>
      <w:r w:rsidR="58127B8E">
        <w:rPr/>
        <w:t>Absolutely.</w:t>
      </w:r>
    </w:p>
    <w:p w:rsidR="756AE6F8" w:rsidP="756AE6F8" w:rsidRDefault="756AE6F8" w14:paraId="155288E7" w14:textId="153E8DBD">
      <w:pPr>
        <w:pStyle w:val="Normal"/>
      </w:pPr>
    </w:p>
    <w:p w:rsidR="756AE6F8" w:rsidRDefault="756AE6F8" w14:paraId="111462A8" w14:textId="7BA52D64"/>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D51F222"/>
    <w:rsid w:val="01438EF1"/>
    <w:rsid w:val="01DA17FC"/>
    <w:rsid w:val="01DF323E"/>
    <w:rsid w:val="028B3A0F"/>
    <w:rsid w:val="02975578"/>
    <w:rsid w:val="02FDEAC8"/>
    <w:rsid w:val="04510C25"/>
    <w:rsid w:val="058A89C8"/>
    <w:rsid w:val="072E069E"/>
    <w:rsid w:val="0A170279"/>
    <w:rsid w:val="0B5BD696"/>
    <w:rsid w:val="0B6D17A3"/>
    <w:rsid w:val="0B9D9F13"/>
    <w:rsid w:val="0C5B2243"/>
    <w:rsid w:val="0DBD428C"/>
    <w:rsid w:val="0F3E5CC9"/>
    <w:rsid w:val="109F63F0"/>
    <w:rsid w:val="1135C9F3"/>
    <w:rsid w:val="113B10CF"/>
    <w:rsid w:val="117E9661"/>
    <w:rsid w:val="12DBB060"/>
    <w:rsid w:val="12E87008"/>
    <w:rsid w:val="1313B808"/>
    <w:rsid w:val="14198A60"/>
    <w:rsid w:val="155FAD8B"/>
    <w:rsid w:val="16A8E4D4"/>
    <w:rsid w:val="16B90E62"/>
    <w:rsid w:val="16C6927D"/>
    <w:rsid w:val="17BFA2E8"/>
    <w:rsid w:val="17FF6B22"/>
    <w:rsid w:val="18E93006"/>
    <w:rsid w:val="19906A2D"/>
    <w:rsid w:val="19DA1BFC"/>
    <w:rsid w:val="1AAAD929"/>
    <w:rsid w:val="1AC8D552"/>
    <w:rsid w:val="1AD6BCD4"/>
    <w:rsid w:val="1B74C86A"/>
    <w:rsid w:val="1DC0EC0D"/>
    <w:rsid w:val="1EC373F1"/>
    <w:rsid w:val="22471027"/>
    <w:rsid w:val="235CE6E4"/>
    <w:rsid w:val="239ECC29"/>
    <w:rsid w:val="24E753C2"/>
    <w:rsid w:val="256874EF"/>
    <w:rsid w:val="276C8F6B"/>
    <w:rsid w:val="27A1A7FF"/>
    <w:rsid w:val="27A62581"/>
    <w:rsid w:val="27B4F2E4"/>
    <w:rsid w:val="28AF3812"/>
    <w:rsid w:val="28CA6E6A"/>
    <w:rsid w:val="28E22D14"/>
    <w:rsid w:val="28E9B47B"/>
    <w:rsid w:val="28EA1AA3"/>
    <w:rsid w:val="29626157"/>
    <w:rsid w:val="2AD3F8DF"/>
    <w:rsid w:val="2AECDDA3"/>
    <w:rsid w:val="2B2F14DA"/>
    <w:rsid w:val="2C772BFB"/>
    <w:rsid w:val="2D85F4D1"/>
    <w:rsid w:val="2DB11921"/>
    <w:rsid w:val="2E43CA1F"/>
    <w:rsid w:val="2E86F44C"/>
    <w:rsid w:val="2EBE9C6E"/>
    <w:rsid w:val="2FAB9B3C"/>
    <w:rsid w:val="3010EC2A"/>
    <w:rsid w:val="30B06AD9"/>
    <w:rsid w:val="30CB7FA5"/>
    <w:rsid w:val="322B2B22"/>
    <w:rsid w:val="325BCF66"/>
    <w:rsid w:val="32806FC5"/>
    <w:rsid w:val="3346AC55"/>
    <w:rsid w:val="334B49DC"/>
    <w:rsid w:val="334E7FBF"/>
    <w:rsid w:val="338D65DE"/>
    <w:rsid w:val="33971F98"/>
    <w:rsid w:val="34C348C7"/>
    <w:rsid w:val="35487F90"/>
    <w:rsid w:val="35D9F8D9"/>
    <w:rsid w:val="3677DCFE"/>
    <w:rsid w:val="37EEAECF"/>
    <w:rsid w:val="3870E4EF"/>
    <w:rsid w:val="3A6449DF"/>
    <w:rsid w:val="3B0A3605"/>
    <w:rsid w:val="3BEC3347"/>
    <w:rsid w:val="3CBAEC0E"/>
    <w:rsid w:val="3CEA20C1"/>
    <w:rsid w:val="3CEF43C8"/>
    <w:rsid w:val="3F2047E0"/>
    <w:rsid w:val="3FB3643B"/>
    <w:rsid w:val="40346598"/>
    <w:rsid w:val="404A7D77"/>
    <w:rsid w:val="40F0AB12"/>
    <w:rsid w:val="41D66C28"/>
    <w:rsid w:val="41FCF588"/>
    <w:rsid w:val="428F4C16"/>
    <w:rsid w:val="42E2430C"/>
    <w:rsid w:val="431F22EB"/>
    <w:rsid w:val="4479D63A"/>
    <w:rsid w:val="45B67D27"/>
    <w:rsid w:val="46ED9037"/>
    <w:rsid w:val="47640F6C"/>
    <w:rsid w:val="489F351E"/>
    <w:rsid w:val="48A4F205"/>
    <w:rsid w:val="48C48CE2"/>
    <w:rsid w:val="49178F88"/>
    <w:rsid w:val="4A31E53C"/>
    <w:rsid w:val="4A59C216"/>
    <w:rsid w:val="4A988E73"/>
    <w:rsid w:val="4BC4C355"/>
    <w:rsid w:val="4C8F2117"/>
    <w:rsid w:val="4CE904EB"/>
    <w:rsid w:val="4D77E467"/>
    <w:rsid w:val="4E672968"/>
    <w:rsid w:val="4EFEE2BF"/>
    <w:rsid w:val="4F19A4F2"/>
    <w:rsid w:val="5077EAE3"/>
    <w:rsid w:val="5120377D"/>
    <w:rsid w:val="524B4654"/>
    <w:rsid w:val="52AD3B18"/>
    <w:rsid w:val="52D9AD2C"/>
    <w:rsid w:val="53DCAF78"/>
    <w:rsid w:val="544D0680"/>
    <w:rsid w:val="547FBE9A"/>
    <w:rsid w:val="56051248"/>
    <w:rsid w:val="576068ED"/>
    <w:rsid w:val="5766ADBE"/>
    <w:rsid w:val="57CAB70E"/>
    <w:rsid w:val="57DD6F48"/>
    <w:rsid w:val="57E7E455"/>
    <w:rsid w:val="58127B8E"/>
    <w:rsid w:val="589AD938"/>
    <w:rsid w:val="597D766F"/>
    <w:rsid w:val="5A419303"/>
    <w:rsid w:val="5A6151E4"/>
    <w:rsid w:val="5A7AB3A6"/>
    <w:rsid w:val="5AB7D86C"/>
    <w:rsid w:val="5AF73BAD"/>
    <w:rsid w:val="5D51F222"/>
    <w:rsid w:val="5D956890"/>
    <w:rsid w:val="5DC36203"/>
    <w:rsid w:val="5DEDFE79"/>
    <w:rsid w:val="5E1285C3"/>
    <w:rsid w:val="5E7369AB"/>
    <w:rsid w:val="6034CE4D"/>
    <w:rsid w:val="609CDECB"/>
    <w:rsid w:val="625A32F0"/>
    <w:rsid w:val="6332DB15"/>
    <w:rsid w:val="64C77948"/>
    <w:rsid w:val="65302AF5"/>
    <w:rsid w:val="655B30A6"/>
    <w:rsid w:val="6606BF11"/>
    <w:rsid w:val="6635E285"/>
    <w:rsid w:val="6764D9DC"/>
    <w:rsid w:val="6888EF0C"/>
    <w:rsid w:val="6896047F"/>
    <w:rsid w:val="68CBBE83"/>
    <w:rsid w:val="69605CCD"/>
    <w:rsid w:val="6A327449"/>
    <w:rsid w:val="6A9E12A7"/>
    <w:rsid w:val="6B9B0EBC"/>
    <w:rsid w:val="6C655FE2"/>
    <w:rsid w:val="6D269091"/>
    <w:rsid w:val="6F83144E"/>
    <w:rsid w:val="700A32A5"/>
    <w:rsid w:val="70CF8528"/>
    <w:rsid w:val="71F6AD5E"/>
    <w:rsid w:val="72CFD4F1"/>
    <w:rsid w:val="73811E63"/>
    <w:rsid w:val="73CFDB99"/>
    <w:rsid w:val="73D864D3"/>
    <w:rsid w:val="73DE0866"/>
    <w:rsid w:val="75092274"/>
    <w:rsid w:val="756AE6F8"/>
    <w:rsid w:val="7583D5CA"/>
    <w:rsid w:val="766DBE8D"/>
    <w:rsid w:val="771AED57"/>
    <w:rsid w:val="7732739A"/>
    <w:rsid w:val="77AD9769"/>
    <w:rsid w:val="780A44CC"/>
    <w:rsid w:val="7A06B43D"/>
    <w:rsid w:val="7A11F63A"/>
    <w:rsid w:val="7A690F28"/>
    <w:rsid w:val="7A8CDC31"/>
    <w:rsid w:val="7B82EBE7"/>
    <w:rsid w:val="7C0E5403"/>
    <w:rsid w:val="7CB0C6E3"/>
    <w:rsid w:val="7CDF3148"/>
    <w:rsid w:val="7E7D5637"/>
    <w:rsid w:val="7E99C6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BE9F7"/>
  <w15:chartTrackingRefBased/>
  <w15:docId w15:val="{B9F64F51-9E7F-4332-B9B2-67715FFD873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yperlink" Target="mailto:advocacy@acb.org" TargetMode="External" Id="R2956a054dcc94a82" /><Relationship Type="http://schemas.openxmlformats.org/officeDocument/2006/relationships/hyperlink" Target="mailto:advocacy@acb.org" TargetMode="External" Id="R54850b3f34b54282"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02E74F70FDEFE4080F6F9DF0ADEF941" ma:contentTypeVersion="18" ma:contentTypeDescription="Create a new document." ma:contentTypeScope="" ma:versionID="fd129d2eef84da8f761b9b2e1bf82727">
  <xsd:schema xmlns:xsd="http://www.w3.org/2001/XMLSchema" xmlns:xs="http://www.w3.org/2001/XMLSchema" xmlns:p="http://schemas.microsoft.com/office/2006/metadata/properties" xmlns:ns2="e92dffed-b10c-4960-bf75-72fffc0b22fd" xmlns:ns3="86455cc8-dc82-46e8-930c-50a60f7ff9ac" targetNamespace="http://schemas.microsoft.com/office/2006/metadata/properties" ma:root="true" ma:fieldsID="1602b004cd3205b621c1c8cfa4304216" ns2:_="" ns3:_="">
    <xsd:import namespace="e92dffed-b10c-4960-bf75-72fffc0b22fd"/>
    <xsd:import namespace="86455cc8-dc82-46e8-930c-50a60f7ff9a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_Flow_SignoffStatus" minOccurs="0"/>
                <xsd:element ref="ns2:MediaServiceAutoTag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2dffed-b10c-4960-bf75-72fffc0b22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_Flow_SignoffStatus" ma:index="15" nillable="true" ma:displayName="Sign-off status" ma:internalName="Sign_x002d_off_x0020_status">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483f84f-df74-41d1-a5e4-b558ebf52ac8"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6455cc8-dc82-46e8-930c-50a60f7ff9a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2e3985e5-d27d-4e34-af8d-e53bcdeafe4a}" ma:internalName="TaxCatchAll" ma:showField="CatchAllData" ma:web="86455cc8-dc82-46e8-930c-50a60f7ff9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92dffed-b10c-4960-bf75-72fffc0b22fd">
      <Terms xmlns="http://schemas.microsoft.com/office/infopath/2007/PartnerControls"/>
    </lcf76f155ced4ddcb4097134ff3c332f>
    <_Flow_SignoffStatus xmlns="e92dffed-b10c-4960-bf75-72fffc0b22fd" xsi:nil="true"/>
    <TaxCatchAll xmlns="86455cc8-dc82-46e8-930c-50a60f7ff9ac" xsi:nil="true"/>
  </documentManagement>
</p:properties>
</file>

<file path=customXml/itemProps1.xml><?xml version="1.0" encoding="utf-8"?>
<ds:datastoreItem xmlns:ds="http://schemas.openxmlformats.org/officeDocument/2006/customXml" ds:itemID="{DD796570-DB93-4FAB-95E2-465DEE3843A1}"/>
</file>

<file path=customXml/itemProps2.xml><?xml version="1.0" encoding="utf-8"?>
<ds:datastoreItem xmlns:ds="http://schemas.openxmlformats.org/officeDocument/2006/customXml" ds:itemID="{91AB9DC5-47AF-4E23-BE33-E6E1DB1C591F}"/>
</file>

<file path=customXml/itemProps3.xml><?xml version="1.0" encoding="utf-8"?>
<ds:datastoreItem xmlns:ds="http://schemas.openxmlformats.org/officeDocument/2006/customXml" ds:itemID="{CF03056F-2A95-4B0A-B7B7-FBE91683E30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Grace Hart</dc:creator>
  <keywords/>
  <dc:description/>
  <lastModifiedBy>Grace Hart</lastModifiedBy>
  <dcterms:created xsi:type="dcterms:W3CDTF">2026-07-16T18:28:33.0000000Z</dcterms:created>
  <dcterms:modified xsi:type="dcterms:W3CDTF">2026-07-16T20:43:22.8296001Z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0x010100F02E74F70FDEFE4080F6F9DF0ADEF941</vt:lpwstr>
  </property>
  <property fmtid="{D5CDD505-2E9C-101B-9397-08002B2CF9AE}" pid="3" name="MediaServiceImageTags">
    <vt:lpwstr/>
  </property>
</Properties>
</file>