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0D21EF47">
      <w:r w:rsidR="0F2F43B4">
        <w:rPr/>
        <w:t>Recapping Convention - Transcript</w:t>
      </w:r>
    </w:p>
    <w:p w:rsidR="0F2F43B4" w:rsidRDefault="0F2F43B4" w14:paraId="16CF55AA" w14:textId="3384C3DE">
      <w:r w:rsidR="0F2F43B4">
        <w:rPr/>
        <w:t>ACB Advocacy Update Podcast</w:t>
      </w:r>
    </w:p>
    <w:p w:rsidR="0F2F43B4" w:rsidRDefault="0F2F43B4" w14:paraId="2F981B96" w14:textId="08FC672C">
      <w:r w:rsidR="7D5C8745">
        <w:rPr/>
        <w:t>[Claire Stanley]</w:t>
      </w:r>
    </w:p>
    <w:p w:rsidR="0F2F43B4" w:rsidP="1B6D9A2B" w:rsidRDefault="0F2F43B4" w14:paraId="30C90C6A" w14:textId="5A0EE85A">
      <w:pPr>
        <w:pStyle w:val="Normal"/>
      </w:pPr>
      <w:r w:rsidR="11EB54BD">
        <w:rPr/>
        <w:t xml:space="preserve">Hi, everybody. Welcome back to another episode of the ACB Advocacy Update. This is Claire Stanley, the Director of Advocacy and Governmental Affairs here at </w:t>
      </w:r>
      <w:r w:rsidR="11EB54BD">
        <w:rPr/>
        <w:t>ACB, and</w:t>
      </w:r>
      <w:r w:rsidR="11EB54BD">
        <w:rPr/>
        <w:t xml:space="preserve"> </w:t>
      </w:r>
      <w:r w:rsidR="11EB54BD">
        <w:rPr/>
        <w:t>really</w:t>
      </w:r>
      <w:r w:rsidR="11EB54BD">
        <w:rPr/>
        <w:t xml:space="preserve"> excited to talk about the 2026 Annual Convention.</w:t>
      </w:r>
      <w:r w:rsidR="033E7B7E">
        <w:rPr/>
        <w:t xml:space="preserve"> </w:t>
      </w:r>
      <w:r w:rsidR="11EB54BD">
        <w:rPr/>
        <w:t xml:space="preserve">And more specifically, </w:t>
      </w:r>
      <w:r w:rsidR="11EB54BD">
        <w:rPr/>
        <w:t>kind of the</w:t>
      </w:r>
      <w:r w:rsidR="11EB54BD">
        <w:rPr/>
        <w:t xml:space="preserve"> advocacy sessions that we had at convention. </w:t>
      </w:r>
      <w:r w:rsidR="11EB54BD">
        <w:rPr/>
        <w:t>So</w:t>
      </w:r>
      <w:r w:rsidR="11EB54BD">
        <w:rPr/>
        <w:t xml:space="preserve"> before I jump in, </w:t>
      </w:r>
      <w:r w:rsidR="11EB54BD">
        <w:rPr/>
        <w:t>just</w:t>
      </w:r>
      <w:r w:rsidR="11EB54BD">
        <w:rPr/>
        <w:t xml:space="preserve"> always want to remind </w:t>
      </w:r>
      <w:r w:rsidR="11EB54BD">
        <w:rPr/>
        <w:t>all of</w:t>
      </w:r>
      <w:r w:rsidR="11EB54BD">
        <w:rPr/>
        <w:t xml:space="preserve"> our listeners</w:t>
      </w:r>
      <w:r w:rsidR="11EB54BD">
        <w:rPr/>
        <w:t>, if</w:t>
      </w:r>
      <w:r w:rsidR="11EB54BD">
        <w:rPr/>
        <w:t xml:space="preserve"> you have any advocacy needs, please reach out to us. </w:t>
      </w:r>
      <w:r w:rsidR="11EB54BD">
        <w:rPr/>
        <w:t>That's</w:t>
      </w:r>
      <w:r w:rsidR="11EB54BD">
        <w:rPr/>
        <w:t xml:space="preserve"> what </w:t>
      </w:r>
      <w:r w:rsidR="11EB54BD">
        <w:rPr/>
        <w:t>we're</w:t>
      </w:r>
      <w:r w:rsidR="11EB54BD">
        <w:rPr/>
        <w:t xml:space="preserve"> here for. You can reach us at </w:t>
      </w:r>
      <w:hyperlink r:id="R5d9645beb7494108">
        <w:r w:rsidR="11EB54BD">
          <w:rPr/>
          <w:t>advocacy@acb.org</w:t>
        </w:r>
      </w:hyperlink>
      <w:r w:rsidR="11EB54BD">
        <w:rPr/>
        <w:t>.</w:t>
      </w:r>
      <w:r w:rsidR="4E130608">
        <w:rPr/>
        <w:t xml:space="preserve"> </w:t>
      </w:r>
      <w:r w:rsidR="11EB54BD">
        <w:rPr/>
        <w:t>Um, but I'm really excited.</w:t>
      </w:r>
      <w:r w:rsidR="11EB54BD">
        <w:rPr/>
        <w:t xml:space="preserve"> I will let them introduce themselves, but you should recognize these two voices we have in our very own advocacy and accessibility team here today, Grace and Brian. </w:t>
      </w:r>
      <w:r w:rsidR="11EB54BD">
        <w:rPr/>
        <w:t>So, Grace, do you want to go first and just recap who you are?</w:t>
      </w:r>
    </w:p>
    <w:p w:rsidR="0F2F43B4" w:rsidP="1B6D9A2B" w:rsidRDefault="0F2F43B4" w14:paraId="032A0063" w14:textId="6EEA43B7">
      <w:pPr>
        <w:pStyle w:val="Normal"/>
      </w:pPr>
      <w:r w:rsidR="0F2F43B4">
        <w:rPr/>
        <w:t xml:space="preserve"> </w:t>
      </w:r>
    </w:p>
    <w:p w:rsidR="0F2F43B4" w:rsidP="1B6D9A2B" w:rsidRDefault="0F2F43B4" w14:paraId="69E10852" w14:textId="030BA80A">
      <w:pPr>
        <w:pStyle w:val="Normal"/>
      </w:pPr>
      <w:r w:rsidR="2B95177C">
        <w:rPr/>
        <w:t>[Grace Hart]</w:t>
      </w:r>
    </w:p>
    <w:p w:rsidR="0F2F43B4" w:rsidP="1B6D9A2B" w:rsidRDefault="0F2F43B4" w14:paraId="56EB1CBC" w14:textId="2EA24F3B">
      <w:pPr>
        <w:pStyle w:val="Normal"/>
      </w:pPr>
      <w:r w:rsidR="0F2F43B4">
        <w:rPr/>
        <w:t>Absolutely. Hello, everyone. My name is Grace Hart, and I am the Operations Administrator for Advocacy and Accessibility here at ACB.</w:t>
      </w:r>
    </w:p>
    <w:p w:rsidR="0F2F43B4" w:rsidP="1B6D9A2B" w:rsidRDefault="0F2F43B4" w14:paraId="7AAAFB4E" w14:textId="48AE4DB4">
      <w:pPr>
        <w:pStyle w:val="Normal"/>
      </w:pPr>
      <w:r w:rsidR="0F2F43B4">
        <w:rPr/>
        <w:t xml:space="preserve"> </w:t>
      </w:r>
    </w:p>
    <w:p w:rsidR="0F2F43B4" w:rsidP="1B6D9A2B" w:rsidRDefault="0F2F43B4" w14:paraId="16C5B1E6" w14:textId="3D2CFD0B">
      <w:pPr>
        <w:pStyle w:val="Normal"/>
      </w:pPr>
      <w:r w:rsidR="7D5C8745">
        <w:rPr/>
        <w:t>[Claire Stanley]</w:t>
      </w:r>
    </w:p>
    <w:p w:rsidR="0F2F43B4" w:rsidP="1B6D9A2B" w:rsidRDefault="0F2F43B4" w14:paraId="358A1DBE" w14:textId="55353B05">
      <w:pPr>
        <w:pStyle w:val="Normal"/>
      </w:pPr>
      <w:r w:rsidR="0F2F43B4">
        <w:rPr/>
        <w:t>And Brian?</w:t>
      </w:r>
    </w:p>
    <w:p w:rsidR="0F2F43B4" w:rsidP="1B6D9A2B" w:rsidRDefault="0F2F43B4" w14:paraId="59996955" w14:textId="2C38B7D1">
      <w:pPr>
        <w:pStyle w:val="Normal"/>
      </w:pPr>
      <w:r w:rsidR="0F2F43B4">
        <w:rPr/>
        <w:t xml:space="preserve"> </w:t>
      </w:r>
    </w:p>
    <w:p w:rsidR="0F2F43B4" w:rsidP="1B6D9A2B" w:rsidRDefault="0F2F43B4" w14:paraId="144CDCBE" w14:textId="4FD3D10B">
      <w:pPr>
        <w:pStyle w:val="Normal"/>
      </w:pPr>
      <w:r w:rsidR="11EB54BD">
        <w:rPr/>
        <w:t>[Brian Kempfer]</w:t>
      </w:r>
    </w:p>
    <w:p w:rsidR="0F2F43B4" w:rsidP="1B6D9A2B" w:rsidRDefault="0F2F43B4" w14:paraId="16D083DE" w14:textId="6608C4F8">
      <w:pPr>
        <w:pStyle w:val="Normal"/>
      </w:pPr>
      <w:r w:rsidR="0F2F43B4">
        <w:rPr/>
        <w:t>And my name's Brian Kempfer, and I'm legal counsel at ACB.</w:t>
      </w:r>
    </w:p>
    <w:p w:rsidR="0F2F43B4" w:rsidP="1B6D9A2B" w:rsidRDefault="0F2F43B4" w14:paraId="66BA6402" w14:textId="75CCA1C2">
      <w:pPr>
        <w:pStyle w:val="Normal"/>
      </w:pPr>
      <w:r w:rsidR="0F2F43B4">
        <w:rPr/>
        <w:t xml:space="preserve"> </w:t>
      </w:r>
    </w:p>
    <w:p w:rsidR="0F2F43B4" w:rsidP="1B6D9A2B" w:rsidRDefault="0F2F43B4" w14:paraId="47744794" w14:textId="2CAB21B6">
      <w:pPr>
        <w:pStyle w:val="Normal"/>
      </w:pPr>
      <w:r w:rsidR="7D5C8745">
        <w:rPr/>
        <w:t>[Claire Stanley]</w:t>
      </w:r>
    </w:p>
    <w:p w:rsidR="0F2F43B4" w:rsidP="1B6D9A2B" w:rsidRDefault="0F2F43B4" w14:paraId="79D8098A" w14:textId="72E00D41">
      <w:pPr>
        <w:pStyle w:val="Normal"/>
      </w:pPr>
      <w:r w:rsidR="0F2F43B4">
        <w:rPr/>
        <w:t>Awesome.</w:t>
      </w:r>
    </w:p>
    <w:p w:rsidR="0F2F43B4" w:rsidP="1B6D9A2B" w:rsidRDefault="0F2F43B4" w14:paraId="453E3101" w14:textId="39AC0CB0">
      <w:pPr>
        <w:pStyle w:val="Normal"/>
      </w:pPr>
      <w:r w:rsidR="11EB54BD">
        <w:rPr/>
        <w:t xml:space="preserve">Well, we had our 2026 annual ACB convention. It was in St. Louis, Missouri this summer. </w:t>
      </w:r>
      <w:r w:rsidR="11EB54BD">
        <w:rPr/>
        <w:t>Very fun</w:t>
      </w:r>
      <w:r w:rsidR="11EB54BD">
        <w:rPr/>
        <w:t xml:space="preserve">. But Brian and Grace, I know it was the first annual convention for both of you. </w:t>
      </w:r>
      <w:r w:rsidR="11EB54BD">
        <w:rPr/>
        <w:t>I'm</w:t>
      </w:r>
      <w:r w:rsidR="11EB54BD">
        <w:rPr/>
        <w:t xml:space="preserve"> sure </w:t>
      </w:r>
      <w:r w:rsidR="11EB54BD">
        <w:rPr/>
        <w:t>you're</w:t>
      </w:r>
      <w:r w:rsidR="11EB54BD">
        <w:rPr/>
        <w:t xml:space="preserve"> still catching up on your sleep.</w:t>
      </w:r>
      <w:r w:rsidR="35F33F6B">
        <w:rPr/>
        <w:t xml:space="preserve"> </w:t>
      </w:r>
      <w:r w:rsidR="11EB54BD">
        <w:rPr/>
        <w:t>It's</w:t>
      </w:r>
      <w:r w:rsidR="11EB54BD">
        <w:rPr/>
        <w:t xml:space="preserve"> always a lot of fun, but </w:t>
      </w:r>
      <w:r w:rsidR="11EB54BD">
        <w:rPr/>
        <w:t>it's</w:t>
      </w:r>
      <w:r w:rsidR="11EB54BD">
        <w:rPr/>
        <w:t xml:space="preserve"> </w:t>
      </w:r>
      <w:r w:rsidR="11EB54BD">
        <w:rPr/>
        <w:t>a go,</w:t>
      </w:r>
      <w:r w:rsidR="11EB54BD">
        <w:rPr/>
        <w:t xml:space="preserve"> go, go experience. </w:t>
      </w:r>
      <w:r w:rsidR="11EB54BD">
        <w:rPr/>
        <w:t>So</w:t>
      </w:r>
      <w:r w:rsidR="11EB54BD">
        <w:rPr/>
        <w:t xml:space="preserve"> do you both want to just talk about what </w:t>
      </w:r>
      <w:r w:rsidR="11EB54BD">
        <w:rPr/>
        <w:t>was your experience</w:t>
      </w:r>
      <w:r w:rsidR="11EB54BD">
        <w:rPr/>
        <w:t xml:space="preserve"> like? I wanted to say, did you enjoy it? But I hope the answer is yes. But Grace, how did you enjoy </w:t>
      </w:r>
      <w:r w:rsidR="11EB54BD">
        <w:rPr/>
        <w:t>convention</w:t>
      </w:r>
      <w:r w:rsidR="11EB54BD">
        <w:rPr/>
        <w:t>? What was your experience like?</w:t>
      </w:r>
    </w:p>
    <w:p w:rsidR="0F2F43B4" w:rsidP="1B6D9A2B" w:rsidRDefault="0F2F43B4" w14:paraId="6FD4D287" w14:textId="6442FA0D">
      <w:pPr>
        <w:pStyle w:val="Normal"/>
      </w:pPr>
      <w:r w:rsidR="0F2F43B4">
        <w:rPr/>
        <w:t xml:space="preserve"> </w:t>
      </w:r>
    </w:p>
    <w:p w:rsidR="0F2F43B4" w:rsidP="1B6D9A2B" w:rsidRDefault="0F2F43B4" w14:paraId="0C7C3A3A" w14:textId="624A109E">
      <w:pPr>
        <w:pStyle w:val="Normal"/>
      </w:pPr>
      <w:r w:rsidR="2B95177C">
        <w:rPr/>
        <w:t>[Grace Hart]</w:t>
      </w:r>
      <w:r w:rsidR="11EB54BD">
        <w:rPr/>
        <w:t xml:space="preserve"> </w:t>
      </w:r>
    </w:p>
    <w:p w:rsidR="0F2F43B4" w:rsidP="1B6D9A2B" w:rsidRDefault="0F2F43B4" w14:paraId="4A1C04FA" w14:textId="24E5E133">
      <w:pPr>
        <w:pStyle w:val="Normal"/>
      </w:pPr>
      <w:r w:rsidR="11EB54BD">
        <w:rPr/>
        <w:t xml:space="preserve">I had a really good time at </w:t>
      </w:r>
      <w:r w:rsidR="11EB54BD">
        <w:rPr/>
        <w:t>convention</w:t>
      </w:r>
      <w:r w:rsidR="11EB54BD">
        <w:rPr/>
        <w:t xml:space="preserve">. </w:t>
      </w:r>
      <w:r w:rsidR="11EB54BD">
        <w:rPr/>
        <w:t>Um, I specifically really enjoyed meeting all of the people who I've had the privilege of, like, communicating with over email.</w:t>
      </w:r>
      <w:r w:rsidR="11EB54BD">
        <w:rPr/>
        <w:t xml:space="preserve"> Um, over these past few months, it was nice to put faces to names, and I got a lot of</w:t>
      </w:r>
      <w:r w:rsidR="26857077">
        <w:rPr/>
        <w:t xml:space="preserve">, </w:t>
      </w:r>
      <w:r w:rsidR="11EB54BD">
        <w:rPr/>
        <w:t>Oh</w:t>
      </w:r>
      <w:r w:rsidR="11EB54BD">
        <w:rPr/>
        <w:t xml:space="preserve">, I see your name in my inbox all the time. Like, yes, excellent. You read my </w:t>
      </w:r>
      <w:r w:rsidR="11EB54BD">
        <w:rPr/>
        <w:t>emails</w:t>
      </w:r>
      <w:r w:rsidR="11EB54BD">
        <w:rPr/>
        <w:t>.</w:t>
      </w:r>
      <w:r w:rsidR="32FA2FB2">
        <w:rPr/>
        <w:t xml:space="preserve"> </w:t>
      </w:r>
      <w:r w:rsidR="11EB54BD">
        <w:rPr/>
        <w:t xml:space="preserve">But, </w:t>
      </w:r>
      <w:r w:rsidR="11EB54BD">
        <w:rPr/>
        <w:t>yeah</w:t>
      </w:r>
      <w:r w:rsidR="11EB54BD">
        <w:rPr/>
        <w:t>.</w:t>
      </w:r>
    </w:p>
    <w:p w:rsidR="0F2F43B4" w:rsidP="1B6D9A2B" w:rsidRDefault="0F2F43B4" w14:paraId="419413CE" w14:textId="13EC9C36">
      <w:pPr>
        <w:pStyle w:val="Normal"/>
      </w:pPr>
      <w:r w:rsidR="0F2F43B4">
        <w:rPr/>
        <w:t xml:space="preserve"> </w:t>
      </w:r>
    </w:p>
    <w:p w:rsidR="0F2F43B4" w:rsidP="1B6D9A2B" w:rsidRDefault="0F2F43B4" w14:paraId="3A5B618D" w14:textId="793269DA">
      <w:pPr>
        <w:pStyle w:val="Normal"/>
      </w:pPr>
      <w:r w:rsidR="7D5C8745">
        <w:rPr/>
        <w:t>[Claire Stanley]</w:t>
      </w:r>
      <w:r w:rsidR="11EB54BD">
        <w:rPr/>
        <w:t xml:space="preserve"> </w:t>
      </w:r>
    </w:p>
    <w:p w:rsidR="0F2F43B4" w:rsidP="1B6D9A2B" w:rsidRDefault="0F2F43B4" w14:paraId="2436A1BE" w14:textId="00121CE0">
      <w:pPr>
        <w:pStyle w:val="Normal"/>
      </w:pPr>
      <w:r w:rsidR="11EB54BD">
        <w:rPr/>
        <w:t>I know, there's…</w:t>
      </w:r>
      <w:r w:rsidR="11EB54BD">
        <w:rPr/>
        <w:t>There's</w:t>
      </w:r>
      <w:r w:rsidR="11EB54BD">
        <w:rPr/>
        <w:t xml:space="preserve"> something about putting real people to names that we hear on the phone or see on our email all the time.</w:t>
      </w:r>
    </w:p>
    <w:p w:rsidR="0F2F43B4" w:rsidP="1B6D9A2B" w:rsidRDefault="0F2F43B4" w14:paraId="34C71463" w14:textId="4D62B76F">
      <w:pPr>
        <w:pStyle w:val="Normal"/>
      </w:pPr>
      <w:r w:rsidR="0F2F43B4">
        <w:rPr/>
        <w:t xml:space="preserve"> </w:t>
      </w:r>
    </w:p>
    <w:p w:rsidR="0F2F43B4" w:rsidP="1B6D9A2B" w:rsidRDefault="0F2F43B4" w14:paraId="7AB8DD89" w14:textId="63F0A507">
      <w:pPr>
        <w:pStyle w:val="Normal"/>
      </w:pPr>
      <w:r w:rsidR="2B95177C">
        <w:rPr/>
        <w:t>[Grace Hart]</w:t>
      </w:r>
      <w:r w:rsidR="11EB54BD">
        <w:rPr/>
        <w:t xml:space="preserve"> </w:t>
      </w:r>
    </w:p>
    <w:p w:rsidR="0F2F43B4" w:rsidP="1B6D9A2B" w:rsidRDefault="0F2F43B4" w14:paraId="540549B7" w14:textId="776A54F3">
      <w:pPr>
        <w:pStyle w:val="Normal"/>
      </w:pPr>
      <w:r w:rsidR="0F2F43B4">
        <w:rPr/>
        <w:t>Yes, exactly. And attending all of the incredible sessions was also a real highlight.</w:t>
      </w:r>
    </w:p>
    <w:p w:rsidR="0F2F43B4" w:rsidP="1B6D9A2B" w:rsidRDefault="0F2F43B4" w14:paraId="7AF36637" w14:textId="57A0BA57">
      <w:pPr>
        <w:pStyle w:val="Normal"/>
      </w:pPr>
      <w:r w:rsidR="0F2F43B4">
        <w:rPr/>
        <w:t xml:space="preserve"> </w:t>
      </w:r>
    </w:p>
    <w:p w:rsidR="0F2F43B4" w:rsidP="1B6D9A2B" w:rsidRDefault="0F2F43B4" w14:paraId="450D411A" w14:textId="7031DDB7">
      <w:pPr>
        <w:pStyle w:val="Normal"/>
      </w:pPr>
      <w:r w:rsidR="7D5C8745">
        <w:rPr/>
        <w:t>[Claire Stanley]</w:t>
      </w:r>
      <w:r w:rsidR="11EB54BD">
        <w:rPr/>
        <w:t xml:space="preserve"> </w:t>
      </w:r>
    </w:p>
    <w:p w:rsidR="0F2F43B4" w:rsidP="1B6D9A2B" w:rsidRDefault="0F2F43B4" w14:paraId="435AD228" w14:textId="79BF50E5">
      <w:pPr>
        <w:pStyle w:val="Normal"/>
      </w:pPr>
      <w:r w:rsidR="11EB54BD">
        <w:rPr/>
        <w:t>That's</w:t>
      </w:r>
      <w:r w:rsidR="11EB54BD">
        <w:rPr/>
        <w:t xml:space="preserve"> wonderful.</w:t>
      </w:r>
      <w:r w:rsidR="18B01544">
        <w:rPr/>
        <w:t xml:space="preserve"> </w:t>
      </w:r>
      <w:r w:rsidR="11EB54BD">
        <w:rPr/>
        <w:t>Brian, how about you?</w:t>
      </w:r>
    </w:p>
    <w:p w:rsidR="0F2F43B4" w:rsidP="1B6D9A2B" w:rsidRDefault="0F2F43B4" w14:paraId="162DEA25" w14:textId="18DEC1A1">
      <w:pPr>
        <w:pStyle w:val="Normal"/>
      </w:pPr>
      <w:r w:rsidR="0F2F43B4">
        <w:rPr/>
        <w:t xml:space="preserve"> </w:t>
      </w:r>
    </w:p>
    <w:p w:rsidR="0F2F43B4" w:rsidP="1B6D9A2B" w:rsidRDefault="0F2F43B4" w14:paraId="4B110E5F" w14:textId="0C4FC1EE">
      <w:pPr>
        <w:pStyle w:val="Normal"/>
      </w:pPr>
      <w:r w:rsidR="11EB54BD">
        <w:rPr/>
        <w:t>[Brian Kempfer]</w:t>
      </w:r>
    </w:p>
    <w:p w:rsidR="0F2F43B4" w:rsidP="1B6D9A2B" w:rsidRDefault="0F2F43B4" w14:paraId="606DB4A6" w14:textId="08712869">
      <w:pPr>
        <w:pStyle w:val="Normal"/>
      </w:pPr>
      <w:r w:rsidR="11EB54BD">
        <w:rPr/>
        <w:t>I, I, I also had a lot of fun, um, and I, I think, I think my takeaways are very similar to Grace's, um, although, uh, I didn't, I didn't get recognized as much from my emails, but from the fact that I'm new and new legal counsel, um, but it was, it was, it was great to meet a lot of</w:t>
      </w:r>
      <w:r w:rsidR="4845B5CD">
        <w:rPr/>
        <w:t xml:space="preserve"> </w:t>
      </w:r>
      <w:r w:rsidR="11EB54BD">
        <w:rPr/>
        <w:t xml:space="preserve">folks from ACB put, um, some names to the, uh, faces to the names that </w:t>
      </w:r>
      <w:r w:rsidR="11EB54BD">
        <w:rPr/>
        <w:t>I've</w:t>
      </w:r>
      <w:r w:rsidR="11EB54BD">
        <w:rPr/>
        <w:t xml:space="preserve"> been hearing, </w:t>
      </w:r>
      <w:r w:rsidR="11EB54BD">
        <w:rPr/>
        <w:t>and also</w:t>
      </w:r>
      <w:r w:rsidR="11EB54BD">
        <w:rPr/>
        <w:t>, um, I was…</w:t>
      </w:r>
      <w:r w:rsidR="3B429979">
        <w:rPr/>
        <w:t xml:space="preserve"> </w:t>
      </w:r>
      <w:r w:rsidR="11EB54BD">
        <w:rPr/>
        <w:t xml:space="preserve">I </w:t>
      </w:r>
      <w:r w:rsidR="11EB54BD">
        <w:rPr/>
        <w:t>I</w:t>
      </w:r>
      <w:r w:rsidR="11EB54BD">
        <w:rPr/>
        <w:t xml:space="preserve"> really enjoyed the variety of panels that I got to. I got to sit in on and learn a lot. I took a lot of notes, so it was </w:t>
      </w:r>
      <w:r w:rsidR="11EB54BD">
        <w:rPr/>
        <w:t>a it</w:t>
      </w:r>
      <w:r w:rsidR="11EB54BD">
        <w:rPr/>
        <w:t xml:space="preserve"> was </w:t>
      </w:r>
      <w:r w:rsidR="11EB54BD">
        <w:rPr/>
        <w:t>a it</w:t>
      </w:r>
      <w:r w:rsidR="11EB54BD">
        <w:rPr/>
        <w:t xml:space="preserve"> was a great it was </w:t>
      </w:r>
      <w:r w:rsidR="11EB54BD">
        <w:rPr/>
        <w:t>a great experience</w:t>
      </w:r>
      <w:r w:rsidR="11EB54BD">
        <w:rPr/>
        <w:t>, both</w:t>
      </w:r>
      <w:r w:rsidR="51D47516">
        <w:rPr/>
        <w:t xml:space="preserve"> </w:t>
      </w:r>
      <w:r w:rsidR="11EB54BD">
        <w:rPr/>
        <w:t>personally</w:t>
      </w:r>
      <w:r w:rsidR="11EB54BD">
        <w:rPr/>
        <w:t xml:space="preserve"> getting to meet the folks at ACB </w:t>
      </w:r>
      <w:r w:rsidR="11EB54BD">
        <w:rPr/>
        <w:t>and also</w:t>
      </w:r>
      <w:r w:rsidR="11EB54BD">
        <w:rPr/>
        <w:t xml:space="preserve"> professionally learning a lot of new stuff.</w:t>
      </w:r>
    </w:p>
    <w:p w:rsidR="0F2F43B4" w:rsidP="1B6D9A2B" w:rsidRDefault="0F2F43B4" w14:paraId="12689054" w14:textId="1267D958">
      <w:pPr>
        <w:pStyle w:val="Normal"/>
      </w:pPr>
      <w:r w:rsidR="0F2F43B4">
        <w:rPr/>
        <w:t xml:space="preserve"> </w:t>
      </w:r>
    </w:p>
    <w:p w:rsidR="0F2F43B4" w:rsidP="1B6D9A2B" w:rsidRDefault="0F2F43B4" w14:paraId="082C9847" w14:textId="6A55C775">
      <w:pPr>
        <w:pStyle w:val="Normal"/>
      </w:pPr>
      <w:r w:rsidR="7D5C8745">
        <w:rPr/>
        <w:t>[Claire Stanley]</w:t>
      </w:r>
      <w:r w:rsidR="11EB54BD">
        <w:rPr/>
        <w:t xml:space="preserve"> </w:t>
      </w:r>
    </w:p>
    <w:p w:rsidR="0F2F43B4" w:rsidP="1B6D9A2B" w:rsidRDefault="0F2F43B4" w14:paraId="1BC35F8E" w14:textId="045B2B8E">
      <w:pPr>
        <w:pStyle w:val="Normal"/>
      </w:pPr>
      <w:r w:rsidR="11EB54BD">
        <w:rPr/>
        <w:t>Yeah, I can tell everybody both Grace and Brian are very skilled note takers, so they both got that going for them.</w:t>
      </w:r>
      <w:r w:rsidR="7FCEC017">
        <w:rPr/>
        <w:t xml:space="preserve"> </w:t>
      </w:r>
      <w:r w:rsidR="167913C1">
        <w:rPr/>
        <w:t xml:space="preserve">Um, so </w:t>
      </w:r>
      <w:r w:rsidR="11EB54BD">
        <w:rPr/>
        <w:t xml:space="preserve">Brian, you </w:t>
      </w:r>
      <w:r w:rsidR="11EB54BD">
        <w:rPr/>
        <w:t>participated</w:t>
      </w:r>
      <w:r w:rsidR="11EB54BD">
        <w:rPr/>
        <w:t xml:space="preserve"> on one of the panels that I was fortunate to be a moderator for, specifically to let our members know who are listening. We did a panel about the Americans with Disabilities Act during the convention on July 26th. It was the 36th anniversary of the signing of the Americans with Disabilities Act.</w:t>
      </w:r>
      <w:r w:rsidR="16F3FD57">
        <w:rPr/>
        <w:t xml:space="preserve"> </w:t>
      </w:r>
      <w:r w:rsidR="11EB54BD">
        <w:rPr/>
        <w:t xml:space="preserve">We had a </w:t>
      </w:r>
      <w:r w:rsidR="11EB54BD">
        <w:rPr/>
        <w:t>really cool</w:t>
      </w:r>
      <w:r w:rsidR="11EB54BD">
        <w:rPr/>
        <w:t xml:space="preserve"> panel of three attorneys, both practicing and retired, who have all touched the ADA law in some capacity in their career. </w:t>
      </w:r>
      <w:r w:rsidR="11EB54BD">
        <w:rPr/>
        <w:t>You guys</w:t>
      </w:r>
      <w:r w:rsidR="11EB54BD">
        <w:rPr/>
        <w:t xml:space="preserve"> talked about what it was about, where </w:t>
      </w:r>
      <w:r w:rsidR="11EB54BD">
        <w:rPr/>
        <w:t>it's</w:t>
      </w:r>
      <w:r w:rsidR="11EB54BD">
        <w:rPr/>
        <w:t xml:space="preserve"> been over the last 36 years.</w:t>
      </w:r>
      <w:r w:rsidR="67F390AC">
        <w:rPr/>
        <w:t xml:space="preserve"> </w:t>
      </w:r>
      <w:r w:rsidR="11EB54BD">
        <w:rPr/>
        <w:t xml:space="preserve">Um, can you talk about your experience on that panel? Were there any highlights that you can </w:t>
      </w:r>
      <w:r w:rsidR="11EB54BD">
        <w:rPr/>
        <w:t>kind of take</w:t>
      </w:r>
      <w:r w:rsidR="11EB54BD">
        <w:rPr/>
        <w:t xml:space="preserve"> away from that?</w:t>
      </w:r>
    </w:p>
    <w:p w:rsidR="0F2F43B4" w:rsidP="1B6D9A2B" w:rsidRDefault="0F2F43B4" w14:paraId="695805ED" w14:textId="43A46B5F">
      <w:pPr>
        <w:pStyle w:val="Normal"/>
      </w:pPr>
      <w:r w:rsidR="0F2F43B4">
        <w:rPr/>
        <w:t xml:space="preserve"> </w:t>
      </w:r>
    </w:p>
    <w:p w:rsidR="0F2F43B4" w:rsidP="1B6D9A2B" w:rsidRDefault="0F2F43B4" w14:paraId="5D452F77" w14:textId="40E42F01">
      <w:pPr>
        <w:pStyle w:val="Normal"/>
      </w:pPr>
      <w:r w:rsidR="11EB54BD">
        <w:rPr/>
        <w:t>[Brian Kempfer]</w:t>
      </w:r>
    </w:p>
    <w:p w:rsidR="0F2F43B4" w:rsidP="1B6D9A2B" w:rsidRDefault="0F2F43B4" w14:paraId="69227C1E" w14:textId="5E800C1A">
      <w:pPr>
        <w:pStyle w:val="Normal"/>
      </w:pPr>
      <w:r w:rsidR="11EB54BD">
        <w:rPr/>
        <w:t>Oh, yes, uh…</w:t>
      </w:r>
      <w:r w:rsidR="11EB54BD">
        <w:rPr/>
        <w:t xml:space="preserve">I… I… the… the pan… the panel was a little bit over an hour, so </w:t>
      </w:r>
      <w:r w:rsidR="11EB54BD">
        <w:rPr/>
        <w:t>I'm</w:t>
      </w:r>
      <w:r w:rsidR="11EB54BD">
        <w:rPr/>
        <w:t xml:space="preserve"> not </w:t>
      </w:r>
      <w:r w:rsidR="11EB54BD">
        <w:rPr/>
        <w:t>gonna</w:t>
      </w:r>
      <w:r w:rsidR="11EB54BD">
        <w:rPr/>
        <w:t xml:space="preserve"> be able to cover everything.</w:t>
      </w:r>
    </w:p>
    <w:p w:rsidR="0F2F43B4" w:rsidP="1B6D9A2B" w:rsidRDefault="0F2F43B4" w14:paraId="07D6DFF7" w14:textId="25C18ED8">
      <w:pPr>
        <w:pStyle w:val="Normal"/>
      </w:pPr>
      <w:r w:rsidR="0F2F43B4">
        <w:rPr/>
        <w:t xml:space="preserve"> </w:t>
      </w:r>
    </w:p>
    <w:p w:rsidR="0F2F43B4" w:rsidP="1B6D9A2B" w:rsidRDefault="0F2F43B4" w14:paraId="3406327E" w14:textId="16D2E857">
      <w:pPr>
        <w:pStyle w:val="Normal"/>
      </w:pPr>
      <w:r w:rsidR="7D5C8745">
        <w:rPr/>
        <w:t>[Claire Stanley]</w:t>
      </w:r>
    </w:p>
    <w:p w:rsidR="0F2F43B4" w:rsidP="1B6D9A2B" w:rsidRDefault="0F2F43B4" w14:paraId="5F2616CF" w14:textId="28EF976B">
      <w:pPr>
        <w:pStyle w:val="Normal"/>
      </w:pPr>
      <w:r w:rsidR="0F2F43B4">
        <w:rPr/>
        <w:t>Yeah, absolutely.</w:t>
      </w:r>
    </w:p>
    <w:p w:rsidR="0F2F43B4" w:rsidP="1B6D9A2B" w:rsidRDefault="0F2F43B4" w14:paraId="243D5685" w14:textId="71CB10CD">
      <w:pPr>
        <w:pStyle w:val="Normal"/>
      </w:pPr>
      <w:r w:rsidR="0F2F43B4">
        <w:rPr/>
        <w:t xml:space="preserve"> </w:t>
      </w:r>
    </w:p>
    <w:p w:rsidR="0F2F43B4" w:rsidP="1B6D9A2B" w:rsidRDefault="0F2F43B4" w14:paraId="7DD0C17F" w14:textId="0D6E9B3D">
      <w:pPr>
        <w:pStyle w:val="Normal"/>
      </w:pPr>
      <w:r w:rsidR="11EB54BD">
        <w:rPr/>
        <w:t>[Brian Kempfer]</w:t>
      </w:r>
    </w:p>
    <w:p w:rsidR="0F2F43B4" w:rsidP="1B6D9A2B" w:rsidRDefault="0F2F43B4" w14:paraId="38961560" w14:textId="67A1E21B">
      <w:pPr>
        <w:pStyle w:val="Normal"/>
      </w:pPr>
      <w:r w:rsidR="11EB54BD">
        <w:rPr/>
        <w:t xml:space="preserve">And I </w:t>
      </w:r>
      <w:r w:rsidR="11EB54BD">
        <w:rPr/>
        <w:t>don't</w:t>
      </w:r>
      <w:r w:rsidR="11EB54BD">
        <w:rPr/>
        <w:t xml:space="preserve"> want to pretend like I will, but I do think there's a couple of things that are worth talking about and taking away from the panel. And as you said, Claire, </w:t>
      </w:r>
      <w:r w:rsidR="11EB54BD">
        <w:rPr/>
        <w:t>I'd</w:t>
      </w:r>
      <w:r w:rsidR="11EB54BD">
        <w:rPr/>
        <w:t xml:space="preserve"> say that</w:t>
      </w:r>
      <w:r w:rsidR="58E1FBB7">
        <w:rPr/>
        <w:t xml:space="preserve">, </w:t>
      </w:r>
      <w:r w:rsidR="11EB54BD">
        <w:rPr/>
        <w:t>what our discussion</w:t>
      </w:r>
      <w:r w:rsidR="11EB54BD">
        <w:rPr/>
        <w:t xml:space="preserve"> kind </w:t>
      </w:r>
      <w:r w:rsidR="11EB54BD">
        <w:rPr/>
        <w:t>of</w:t>
      </w:r>
      <w:r w:rsidR="11EB54BD">
        <w:rPr/>
        <w:t xml:space="preserve"> fell into three buckets. Um, it's, uh, what… what </w:t>
      </w:r>
      <w:r w:rsidR="11EB54BD">
        <w:rPr/>
        <w:t>impact</w:t>
      </w:r>
      <w:r w:rsidR="11EB54BD">
        <w:rPr/>
        <w:t xml:space="preserve"> the ADA had, </w:t>
      </w:r>
      <w:r w:rsidR="11EB54BD">
        <w:rPr/>
        <w:t>kind of like</w:t>
      </w:r>
      <w:r w:rsidR="11EB54BD">
        <w:rPr/>
        <w:t xml:space="preserve"> a history and, uh, backward-looking.</w:t>
      </w:r>
      <w:r w:rsidR="4657F7CC">
        <w:rPr/>
        <w:t xml:space="preserve"> </w:t>
      </w:r>
      <w:r w:rsidR="11EB54BD">
        <w:rPr/>
        <w:t xml:space="preserve">Um, focus. A… a focus on, like, what are the major challenges </w:t>
      </w:r>
      <w:r w:rsidR="11EB54BD">
        <w:rPr/>
        <w:t>we're</w:t>
      </w:r>
      <w:r w:rsidR="11EB54BD">
        <w:rPr/>
        <w:t xml:space="preserve"> seeing in the legal landscape going forward? And then the… the third kind of, um, is…</w:t>
      </w:r>
      <w:r w:rsidR="11EB54BD">
        <w:rPr/>
        <w:t xml:space="preserve">in addition to what sort of legal challenges we see, what legal changes </w:t>
      </w:r>
      <w:r w:rsidR="11EB54BD">
        <w:rPr/>
        <w:t>we'd</w:t>
      </w:r>
      <w:r w:rsidR="11EB54BD">
        <w:rPr/>
        <w:t xml:space="preserve"> like to see in addition to the ADA.</w:t>
      </w:r>
    </w:p>
    <w:p w:rsidR="0F2F43B4" w:rsidP="1B6D9A2B" w:rsidRDefault="0F2F43B4" w14:paraId="3B4BDC0D" w14:textId="32F9F979">
      <w:pPr>
        <w:pStyle w:val="Normal"/>
      </w:pPr>
      <w:r w:rsidR="0F2F43B4">
        <w:rPr/>
        <w:t xml:space="preserve"> </w:t>
      </w:r>
    </w:p>
    <w:p w:rsidR="0F2F43B4" w:rsidP="1B6D9A2B" w:rsidRDefault="0F2F43B4" w14:paraId="508777B9" w14:textId="0B655569">
      <w:pPr>
        <w:pStyle w:val="Normal"/>
      </w:pPr>
      <w:r w:rsidR="7D5C8745">
        <w:rPr/>
        <w:t>[Claire Stanley]</w:t>
      </w:r>
      <w:r w:rsidR="11EB54BD">
        <w:rPr/>
        <w:t xml:space="preserve"> </w:t>
      </w:r>
    </w:p>
    <w:p w:rsidR="0F2F43B4" w:rsidP="1B6D9A2B" w:rsidRDefault="0F2F43B4" w14:paraId="3058BE9E" w14:textId="1E956FBC">
      <w:pPr>
        <w:pStyle w:val="Normal"/>
      </w:pPr>
      <w:r w:rsidR="0F2F43B4">
        <w:rPr/>
        <w:t>Mm-hmm.</w:t>
      </w:r>
    </w:p>
    <w:p w:rsidR="0F2F43B4" w:rsidP="1B6D9A2B" w:rsidRDefault="0F2F43B4" w14:paraId="6D1EE9BA" w14:textId="7E936736">
      <w:pPr>
        <w:pStyle w:val="Normal"/>
      </w:pPr>
      <w:r w:rsidR="0F2F43B4">
        <w:rPr/>
        <w:t xml:space="preserve"> </w:t>
      </w:r>
    </w:p>
    <w:p w:rsidR="0F2F43B4" w:rsidP="1B6D9A2B" w:rsidRDefault="0F2F43B4" w14:paraId="70EE692F" w14:textId="0A56A541">
      <w:pPr>
        <w:pStyle w:val="Normal"/>
      </w:pPr>
      <w:r w:rsidR="11EB54BD">
        <w:rPr/>
        <w:t xml:space="preserve">[Brian Kempfer] </w:t>
      </w:r>
    </w:p>
    <w:p w:rsidR="0F2F43B4" w:rsidP="1B6D9A2B" w:rsidRDefault="0F2F43B4" w14:paraId="3DBDBBE5" w14:textId="7B46049D">
      <w:pPr>
        <w:pStyle w:val="Normal"/>
      </w:pPr>
      <w:r w:rsidR="11EB54BD">
        <w:rPr/>
        <w:t>And I think that the first bucket, I think</w:t>
      </w:r>
      <w:r w:rsidR="372FB776">
        <w:rPr/>
        <w:t xml:space="preserve"> </w:t>
      </w:r>
      <w:r w:rsidR="11EB54BD">
        <w:rPr/>
        <w:t>most of the discussion would prob… we covered a lot in there, but I think the stuff that, like, stuck with me is… we kind of… we went right after the…</w:t>
      </w:r>
      <w:r w:rsidR="11EB54BD">
        <w:rPr/>
        <w:t xml:space="preserve">VSA panel, so, um, we… I know I picked up, and </w:t>
      </w:r>
      <w:r w:rsidR="11EB54BD">
        <w:rPr/>
        <w:t>I think my co-panelists</w:t>
      </w:r>
      <w:r w:rsidR="11EB54BD">
        <w:rPr/>
        <w:t xml:space="preserve"> also </w:t>
      </w:r>
      <w:r w:rsidR="11EB54BD">
        <w:rPr/>
        <w:t>picked up on</w:t>
      </w:r>
      <w:r w:rsidR="11EB54BD">
        <w:rPr/>
        <w:t xml:space="preserve"> some</w:t>
      </w:r>
      <w:r w:rsidR="1CF045DE">
        <w:rPr/>
        <w:t xml:space="preserve"> </w:t>
      </w:r>
      <w:r w:rsidR="11EB54BD">
        <w:rPr/>
        <w:t xml:space="preserve">of the interesting data that they shared, and </w:t>
      </w:r>
      <w:r w:rsidR="11EB54BD">
        <w:rPr/>
        <w:t>I'll</w:t>
      </w:r>
      <w:r w:rsidR="11EB54BD">
        <w:rPr/>
        <w:t xml:space="preserve"> let you talk about them, so </w:t>
      </w:r>
      <w:r w:rsidR="11EB54BD">
        <w:rPr/>
        <w:t>I'm</w:t>
      </w:r>
      <w:r w:rsidR="11EB54BD">
        <w:rPr/>
        <w:t xml:space="preserve"> not </w:t>
      </w:r>
      <w:r w:rsidR="11EB54BD">
        <w:rPr/>
        <w:t>gonna</w:t>
      </w:r>
      <w:r w:rsidR="11EB54BD">
        <w:rPr/>
        <w:t xml:space="preserve"> steal your thunder. But I do think that the kind of major challenges that </w:t>
      </w:r>
      <w:r w:rsidR="11EB54BD">
        <w:rPr/>
        <w:t>we're</w:t>
      </w:r>
      <w:r w:rsidR="11EB54BD">
        <w:rPr/>
        <w:t xml:space="preserve"> seeing are kind of in two fields.</w:t>
      </w:r>
      <w:r w:rsidR="54FFBF7A">
        <w:rPr/>
        <w:t xml:space="preserve"> </w:t>
      </w:r>
      <w:r w:rsidR="11EB54BD">
        <w:rPr/>
        <w:t xml:space="preserve">One of them is just </w:t>
      </w:r>
      <w:r w:rsidR="11EB54BD">
        <w:rPr/>
        <w:t>the, um…</w:t>
      </w:r>
      <w:r w:rsidR="2AC9D8BF">
        <w:rPr/>
        <w:t xml:space="preserve"> </w:t>
      </w:r>
      <w:r w:rsidR="11EB54BD">
        <w:rPr/>
        <w:t xml:space="preserve">problem with accessibility on web and mobile devices. Um, and that… and I </w:t>
      </w:r>
      <w:r w:rsidR="11EB54BD">
        <w:rPr/>
        <w:t>don't</w:t>
      </w:r>
      <w:r w:rsidR="11EB54BD">
        <w:rPr/>
        <w:t xml:space="preserve"> think that this will surprise our members at all, that </w:t>
      </w:r>
      <w:r w:rsidR="11EB54BD">
        <w:rPr/>
        <w:t>that's</w:t>
      </w:r>
      <w:r w:rsidR="11EB54BD">
        <w:rPr/>
        <w:t xml:space="preserve"> a major issue that </w:t>
      </w:r>
      <w:r w:rsidR="11EB54BD">
        <w:rPr/>
        <w:t>we're</w:t>
      </w:r>
      <w:r w:rsidR="11EB54BD">
        <w:rPr/>
        <w:t xml:space="preserve"> facing right now.</w:t>
      </w:r>
      <w:r w:rsidR="4D4DB173">
        <w:rPr/>
        <w:t xml:space="preserve"> </w:t>
      </w:r>
      <w:r w:rsidR="11EB54BD">
        <w:rPr/>
        <w:t xml:space="preserve">But </w:t>
      </w:r>
      <w:r w:rsidR="11EB54BD">
        <w:rPr/>
        <w:t>I think Matt and Chris</w:t>
      </w:r>
      <w:r w:rsidR="11EB54BD">
        <w:rPr/>
        <w:t xml:space="preserve"> did </w:t>
      </w:r>
      <w:r w:rsidR="11EB54BD">
        <w:rPr/>
        <w:t>a great job</w:t>
      </w:r>
      <w:r w:rsidR="11EB54BD">
        <w:rPr/>
        <w:t xml:space="preserve">. Matt Hanley and Chris Bell, who are my co-panelists, did </w:t>
      </w:r>
      <w:r w:rsidR="11EB54BD">
        <w:rPr/>
        <w:t>a great job</w:t>
      </w:r>
      <w:r w:rsidR="11EB54BD">
        <w:rPr/>
        <w:t xml:space="preserve"> of describing the issues with web accessibility. And one of the biggest issues that I </w:t>
      </w:r>
      <w:r w:rsidR="11EB54BD">
        <w:rPr/>
        <w:t>think</w:t>
      </w:r>
      <w:r w:rsidR="11EB54BD">
        <w:rPr/>
        <w:t xml:space="preserve"> a lot of people.</w:t>
      </w:r>
      <w:r w:rsidR="56D244C9">
        <w:rPr/>
        <w:t xml:space="preserve"> </w:t>
      </w:r>
      <w:r w:rsidR="11EB54BD">
        <w:rPr/>
        <w:t>Don't</w:t>
      </w:r>
      <w:r w:rsidR="11EB54BD">
        <w:rPr/>
        <w:t xml:space="preserve"> appreciate as much is that, um…</w:t>
      </w:r>
      <w:r w:rsidR="11EB54BD">
        <w:rPr/>
        <w:t>It's</w:t>
      </w:r>
      <w:r w:rsidR="11EB54BD">
        <w:rPr/>
        <w:t xml:space="preserve"> not a static thing.</w:t>
      </w:r>
    </w:p>
    <w:p w:rsidR="0F2F43B4" w:rsidP="1B6D9A2B" w:rsidRDefault="0F2F43B4" w14:paraId="7BA7E8C9" w14:textId="16E5199F">
      <w:pPr>
        <w:pStyle w:val="Normal"/>
      </w:pPr>
      <w:r w:rsidR="0F2F43B4">
        <w:rPr/>
        <w:t xml:space="preserve"> </w:t>
      </w:r>
    </w:p>
    <w:p w:rsidR="0F2F43B4" w:rsidP="1B6D9A2B" w:rsidRDefault="0F2F43B4" w14:paraId="022795D8" w14:textId="5C0722AD">
      <w:pPr>
        <w:pStyle w:val="Normal"/>
      </w:pPr>
      <w:r w:rsidR="7D5C8745">
        <w:rPr/>
        <w:t>[Claire Stanley]</w:t>
      </w:r>
      <w:r w:rsidR="11EB54BD">
        <w:rPr/>
        <w:t xml:space="preserve"> </w:t>
      </w:r>
    </w:p>
    <w:p w:rsidR="0F2F43B4" w:rsidP="1B6D9A2B" w:rsidRDefault="0F2F43B4" w14:paraId="02147625" w14:textId="033B2D9E">
      <w:pPr>
        <w:pStyle w:val="Normal"/>
      </w:pPr>
      <w:r w:rsidR="0F2F43B4">
        <w:rPr/>
        <w:t>Yeah.</w:t>
      </w:r>
    </w:p>
    <w:p w:rsidR="0F2F43B4" w:rsidP="1B6D9A2B" w:rsidRDefault="0F2F43B4" w14:paraId="6DBD5F59" w14:textId="4B345F38">
      <w:pPr>
        <w:pStyle w:val="Normal"/>
      </w:pPr>
      <w:r w:rsidR="0F2F43B4">
        <w:rPr/>
        <w:t xml:space="preserve"> </w:t>
      </w:r>
    </w:p>
    <w:p w:rsidR="0F2F43B4" w:rsidP="1B6D9A2B" w:rsidRDefault="0F2F43B4" w14:paraId="60E63510" w14:textId="4A520F5E">
      <w:pPr>
        <w:pStyle w:val="Normal"/>
      </w:pPr>
      <w:r w:rsidR="11EB54BD">
        <w:rPr/>
        <w:t>[Brian Kempfer]</w:t>
      </w:r>
    </w:p>
    <w:p w:rsidR="0F2F43B4" w:rsidP="1B6D9A2B" w:rsidRDefault="0F2F43B4" w14:paraId="4A2C523D" w14:textId="285AD5DD">
      <w:pPr>
        <w:pStyle w:val="Normal"/>
      </w:pPr>
      <w:r w:rsidR="63BF1E16">
        <w:rPr/>
        <w:t>E</w:t>
      </w:r>
      <w:r w:rsidR="11EB54BD">
        <w:rPr/>
        <w:t xml:space="preserve">very time a website </w:t>
      </w:r>
      <w:r w:rsidR="11EB54BD">
        <w:rPr/>
        <w:t>updates or</w:t>
      </w:r>
      <w:r w:rsidR="11EB54BD">
        <w:rPr/>
        <w:t xml:space="preserve"> </w:t>
      </w:r>
      <w:r w:rsidR="11EB54BD">
        <w:rPr/>
        <w:t>or</w:t>
      </w:r>
      <w:r w:rsidR="11EB54BD">
        <w:rPr/>
        <w:t xml:space="preserve"> a </w:t>
      </w:r>
      <w:r w:rsidR="11EB54BD">
        <w:rPr/>
        <w:t>mobile application updates</w:t>
      </w:r>
      <w:r w:rsidR="11EB54BD">
        <w:rPr/>
        <w:t xml:space="preserve"> or drops. </w:t>
      </w:r>
      <w:r w:rsidR="11EB54BD">
        <w:rPr/>
        <w:t>There's</w:t>
      </w:r>
      <w:r w:rsidR="11EB54BD">
        <w:rPr/>
        <w:t xml:space="preserve"> the potential that if we get accessibility gains, it might be broken or might go away</w:t>
      </w:r>
    </w:p>
    <w:p w:rsidR="0F2F43B4" w:rsidP="1B6D9A2B" w:rsidRDefault="0F2F43B4" w14:paraId="259C27FA" w14:textId="5AB0590D">
      <w:pPr>
        <w:pStyle w:val="Normal"/>
      </w:pPr>
      <w:r w:rsidR="0F2F43B4">
        <w:rPr/>
        <w:t xml:space="preserve"> </w:t>
      </w:r>
    </w:p>
    <w:p w:rsidR="0F2F43B4" w:rsidP="1B6D9A2B" w:rsidRDefault="0F2F43B4" w14:paraId="3A1FFBAE" w14:textId="2B9F12DF">
      <w:pPr>
        <w:pStyle w:val="Normal"/>
      </w:pPr>
      <w:r w:rsidR="7D5C8745">
        <w:rPr/>
        <w:t>[Claire Stanley]</w:t>
      </w:r>
    </w:p>
    <w:p w:rsidR="0F2F43B4" w:rsidP="1B6D9A2B" w:rsidRDefault="0F2F43B4" w14:paraId="6D782D12" w14:textId="223D294C">
      <w:pPr>
        <w:pStyle w:val="Normal"/>
      </w:pPr>
      <w:r w:rsidR="0F2F43B4">
        <w:rPr/>
        <w:t>Yeah.</w:t>
      </w:r>
    </w:p>
    <w:p w:rsidR="0F2F43B4" w:rsidP="1B6D9A2B" w:rsidRDefault="0F2F43B4" w14:paraId="1D10355B" w14:textId="69864F53">
      <w:pPr>
        <w:pStyle w:val="Normal"/>
      </w:pPr>
      <w:r w:rsidR="0F2F43B4">
        <w:rPr/>
        <w:t xml:space="preserve"> </w:t>
      </w:r>
    </w:p>
    <w:p w:rsidR="0F2F43B4" w:rsidP="1B6D9A2B" w:rsidRDefault="0F2F43B4" w14:paraId="28F99DCA" w14:textId="127E93D1">
      <w:pPr>
        <w:pStyle w:val="Normal"/>
      </w:pPr>
      <w:r w:rsidR="11EB54BD">
        <w:rPr/>
        <w:t xml:space="preserve">[Brian Kempfer] </w:t>
      </w:r>
    </w:p>
    <w:p w:rsidR="0F2F43B4" w:rsidP="1B6D9A2B" w:rsidRDefault="0F2F43B4" w14:paraId="47D7E63A" w14:textId="4B13DEEF">
      <w:pPr>
        <w:pStyle w:val="Normal"/>
      </w:pPr>
      <w:r w:rsidR="24836C9D">
        <w:rPr/>
        <w:t>S</w:t>
      </w:r>
      <w:r w:rsidR="24836C9D">
        <w:rPr/>
        <w:t xml:space="preserve">o that </w:t>
      </w:r>
      <w:r w:rsidR="24836C9D">
        <w:rPr/>
        <w:t>it's</w:t>
      </w:r>
      <w:r w:rsidR="24836C9D">
        <w:rPr/>
        <w:t xml:space="preserve"> not just.</w:t>
      </w:r>
      <w:r w:rsidR="24836C9D">
        <w:rPr/>
        <w:t xml:space="preserve"> </w:t>
      </w:r>
      <w:r w:rsidR="11EB54BD">
        <w:rPr/>
        <w:t xml:space="preserve">a one-and-done, we bring a lawsuit, or we engage in advocacy, and </w:t>
      </w:r>
      <w:r w:rsidR="11EB54BD">
        <w:rPr/>
        <w:t>it's</w:t>
      </w:r>
      <w:r w:rsidR="11EB54BD">
        <w:rPr/>
        <w:t xml:space="preserve"> fixed for eternity. It's something that we need to keep</w:t>
      </w:r>
      <w:r w:rsidR="54470AB9">
        <w:rPr/>
        <w:t>, k</w:t>
      </w:r>
      <w:r w:rsidR="11EB54BD">
        <w:rPr/>
        <w:t>eep an eye on, and that's one of the things that, like, our membership can help us out a lot if they see an issue to let us know, because, I mean, we'll probably come across some of them eventually, but the earlier we know about it, the earlier we can address those issues.</w:t>
      </w:r>
    </w:p>
    <w:p w:rsidR="0F2F43B4" w:rsidP="1B6D9A2B" w:rsidRDefault="0F2F43B4" w14:paraId="10BF850C" w14:textId="7CABFA9A">
      <w:pPr>
        <w:pStyle w:val="Normal"/>
      </w:pPr>
      <w:r w:rsidR="0F2F43B4">
        <w:rPr/>
        <w:t xml:space="preserve"> </w:t>
      </w:r>
    </w:p>
    <w:p w:rsidR="0F2F43B4" w:rsidP="1B6D9A2B" w:rsidRDefault="0F2F43B4" w14:paraId="669D65DE" w14:textId="69E6C4AE">
      <w:pPr>
        <w:pStyle w:val="Normal"/>
      </w:pPr>
      <w:r w:rsidR="7D5C8745">
        <w:rPr/>
        <w:t>[Claire Stanley]</w:t>
      </w:r>
    </w:p>
    <w:p w:rsidR="0F2F43B4" w:rsidP="1B6D9A2B" w:rsidRDefault="0F2F43B4" w14:paraId="299C044D" w14:textId="7558AF0F">
      <w:pPr>
        <w:pStyle w:val="Normal"/>
      </w:pPr>
      <w:r w:rsidR="0F2F43B4">
        <w:rPr/>
        <w:t>Absolutely.</w:t>
      </w:r>
    </w:p>
    <w:p w:rsidR="0F2F43B4" w:rsidP="1B6D9A2B" w:rsidRDefault="0F2F43B4" w14:paraId="79EA4090" w14:textId="72919E76">
      <w:pPr>
        <w:pStyle w:val="Normal"/>
      </w:pPr>
      <w:r w:rsidR="0F2F43B4">
        <w:rPr/>
        <w:t xml:space="preserve"> </w:t>
      </w:r>
    </w:p>
    <w:p w:rsidR="0F2F43B4" w:rsidP="1B6D9A2B" w:rsidRDefault="0F2F43B4" w14:paraId="14EC05B5" w14:textId="14D572D0">
      <w:pPr>
        <w:pStyle w:val="Normal"/>
      </w:pPr>
      <w:r w:rsidR="11EB54BD">
        <w:rPr/>
        <w:t>[Brian Kempfer]</w:t>
      </w:r>
    </w:p>
    <w:p w:rsidR="0F2F43B4" w:rsidP="1B6D9A2B" w:rsidRDefault="0F2F43B4" w14:paraId="7A74684F" w14:textId="28FCF645">
      <w:pPr>
        <w:pStyle w:val="Normal"/>
      </w:pPr>
      <w:r w:rsidR="0F2F43B4">
        <w:rPr/>
        <w:t>And I'm talking a lot because there was a lot in the panel and I was very excited about it. But I do want to just hit on the kind of recommendations for additional legislation on top of the ADA.</w:t>
      </w:r>
    </w:p>
    <w:p w:rsidR="0F2F43B4" w:rsidP="1B6D9A2B" w:rsidRDefault="0F2F43B4" w14:paraId="17669768" w14:textId="5CDF19A5">
      <w:pPr>
        <w:pStyle w:val="Normal"/>
      </w:pPr>
      <w:r w:rsidR="0F2F43B4">
        <w:rPr/>
        <w:t xml:space="preserve"> </w:t>
      </w:r>
    </w:p>
    <w:p w:rsidR="0F2F43B4" w:rsidP="1B6D9A2B" w:rsidRDefault="0F2F43B4" w14:paraId="30E0B812" w14:textId="2EEEBE37">
      <w:pPr>
        <w:pStyle w:val="Normal"/>
      </w:pPr>
      <w:r w:rsidR="7D5C8745">
        <w:rPr/>
        <w:t>[Claire Stanley]</w:t>
      </w:r>
    </w:p>
    <w:p w:rsidR="0F2F43B4" w:rsidP="1B6D9A2B" w:rsidRDefault="0F2F43B4" w14:paraId="79F9FEC7" w14:textId="21B8E107">
      <w:pPr>
        <w:pStyle w:val="Normal"/>
      </w:pPr>
      <w:r w:rsidR="0F2F43B4">
        <w:rPr/>
        <w:t>It would, yeah.</w:t>
      </w:r>
    </w:p>
    <w:p w:rsidR="0F2F43B4" w:rsidP="1B6D9A2B" w:rsidRDefault="0F2F43B4" w14:paraId="693D76BE" w14:textId="21A7BC32">
      <w:pPr>
        <w:pStyle w:val="Normal"/>
      </w:pPr>
      <w:r w:rsidR="0F2F43B4">
        <w:rPr/>
        <w:t xml:space="preserve"> </w:t>
      </w:r>
    </w:p>
    <w:p w:rsidR="0F2F43B4" w:rsidP="1B6D9A2B" w:rsidRDefault="0F2F43B4" w14:paraId="5CBD2EA3" w14:textId="51DC325D">
      <w:pPr>
        <w:pStyle w:val="Normal"/>
      </w:pPr>
      <w:r w:rsidR="11EB54BD">
        <w:rPr/>
        <w:t xml:space="preserve">[Brian Kempfer] </w:t>
      </w:r>
    </w:p>
    <w:p w:rsidR="0F2F43B4" w:rsidP="1B6D9A2B" w:rsidRDefault="0F2F43B4" w14:paraId="52D29A19" w14:textId="2D6AB849">
      <w:pPr>
        <w:pStyle w:val="Normal"/>
      </w:pPr>
      <w:r w:rsidR="11EB54BD">
        <w:rPr/>
        <w:t xml:space="preserve">Chris, Matt, and I suggested, and I mean, these </w:t>
      </w:r>
      <w:r w:rsidR="11EB54BD">
        <w:rPr/>
        <w:t>won't</w:t>
      </w:r>
      <w:r w:rsidR="11EB54BD">
        <w:rPr/>
        <w:t xml:space="preserve"> be new to people who listen to the advocacy update and follow what ACB's been doing, because a lot of these are issues that have been coming up. Like, Chris made a really good point about how</w:t>
      </w:r>
      <w:r w:rsidR="177DD556">
        <w:rPr/>
        <w:t>, u</w:t>
      </w:r>
      <w:r w:rsidR="11EB54BD">
        <w:rPr/>
        <w:t>m, improving damages provisions, um, including, uh, increasing the cap on damages for employment claims, uh, can better incentivize companies</w:t>
      </w:r>
      <w:r w:rsidR="51BD2289">
        <w:rPr/>
        <w:t xml:space="preserve"> </w:t>
      </w:r>
      <w:r w:rsidR="11EB54BD">
        <w:rPr/>
        <w:t>to come into compliance and also incentivize private law firms and actors to bring cases to ensure accessibility</w:t>
      </w:r>
      <w:r w:rsidR="5BBDCE1C">
        <w:rPr/>
        <w:t>. Matt</w:t>
      </w:r>
      <w:r w:rsidR="2887264A">
        <w:rPr/>
        <w:t xml:space="preserve"> </w:t>
      </w:r>
      <w:r w:rsidR="11EB54BD">
        <w:rPr/>
        <w:t>pointed out that we really need to do more legislative work to make it clear, because some courts disagree</w:t>
      </w:r>
      <w:r w:rsidR="7D590D77">
        <w:rPr/>
        <w:t>,</w:t>
      </w:r>
      <w:r w:rsidR="11EB54BD">
        <w:rPr/>
        <w:t xml:space="preserve"> that obviously the protections of the A</w:t>
      </w:r>
      <w:r w:rsidR="67763B06">
        <w:rPr/>
        <w:t>DA</w:t>
      </w:r>
      <w:r w:rsidR="11EB54BD">
        <w:rPr/>
        <w:t xml:space="preserve"> extend to websites and mobile applications.</w:t>
      </w:r>
      <w:r w:rsidR="5E31D6C8">
        <w:rPr/>
        <w:t xml:space="preserve"> </w:t>
      </w:r>
      <w:r w:rsidR="11EB54BD">
        <w:rPr/>
        <w:t>And also extend the exposure of companies that are actually doing the design work on those mobile applications and websites to make sure that they have the incentive to build it right the first time.</w:t>
      </w:r>
    </w:p>
    <w:p w:rsidR="0F2F43B4" w:rsidP="1B6D9A2B" w:rsidRDefault="0F2F43B4" w14:paraId="0284FA10" w14:textId="70405032">
      <w:pPr>
        <w:pStyle w:val="Normal"/>
      </w:pPr>
      <w:r w:rsidR="0F2F43B4">
        <w:rPr/>
        <w:t xml:space="preserve"> </w:t>
      </w:r>
    </w:p>
    <w:p w:rsidR="0F2F43B4" w:rsidP="1B6D9A2B" w:rsidRDefault="0F2F43B4" w14:paraId="18F1A532" w14:textId="4BD5270D">
      <w:pPr>
        <w:pStyle w:val="Normal"/>
      </w:pPr>
      <w:r w:rsidR="7D5C8745">
        <w:rPr/>
        <w:t>[Claire Stanley]</w:t>
      </w:r>
    </w:p>
    <w:p w:rsidR="0F2F43B4" w:rsidP="1B6D9A2B" w:rsidRDefault="0F2F43B4" w14:paraId="4AA21FC4" w14:textId="11BAE1E2">
      <w:pPr>
        <w:pStyle w:val="Normal"/>
      </w:pPr>
      <w:r w:rsidR="0F2F43B4">
        <w:rPr/>
        <w:t>Yeah.</w:t>
      </w:r>
    </w:p>
    <w:p w:rsidR="0F2F43B4" w:rsidP="1B6D9A2B" w:rsidRDefault="0F2F43B4" w14:paraId="044E13AC" w14:textId="28EA6EFC">
      <w:pPr>
        <w:pStyle w:val="Normal"/>
      </w:pPr>
      <w:r w:rsidR="0F2F43B4">
        <w:rPr/>
        <w:t xml:space="preserve"> </w:t>
      </w:r>
    </w:p>
    <w:p w:rsidR="0F2F43B4" w:rsidP="1B6D9A2B" w:rsidRDefault="0F2F43B4" w14:paraId="5FE80D43" w14:textId="1EC1DC4E">
      <w:pPr>
        <w:pStyle w:val="Normal"/>
      </w:pPr>
      <w:r w:rsidR="11EB54BD">
        <w:rPr/>
        <w:t xml:space="preserve">[Brian Kempfer] </w:t>
      </w:r>
    </w:p>
    <w:p w:rsidR="0F2F43B4" w:rsidP="1B6D9A2B" w:rsidRDefault="0F2F43B4" w14:paraId="2B22A852" w14:textId="37194C50">
      <w:pPr>
        <w:pStyle w:val="Normal"/>
      </w:pPr>
      <w:r w:rsidR="0F2F43B4">
        <w:rPr/>
        <w:t>Um, and then my, my, um, contribution to the list was, um, it's, it's, it's time to improve, uh, paratransit.</w:t>
      </w:r>
    </w:p>
    <w:p w:rsidR="0F2F43B4" w:rsidP="1B6D9A2B" w:rsidRDefault="0F2F43B4" w14:paraId="72652254" w14:textId="60B1BED5">
      <w:pPr>
        <w:pStyle w:val="Normal"/>
      </w:pPr>
      <w:r w:rsidR="0F2F43B4">
        <w:rPr/>
        <w:t xml:space="preserve"> </w:t>
      </w:r>
    </w:p>
    <w:p w:rsidR="0F2F43B4" w:rsidP="1B6D9A2B" w:rsidRDefault="0F2F43B4" w14:paraId="14EF94BC" w14:textId="3A4B3F9C">
      <w:pPr>
        <w:pStyle w:val="Normal"/>
      </w:pPr>
      <w:r w:rsidR="7D5C8745">
        <w:rPr/>
        <w:t>[Claire Stanley]</w:t>
      </w:r>
    </w:p>
    <w:p w:rsidR="0F2F43B4" w:rsidP="1B6D9A2B" w:rsidRDefault="0F2F43B4" w14:paraId="5348E019" w14:textId="510B87C7">
      <w:pPr>
        <w:pStyle w:val="Normal"/>
      </w:pPr>
      <w:r w:rsidR="0F2F43B4">
        <w:rPr/>
        <w:t>Mm-hmm.</w:t>
      </w:r>
    </w:p>
    <w:p w:rsidR="0F2F43B4" w:rsidP="1B6D9A2B" w:rsidRDefault="0F2F43B4" w14:paraId="1E59FA60" w14:textId="7F1AD545">
      <w:pPr>
        <w:pStyle w:val="Normal"/>
      </w:pPr>
      <w:r w:rsidR="0F2F43B4">
        <w:rPr/>
        <w:t xml:space="preserve"> </w:t>
      </w:r>
    </w:p>
    <w:p w:rsidR="0F2F43B4" w:rsidP="1B6D9A2B" w:rsidRDefault="0F2F43B4" w14:paraId="629479C0" w14:textId="6B13B03F">
      <w:pPr>
        <w:pStyle w:val="Normal"/>
      </w:pPr>
      <w:r w:rsidR="11EB54BD">
        <w:rPr/>
        <w:t>[Brian Kempfer]</w:t>
      </w:r>
    </w:p>
    <w:p w:rsidR="0F2F43B4" w:rsidP="1B6D9A2B" w:rsidRDefault="0F2F43B4" w14:paraId="3307E224" w14:textId="46B463F7">
      <w:pPr>
        <w:pStyle w:val="Normal"/>
      </w:pPr>
      <w:r w:rsidR="4C05A365">
        <w:rPr/>
        <w:t>A</w:t>
      </w:r>
      <w:r w:rsidR="11EB54BD">
        <w:rPr/>
        <w:t>nd modernize it to take account of the fact that we do live in the 21st century, and we do have mobile devices and a lot more infrastructure that we can invest in to make paratransit much more user</w:t>
      </w:r>
      <w:r w:rsidR="1E12932A">
        <w:rPr/>
        <w:t>-</w:t>
      </w:r>
      <w:r w:rsidR="11EB54BD">
        <w:rPr/>
        <w:t>friendly and usable</w:t>
      </w:r>
      <w:r w:rsidR="00EBDED3">
        <w:rPr/>
        <w:t>, u</w:t>
      </w:r>
      <w:r w:rsidR="11EB54BD">
        <w:rPr/>
        <w:t xml:space="preserve">h, </w:t>
      </w:r>
      <w:r w:rsidR="11EB54BD">
        <w:rPr/>
        <w:t>than</w:t>
      </w:r>
      <w:r w:rsidR="11EB54BD">
        <w:rPr/>
        <w:t xml:space="preserve"> it currently is in a lot of… in a lot of </w:t>
      </w:r>
      <w:r w:rsidR="11EB54BD">
        <w:rPr/>
        <w:t>jurisdictions</w:t>
      </w:r>
      <w:r w:rsidR="11EB54BD">
        <w:rPr/>
        <w:t xml:space="preserve">. Um, but those were my major takeaways, and like I said, I </w:t>
      </w:r>
      <w:r w:rsidR="11EB54BD">
        <w:rPr/>
        <w:t>didn't</w:t>
      </w:r>
      <w:r w:rsidR="11EB54BD">
        <w:rPr/>
        <w:t xml:space="preserve"> want to steal your thunder on the, um, VSA panel that we had with Jason Eckert, because I… I thought there was some really </w:t>
      </w:r>
      <w:r w:rsidR="11EB54BD">
        <w:rPr/>
        <w:t>good information</w:t>
      </w:r>
      <w:r w:rsidR="11EB54BD">
        <w:rPr/>
        <w:t xml:space="preserve"> that we got from that, and I want to…</w:t>
      </w:r>
      <w:r w:rsidR="11EB54BD">
        <w:rPr/>
        <w:t>Hand it over to you, Claire, to talk about that.</w:t>
      </w:r>
    </w:p>
    <w:p w:rsidR="0F2F43B4" w:rsidP="1B6D9A2B" w:rsidRDefault="0F2F43B4" w14:paraId="176A1C80" w14:textId="7D444442">
      <w:pPr>
        <w:pStyle w:val="Normal"/>
      </w:pPr>
      <w:r w:rsidR="0F2F43B4">
        <w:rPr/>
        <w:t xml:space="preserve"> </w:t>
      </w:r>
    </w:p>
    <w:p w:rsidR="0F2F43B4" w:rsidP="1B6D9A2B" w:rsidRDefault="0F2F43B4" w14:paraId="03DE6850" w14:textId="6412C2BB">
      <w:pPr>
        <w:pStyle w:val="Normal"/>
      </w:pPr>
      <w:r w:rsidR="7D5C8745">
        <w:rPr/>
        <w:t>[Claire Stanley]</w:t>
      </w:r>
      <w:r w:rsidR="11EB54BD">
        <w:rPr/>
        <w:t xml:space="preserve"> </w:t>
      </w:r>
    </w:p>
    <w:p w:rsidR="0F2F43B4" w:rsidP="1B6D9A2B" w:rsidRDefault="0F2F43B4" w14:paraId="39E4C5E1" w14:textId="0CF5EEDC">
      <w:pPr>
        <w:pStyle w:val="Normal"/>
      </w:pPr>
      <w:r w:rsidR="11EB54BD">
        <w:rPr/>
        <w:t>Yeah</w:t>
      </w:r>
      <w:r w:rsidR="11EB54BD">
        <w:rPr/>
        <w:t xml:space="preserve">, absolutely. Thank you. I was smiling as you were talking, Brian, because you were talking about how websites can always be broken. </w:t>
      </w:r>
      <w:r w:rsidR="78D6A38D">
        <w:rPr/>
        <w:t xml:space="preserve">And so </w:t>
      </w:r>
      <w:r w:rsidR="11EB54BD">
        <w:rPr/>
        <w:t>I was going to say, wow, Brian, you have job security. Then when you were talking about how we need new legislation, I was going to say</w:t>
      </w:r>
      <w:r w:rsidR="00FE8C76">
        <w:rPr/>
        <w:t xml:space="preserve">, </w:t>
      </w:r>
      <w:r w:rsidR="11EB54BD">
        <w:rPr/>
        <w:t>Wow</w:t>
      </w:r>
      <w:r w:rsidR="11EB54BD">
        <w:rPr/>
        <w:t xml:space="preserve">, </w:t>
      </w:r>
      <w:r w:rsidR="11EB54BD">
        <w:rPr/>
        <w:t>Grace</w:t>
      </w:r>
      <w:r w:rsidR="11EB54BD">
        <w:rPr/>
        <w:t xml:space="preserve"> and I have job security, so I guess </w:t>
      </w:r>
      <w:r w:rsidR="11EB54BD">
        <w:rPr/>
        <w:t>we're</w:t>
      </w:r>
      <w:r w:rsidR="11EB54BD">
        <w:rPr/>
        <w:t xml:space="preserve"> all good. </w:t>
      </w:r>
    </w:p>
    <w:p w:rsidR="0F2F43B4" w:rsidP="1B6D9A2B" w:rsidRDefault="0F2F43B4" w14:paraId="32A4865B" w14:textId="37A8376C">
      <w:pPr>
        <w:pStyle w:val="Normal"/>
      </w:pPr>
      <w:r w:rsidR="11EB54BD">
        <w:rPr/>
        <w:t xml:space="preserve">But in all seriousness, yeah, we had a really great panel that was put on by, like you said, Jason Eckert from </w:t>
      </w:r>
      <w:r w:rsidR="11EB54BD">
        <w:rPr/>
        <w:t>VisionServe</w:t>
      </w:r>
      <w:r w:rsidR="11EB54BD">
        <w:rPr/>
        <w:t xml:space="preserve"> Alliance. Jason Eckert is a great colleague of ours. </w:t>
      </w:r>
      <w:r w:rsidR="11EB54BD">
        <w:rPr/>
        <w:t>Scott and I meet with him on a pretty regular basis.</w:t>
      </w:r>
      <w:r w:rsidR="548021A9">
        <w:rPr/>
        <w:t xml:space="preserve"> </w:t>
      </w:r>
      <w:r w:rsidR="11EB54BD">
        <w:rPr/>
        <w:t xml:space="preserve">If persons </w:t>
      </w:r>
      <w:r w:rsidR="11EB54BD">
        <w:rPr/>
        <w:t>aren't</w:t>
      </w:r>
      <w:r w:rsidR="11EB54BD">
        <w:rPr/>
        <w:t xml:space="preserve"> familiar, VSA is</w:t>
      </w:r>
      <w:r w:rsidR="402B3F70">
        <w:rPr/>
        <w:t xml:space="preserve"> kind of</w:t>
      </w:r>
      <w:r w:rsidR="11EB54BD">
        <w:rPr/>
        <w:t xml:space="preserve"> a trade association for a lot of </w:t>
      </w:r>
      <w:r w:rsidR="11EB54BD">
        <w:rPr/>
        <w:t>the different</w:t>
      </w:r>
      <w:r w:rsidR="11EB54BD">
        <w:rPr/>
        <w:t xml:space="preserve"> blindness service groups like the lighthouses, etc. We get to do a lot of advocacy work with them. </w:t>
      </w:r>
    </w:p>
    <w:p w:rsidR="0F2F43B4" w:rsidP="1B6D9A2B" w:rsidRDefault="0F2F43B4" w14:paraId="69A412DB" w14:textId="556F1565">
      <w:pPr>
        <w:pStyle w:val="Normal"/>
      </w:pPr>
      <w:r w:rsidR="16324C1C">
        <w:rPr/>
        <w:t xml:space="preserve">So, </w:t>
      </w:r>
      <w:r w:rsidR="11EB54BD">
        <w:rPr/>
        <w:t>Jason came to talk about what we call the big data project.</w:t>
      </w:r>
      <w:r w:rsidR="0DE5A35D">
        <w:rPr/>
        <w:t xml:space="preserve"> </w:t>
      </w:r>
      <w:r w:rsidR="11EB54BD">
        <w:rPr/>
        <w:t>The first time I heard that, I was like, what data? It's a kind of a fun name, but the big data project is something that VSA carried out quite a few years ago, and they're constantly looking to kind of reassess the data, the big data, but they really have looked at a lot of just</w:t>
      </w:r>
      <w:r w:rsidR="1C8A9929">
        <w:rPr/>
        <w:t xml:space="preserve"> </w:t>
      </w:r>
      <w:r w:rsidR="11EB54BD">
        <w:rPr/>
        <w:t xml:space="preserve">helpful statistics on what blindness is and how it </w:t>
      </w:r>
      <w:r w:rsidR="11EB54BD">
        <w:rPr/>
        <w:t>impacts</w:t>
      </w:r>
      <w:r w:rsidR="11EB54BD">
        <w:rPr/>
        <w:t xml:space="preserve"> persons who are blind or have low vision, especially in the employment realm. So, for instance, looking at what percentage of persons who are blind </w:t>
      </w:r>
      <w:r w:rsidR="11EB54BD">
        <w:rPr/>
        <w:t>or</w:t>
      </w:r>
      <w:r w:rsidR="11EB54BD">
        <w:rPr/>
        <w:t xml:space="preserve"> low vision are unemployed.</w:t>
      </w:r>
      <w:r w:rsidR="0F37891A">
        <w:rPr/>
        <w:t xml:space="preserve"> </w:t>
      </w:r>
      <w:r w:rsidR="11EB54BD">
        <w:rPr/>
        <w:t xml:space="preserve">And it was </w:t>
      </w:r>
      <w:r w:rsidR="06E0C570">
        <w:rPr/>
        <w:t xml:space="preserve">a </w:t>
      </w:r>
      <w:r w:rsidR="11EB54BD">
        <w:rPr/>
        <w:t>really</w:t>
      </w:r>
      <w:r w:rsidR="11EB54BD">
        <w:rPr/>
        <w:t xml:space="preserve"> fascinating conversation because, for instance</w:t>
      </w:r>
      <w:r w:rsidR="7C6DA47A">
        <w:rPr/>
        <w:t xml:space="preserve">, </w:t>
      </w:r>
      <w:r w:rsidR="11EB54BD">
        <w:rPr/>
        <w:t xml:space="preserve">I think one of the statistics we all bat around all the time is something like 70% of </w:t>
      </w:r>
      <w:r w:rsidR="11EB54BD">
        <w:rPr/>
        <w:t>persons</w:t>
      </w:r>
      <w:r w:rsidR="11EB54BD">
        <w:rPr/>
        <w:t xml:space="preserve"> who are blind </w:t>
      </w:r>
      <w:r w:rsidR="332E10D6">
        <w:rPr/>
        <w:t>are</w:t>
      </w:r>
      <w:r w:rsidR="11EB54BD">
        <w:rPr/>
        <w:t xml:space="preserve"> unemployed. But if you really start to dig deep, none of us even know where that number comes from, or it </w:t>
      </w:r>
      <w:r w:rsidR="11EB54BD">
        <w:rPr/>
        <w:t>hasn't</w:t>
      </w:r>
      <w:r w:rsidR="11EB54BD">
        <w:rPr/>
        <w:t xml:space="preserve"> been updated in years and years and years, so we just </w:t>
      </w:r>
      <w:r w:rsidR="11EB54BD">
        <w:rPr/>
        <w:t>kind of use</w:t>
      </w:r>
      <w:r w:rsidR="11EB54BD">
        <w:rPr/>
        <w:t xml:space="preserve"> it.</w:t>
      </w:r>
      <w:r w:rsidR="4552F862">
        <w:rPr/>
        <w:t xml:space="preserve"> </w:t>
      </w:r>
      <w:r w:rsidR="11EB54BD">
        <w:rPr/>
        <w:t xml:space="preserve">But </w:t>
      </w:r>
      <w:r w:rsidR="11EB54BD">
        <w:rPr/>
        <w:t>there's</w:t>
      </w:r>
      <w:r w:rsidR="11EB54BD">
        <w:rPr/>
        <w:t xml:space="preserve"> no real place to point to where it comes from. </w:t>
      </w:r>
      <w:r w:rsidR="11EB54BD">
        <w:rPr/>
        <w:t>So</w:t>
      </w:r>
      <w:r w:rsidR="11EB54BD">
        <w:rPr/>
        <w:t xml:space="preserve"> then the question is, is that even </w:t>
      </w:r>
      <w:r w:rsidR="11EB54BD">
        <w:rPr/>
        <w:t>accurate</w:t>
      </w:r>
      <w:r w:rsidR="11EB54BD">
        <w:rPr/>
        <w:t xml:space="preserve">? Is it </w:t>
      </w:r>
      <w:r w:rsidR="11EB54BD">
        <w:rPr/>
        <w:t>timely</w:t>
      </w:r>
      <w:r w:rsidR="11EB54BD">
        <w:rPr/>
        <w:t xml:space="preserve">? That kind of thing. And </w:t>
      </w:r>
      <w:r w:rsidR="11EB54BD">
        <w:rPr/>
        <w:t>so</w:t>
      </w:r>
      <w:r w:rsidR="11EB54BD">
        <w:rPr/>
        <w:t xml:space="preserve"> the big data project has really looked deep to start to unpack some numbers and get new numbers.</w:t>
      </w:r>
      <w:r w:rsidR="53538B06">
        <w:rPr/>
        <w:t xml:space="preserve"> </w:t>
      </w:r>
      <w:r w:rsidR="11EB54BD">
        <w:rPr/>
        <w:t>But I think the biggest takeaway for me from Jason's presentation was, is that, well, one, I am not a statistician, and two, I don't fully understand statistics, because he really brought out some really good takeaways about how numbers can be</w:t>
      </w:r>
      <w:r w:rsidR="26E4A8BF">
        <w:rPr/>
        <w:t>...</w:t>
      </w:r>
      <w:r w:rsidR="11EB54BD">
        <w:rPr/>
        <w:t xml:space="preserve">I </w:t>
      </w:r>
      <w:r w:rsidR="11EB54BD">
        <w:rPr/>
        <w:t>don't</w:t>
      </w:r>
      <w:r w:rsidR="11EB54BD">
        <w:rPr/>
        <w:t xml:space="preserve"> want to say deceiving, but</w:t>
      </w:r>
      <w:r w:rsidR="30FCF140">
        <w:rPr/>
        <w:t>, you know,</w:t>
      </w:r>
      <w:r w:rsidR="11EB54BD">
        <w:rPr/>
        <w:t xml:space="preserve"> numbers </w:t>
      </w:r>
      <w:r w:rsidR="11EB54BD">
        <w:rPr/>
        <w:t>don't</w:t>
      </w:r>
      <w:r w:rsidR="11EB54BD">
        <w:rPr/>
        <w:t xml:space="preserve"> always say what you think </w:t>
      </w:r>
      <w:r w:rsidR="11EB54BD">
        <w:rPr/>
        <w:t>they're</w:t>
      </w:r>
      <w:r w:rsidR="11EB54BD">
        <w:rPr/>
        <w:t xml:space="preserve"> going to say. For instance, some of the numbers that he pointed to about the unemployment rate might not necessarily show that it is 70% of blind and low vision persons are unemploye</w:t>
      </w:r>
      <w:r w:rsidR="68273B42">
        <w:rPr/>
        <w:t xml:space="preserve">d, </w:t>
      </w:r>
      <w:r w:rsidR="11EB54BD">
        <w:rPr/>
        <w:t>that</w:t>
      </w:r>
      <w:r w:rsidR="11EB54BD">
        <w:rPr/>
        <w:t xml:space="preserve"> the numbers might say other things, and that the numbers that we have access to might not be able to lend enough information to give us </w:t>
      </w:r>
      <w:r w:rsidR="11EB54BD">
        <w:rPr/>
        <w:t>an accurate</w:t>
      </w:r>
      <w:r w:rsidR="11EB54BD">
        <w:rPr/>
        <w:t xml:space="preserve"> number. </w:t>
      </w:r>
      <w:r w:rsidR="11EB54BD">
        <w:rPr/>
        <w:t>So</w:t>
      </w:r>
      <w:r w:rsidR="11EB54BD">
        <w:rPr/>
        <w:t xml:space="preserve"> I think that was the biggest takeaway for me from Jason's presentation, is that we have a lot of statistics on how many people are blind</w:t>
      </w:r>
      <w:r w:rsidR="06DB8FE3">
        <w:rPr/>
        <w:t xml:space="preserve">, </w:t>
      </w:r>
      <w:r w:rsidR="11EB54BD">
        <w:rPr/>
        <w:t>how</w:t>
      </w:r>
      <w:r w:rsidR="11EB54BD">
        <w:rPr/>
        <w:t xml:space="preserve"> many people are unemployed, </w:t>
      </w:r>
      <w:r w:rsidR="11EB54BD">
        <w:rPr/>
        <w:t>etc</w:t>
      </w:r>
      <w:r w:rsidR="11EB54BD">
        <w:rPr/>
        <w:t xml:space="preserve">, but that once you start to really unpack the numbers, </w:t>
      </w:r>
      <w:r w:rsidR="11EB54BD">
        <w:rPr/>
        <w:t>they're</w:t>
      </w:r>
      <w:r w:rsidR="11EB54BD">
        <w:rPr/>
        <w:t xml:space="preserve"> not as definitive as we might want them to be. You know, for instance, he talked about the number of people who were</w:t>
      </w:r>
      <w:r w:rsidR="567069BC">
        <w:rPr/>
        <w:t xml:space="preserve"> </w:t>
      </w:r>
      <w:r w:rsidR="11EB54BD">
        <w:rPr/>
        <w:t>survey</w:t>
      </w:r>
      <w:r w:rsidR="46194705">
        <w:rPr/>
        <w:t>ed</w:t>
      </w:r>
      <w:r w:rsidR="11EB54BD">
        <w:rPr/>
        <w:t xml:space="preserve"> to even point to how many people in the US, period, are blind </w:t>
      </w:r>
      <w:r w:rsidR="11EB54BD">
        <w:rPr/>
        <w:t>or</w:t>
      </w:r>
      <w:r w:rsidR="11EB54BD">
        <w:rPr/>
        <w:t xml:space="preserve"> low vision. And the fraction of people who were surveyed is such a small number compared to the general population of the US, that </w:t>
      </w:r>
      <w:r w:rsidR="11EB54BD">
        <w:rPr/>
        <w:t>is</w:t>
      </w:r>
      <w:r w:rsidR="63C68055">
        <w:rPr/>
        <w:t xml:space="preserve"> it</w:t>
      </w:r>
      <w:r w:rsidR="11EB54BD">
        <w:rPr/>
        <w:t xml:space="preserve"> even </w:t>
      </w:r>
      <w:r w:rsidR="11EB54BD">
        <w:rPr/>
        <w:t>an accurate</w:t>
      </w:r>
      <w:r w:rsidR="11EB54BD">
        <w:rPr/>
        <w:t xml:space="preserve"> number to say how many people are blind </w:t>
      </w:r>
      <w:r w:rsidR="11EB54BD">
        <w:rPr/>
        <w:t>or</w:t>
      </w:r>
      <w:r w:rsidR="11EB54BD">
        <w:rPr/>
        <w:t xml:space="preserve"> low vision</w:t>
      </w:r>
      <w:r w:rsidR="1B936D62">
        <w:rPr/>
        <w:t>?</w:t>
      </w:r>
      <w:r w:rsidR="42ACBB82">
        <w:rPr/>
        <w:t xml:space="preserve"> </w:t>
      </w:r>
      <w:r w:rsidR="11EB54BD">
        <w:rPr/>
        <w:t>Probably not. And so I think for me, just the biggest takeaway is that we have some really helpful numbers to point to when we're doing advocacy, but at the same time, we don't necessarily have</w:t>
      </w:r>
      <w:r w:rsidR="6A353123">
        <w:rPr/>
        <w:t xml:space="preserve">, </w:t>
      </w:r>
      <w:r w:rsidR="11EB54BD">
        <w:rPr/>
        <w:t>like, accurate numbers, which for me, as somebody who goes to Capitol Hill all the time and is trying to bring statistics to make our point, it's both helpful and infuriating at the same time to know that trying to find those helpful numbers, um, can be</w:t>
      </w:r>
      <w:r w:rsidR="7207F182">
        <w:rPr/>
        <w:t xml:space="preserve">, </w:t>
      </w:r>
      <w:r w:rsidR="11EB54BD">
        <w:rPr/>
        <w:t>can be both hard to point to. Um, so it made me want to do more research, find more people to go out there and do more research, and really start to unravel these numbers. But I think at the same time, it also helped me realize that getting those concrete numbers.</w:t>
      </w:r>
      <w:r w:rsidR="6C2CAF09">
        <w:rPr/>
        <w:t xml:space="preserve"> </w:t>
      </w:r>
      <w:r w:rsidR="11EB54BD">
        <w:rPr/>
        <w:t>It's really, really difficult.</w:t>
      </w:r>
      <w:r w:rsidR="11EB54BD">
        <w:rPr/>
        <w:t xml:space="preserve"> </w:t>
      </w:r>
      <w:r w:rsidR="11EB54BD">
        <w:rPr/>
        <w:t>So</w:t>
      </w:r>
      <w:r w:rsidR="11EB54BD">
        <w:rPr/>
        <w:t xml:space="preserve"> it was really fascinating. There is access to </w:t>
      </w:r>
      <w:r w:rsidR="11EB54BD">
        <w:rPr/>
        <w:t>the statistics</w:t>
      </w:r>
      <w:r w:rsidR="11EB54BD">
        <w:rPr/>
        <w:t xml:space="preserve"> through the Big Data Project. They also exist at a state level, but there are costs for some of the statistics that come out of it just because it is research that needs funding. </w:t>
      </w:r>
      <w:r w:rsidR="11EB54BD">
        <w:rPr/>
        <w:t>So</w:t>
      </w:r>
      <w:r w:rsidR="11EB54BD">
        <w:rPr/>
        <w:t xml:space="preserve"> we'd encourage anybody at your state level, if you're doing advocacy, to try to get access to those numbers because they can again really help</w:t>
      </w:r>
      <w:r w:rsidR="0F7CB07E">
        <w:rPr/>
        <w:t xml:space="preserve"> </w:t>
      </w:r>
      <w:r w:rsidR="11EB54BD">
        <w:rPr/>
        <w:t xml:space="preserve">but also knowing that when you start to unpack the information, </w:t>
      </w:r>
      <w:r w:rsidR="11EB54BD">
        <w:rPr/>
        <w:t>it's</w:t>
      </w:r>
      <w:r w:rsidR="11EB54BD">
        <w:rPr/>
        <w:t xml:space="preserve"> not necessarily as black and white as we think it is. So, </w:t>
      </w:r>
      <w:r w:rsidR="11EB54BD">
        <w:rPr/>
        <w:t>yeah</w:t>
      </w:r>
      <w:r w:rsidR="11EB54BD">
        <w:rPr/>
        <w:t>.</w:t>
      </w:r>
    </w:p>
    <w:p w:rsidR="0F2F43B4" w:rsidP="1B6D9A2B" w:rsidRDefault="0F2F43B4" w14:paraId="1E5E2B48" w14:textId="66CCBBB9">
      <w:pPr>
        <w:pStyle w:val="Normal"/>
      </w:pPr>
      <w:r w:rsidR="0F2F43B4">
        <w:rPr/>
        <w:t xml:space="preserve"> </w:t>
      </w:r>
    </w:p>
    <w:p w:rsidR="0F2F43B4" w:rsidP="1B6D9A2B" w:rsidRDefault="0F2F43B4" w14:paraId="1CE639BE" w14:textId="474D3F28">
      <w:pPr>
        <w:pStyle w:val="Normal"/>
      </w:pPr>
      <w:r w:rsidR="11EB54BD">
        <w:rPr/>
        <w:t>[Brian Kempfer]</w:t>
      </w:r>
    </w:p>
    <w:p w:rsidR="0F2F43B4" w:rsidP="1B6D9A2B" w:rsidRDefault="0F2F43B4" w14:paraId="5BEE2CDD" w14:textId="51FD61C2">
      <w:pPr>
        <w:pStyle w:val="Normal"/>
      </w:pPr>
      <w:r w:rsidR="11EB54BD">
        <w:rPr/>
        <w:t>And just to chime in, Claire, that one of the ways that that information can help at the state level is in that just showing your representatives and your regulators</w:t>
      </w:r>
      <w:r w:rsidR="619E4A2C">
        <w:rPr/>
        <w:t xml:space="preserve"> t</w:t>
      </w:r>
      <w:r w:rsidR="11EB54BD">
        <w:rPr/>
        <w:t>hat this is, in fact, a population in their community that they need to take notice of, and it's something that is important for them to use resources to address the needs of the population, because sometimes it's just…</w:t>
      </w:r>
      <w:r w:rsidR="11EB54BD">
        <w:rPr/>
        <w:t>people… without… without a… without a specific number of constituents that are affected by a policy, it… it gets… it gets hard to advocate for… for…</w:t>
      </w:r>
      <w:r w:rsidR="11EB54BD">
        <w:rPr/>
        <w:t xml:space="preserve">that type of implementation, which </w:t>
      </w:r>
      <w:r w:rsidR="11EB54BD">
        <w:rPr/>
        <w:t>I'm</w:t>
      </w:r>
      <w:r w:rsidR="11EB54BD">
        <w:rPr/>
        <w:t xml:space="preserve"> sure you can speak to more than I can on that, but it does give you… arm you with some information to bring to legislatures to work on passing policies that are important.</w:t>
      </w:r>
    </w:p>
    <w:p w:rsidR="0F2F43B4" w:rsidP="1B6D9A2B" w:rsidRDefault="0F2F43B4" w14:paraId="5415808B" w14:textId="30B2AACC">
      <w:pPr>
        <w:pStyle w:val="Normal"/>
      </w:pPr>
      <w:r w:rsidR="0F2F43B4">
        <w:rPr/>
        <w:t xml:space="preserve"> </w:t>
      </w:r>
    </w:p>
    <w:p w:rsidR="0F2F43B4" w:rsidP="1B6D9A2B" w:rsidRDefault="0F2F43B4" w14:paraId="6AA482C3" w14:textId="49BC96BD">
      <w:pPr>
        <w:pStyle w:val="Normal"/>
      </w:pPr>
      <w:r w:rsidR="7D5C8745">
        <w:rPr/>
        <w:t>[Claire Stanley]</w:t>
      </w:r>
    </w:p>
    <w:p w:rsidR="0F2F43B4" w:rsidP="1B6D9A2B" w:rsidRDefault="0F2F43B4" w14:paraId="05A3FD24" w14:textId="2B1DC233">
      <w:pPr>
        <w:pStyle w:val="Normal"/>
      </w:pPr>
      <w:r w:rsidR="11EB54BD">
        <w:rPr/>
        <w:t>Absolutely</w:t>
      </w:r>
      <w:r w:rsidR="11EB54BD">
        <w:rPr/>
        <w:t xml:space="preserve">. We see that all the time when </w:t>
      </w:r>
      <w:r w:rsidR="11EB54BD">
        <w:rPr/>
        <w:t>we're</w:t>
      </w:r>
      <w:r w:rsidR="11EB54BD">
        <w:rPr/>
        <w:t xml:space="preserve"> on Capitol Hill. Congress members and their staff will say, well, how many people within my </w:t>
      </w:r>
      <w:r w:rsidR="11EB54BD">
        <w:rPr/>
        <w:t>jurisdiction</w:t>
      </w:r>
      <w:r w:rsidR="11EB54BD">
        <w:rPr/>
        <w:t xml:space="preserve"> are blind or </w:t>
      </w:r>
      <w:r w:rsidR="11EB54BD">
        <w:rPr/>
        <w:t>low</w:t>
      </w:r>
      <w:r w:rsidR="11EB54BD">
        <w:rPr/>
        <w:t xml:space="preserve"> vision or receive SSI or are unemployed, et cetera, et cetera. Yes, those statistics are so important. </w:t>
      </w:r>
      <w:r w:rsidR="3BD7A703">
        <w:rPr/>
        <w:t>So, e</w:t>
      </w:r>
      <w:r w:rsidR="11EB54BD">
        <w:rPr/>
        <w:t>ven though they can be hard to grapple with, it's something we're always seeking to find and have access to.</w:t>
      </w:r>
      <w:r w:rsidR="3D82C321">
        <w:rPr/>
        <w:t xml:space="preserve"> </w:t>
      </w:r>
    </w:p>
    <w:p w:rsidR="0F2F43B4" w:rsidP="1B6D9A2B" w:rsidRDefault="0F2F43B4" w14:paraId="6E522003" w14:textId="6A013DDF">
      <w:pPr>
        <w:pStyle w:val="Normal"/>
      </w:pPr>
      <w:r w:rsidR="11EB54BD">
        <w:rPr/>
        <w:t xml:space="preserve">Um, so Grace, </w:t>
      </w:r>
      <w:r w:rsidR="11EB54BD">
        <w:rPr/>
        <w:t>we're</w:t>
      </w:r>
      <w:r w:rsidR="11EB54BD">
        <w:rPr/>
        <w:t xml:space="preserve"> </w:t>
      </w:r>
      <w:r w:rsidR="11EB54BD">
        <w:rPr/>
        <w:t>gonna</w:t>
      </w:r>
      <w:r w:rsidR="11EB54BD">
        <w:rPr/>
        <w:t xml:space="preserve"> turn to you. Um, one session that the advocacy team has done for many years now is what we affectionately call Advocacy Boot Camp. Um, we want to empower our members to learn how to advocate, whether it be at the</w:t>
      </w:r>
      <w:r w:rsidR="04063F36">
        <w:rPr/>
        <w:t xml:space="preserve"> </w:t>
      </w:r>
      <w:r w:rsidR="11EB54BD">
        <w:rPr/>
        <w:t xml:space="preserve">state or federal level, whether it be through the three branches of the government, whether it be through more informal things like social media or other forms of media. </w:t>
      </w:r>
      <w:r w:rsidR="11EB54BD">
        <w:rPr/>
        <w:t>So</w:t>
      </w:r>
      <w:r w:rsidR="11EB54BD">
        <w:rPr/>
        <w:t xml:space="preserve"> can you talk a little bit about your experience? </w:t>
      </w:r>
      <w:r w:rsidR="11EB54BD">
        <w:rPr/>
        <w:t>First and foremost</w:t>
      </w:r>
      <w:r w:rsidR="11EB54BD">
        <w:rPr/>
        <w:t>, I should say thank you for running that session with me. I really enjoyed it.</w:t>
      </w:r>
      <w:r w:rsidR="5621C22B">
        <w:rPr/>
        <w:t xml:space="preserve"> </w:t>
      </w:r>
      <w:r w:rsidR="11EB54BD">
        <w:rPr/>
        <w:t>So</w:t>
      </w:r>
      <w:r w:rsidR="11EB54BD">
        <w:rPr/>
        <w:t xml:space="preserve"> were there any highlights </w:t>
      </w:r>
      <w:r w:rsidR="11EB54BD">
        <w:rPr/>
        <w:t>you'd</w:t>
      </w:r>
      <w:r w:rsidR="11EB54BD">
        <w:rPr/>
        <w:t xml:space="preserve"> like to share?</w:t>
      </w:r>
    </w:p>
    <w:p w:rsidR="0F2F43B4" w:rsidP="1B6D9A2B" w:rsidRDefault="0F2F43B4" w14:paraId="09D1A4BA" w14:textId="067A082F">
      <w:pPr>
        <w:pStyle w:val="Normal"/>
      </w:pPr>
      <w:r w:rsidR="0F2F43B4">
        <w:rPr/>
        <w:t xml:space="preserve"> </w:t>
      </w:r>
    </w:p>
    <w:p w:rsidR="0F2F43B4" w:rsidP="1B6D9A2B" w:rsidRDefault="0F2F43B4" w14:paraId="102674C1" w14:textId="7277BE47">
      <w:pPr>
        <w:pStyle w:val="Normal"/>
      </w:pPr>
      <w:r w:rsidR="2B95177C">
        <w:rPr/>
        <w:t>[Grace Hart]</w:t>
      </w:r>
      <w:r w:rsidR="11EB54BD">
        <w:rPr/>
        <w:t xml:space="preserve"> </w:t>
      </w:r>
    </w:p>
    <w:p w:rsidR="0F2F43B4" w:rsidP="1B6D9A2B" w:rsidRDefault="0F2F43B4" w14:paraId="0DA92445" w14:textId="4EC9D3AF">
      <w:pPr>
        <w:pStyle w:val="Normal"/>
      </w:pPr>
      <w:r w:rsidR="11EB54BD">
        <w:rPr/>
        <w:t xml:space="preserve">Well, </w:t>
      </w:r>
      <w:r w:rsidR="11EB54BD">
        <w:rPr/>
        <w:t>I'll</w:t>
      </w:r>
      <w:r w:rsidR="11EB54BD">
        <w:rPr/>
        <w:t xml:space="preserve"> say I also really </w:t>
      </w:r>
      <w:r w:rsidR="11EB54BD">
        <w:rPr/>
        <w:t>enjoyed, uh,</w:t>
      </w:r>
      <w:r w:rsidR="11EB54BD">
        <w:rPr/>
        <w:t xml:space="preserve"> running that session with you, Claire. It was a blast. I was </w:t>
      </w:r>
      <w:r w:rsidR="11EB54BD">
        <w:rPr/>
        <w:t>very nervous</w:t>
      </w:r>
      <w:r w:rsidR="11EB54BD">
        <w:rPr/>
        <w:t xml:space="preserve">, but, uh, I think we… we got through it. </w:t>
      </w:r>
    </w:p>
    <w:p w:rsidR="0F2F43B4" w:rsidP="1B6D9A2B" w:rsidRDefault="0F2F43B4" w14:paraId="374985CA" w14:textId="33E2365E">
      <w:pPr>
        <w:pStyle w:val="Normal"/>
      </w:pPr>
      <w:r w:rsidR="0F2F43B4">
        <w:rPr/>
        <w:t xml:space="preserve"> </w:t>
      </w:r>
    </w:p>
    <w:p w:rsidR="0F2F43B4" w:rsidP="1B6D9A2B" w:rsidRDefault="0F2F43B4" w14:paraId="69F5F8F2" w14:textId="607D91B5">
      <w:pPr>
        <w:pStyle w:val="Normal"/>
      </w:pPr>
      <w:r w:rsidR="7D5C8745">
        <w:rPr/>
        <w:t>[Claire Stanley]</w:t>
      </w:r>
    </w:p>
    <w:p w:rsidR="0F2F43B4" w:rsidP="1B6D9A2B" w:rsidRDefault="0F2F43B4" w14:paraId="056CC06D" w14:textId="500FD2A6">
      <w:pPr>
        <w:pStyle w:val="Normal"/>
      </w:pPr>
      <w:r w:rsidR="0F2F43B4">
        <w:rPr/>
        <w:t>You did not show it.</w:t>
      </w:r>
    </w:p>
    <w:p w:rsidR="0F2F43B4" w:rsidP="1B6D9A2B" w:rsidRDefault="0F2F43B4" w14:paraId="3F14ED90" w14:textId="37E698BF">
      <w:pPr>
        <w:pStyle w:val="Normal"/>
      </w:pPr>
      <w:r w:rsidR="0F2F43B4">
        <w:rPr/>
        <w:t xml:space="preserve"> </w:t>
      </w:r>
    </w:p>
    <w:p w:rsidR="0F2F43B4" w:rsidP="1B6D9A2B" w:rsidRDefault="0F2F43B4" w14:paraId="38FAC442" w14:textId="29E2CA0F">
      <w:pPr>
        <w:pStyle w:val="Normal"/>
      </w:pPr>
      <w:r w:rsidR="2B95177C">
        <w:rPr/>
        <w:t>[Grace Hart]</w:t>
      </w:r>
      <w:r w:rsidR="11EB54BD">
        <w:rPr/>
        <w:t xml:space="preserve"> </w:t>
      </w:r>
    </w:p>
    <w:p w:rsidR="0F2F43B4" w:rsidP="1B6D9A2B" w:rsidRDefault="0F2F43B4" w14:paraId="2A524B30" w14:textId="29686B19">
      <w:pPr>
        <w:pStyle w:val="Normal"/>
      </w:pPr>
      <w:r w:rsidR="601B20E5">
        <w:rPr/>
        <w:t>Oh</w:t>
      </w:r>
      <w:r w:rsidR="481340B8">
        <w:rPr/>
        <w:t xml:space="preserve">, thank you, thank you. </w:t>
      </w:r>
      <w:r w:rsidR="481340B8">
        <w:rPr/>
        <w:t>Um…</w:t>
      </w:r>
      <w:r w:rsidR="481340B8">
        <w:rPr/>
        <w:t xml:space="preserve"> </w:t>
      </w:r>
      <w:r w:rsidR="11EB54BD">
        <w:rPr/>
        <w:t>In terms of highlights, I really appreciated all of the participation from the people who were both in the room and on Zoom.</w:t>
      </w:r>
      <w:r w:rsidR="48449097">
        <w:rPr/>
        <w:t xml:space="preserve"> </w:t>
      </w:r>
      <w:r w:rsidR="11EB54BD">
        <w:rPr/>
        <w:t>It's</w:t>
      </w:r>
      <w:r w:rsidR="11EB54BD">
        <w:rPr/>
        <w:t xml:space="preserve"> a lot more, I think</w:t>
      </w:r>
      <w:r w:rsidR="0923E6EB">
        <w:rPr/>
        <w:t xml:space="preserve">, </w:t>
      </w:r>
      <w:r w:rsidR="11EB54BD">
        <w:rPr/>
        <w:t xml:space="preserve">engaging when we as presenters can interact with the audience </w:t>
      </w:r>
      <w:r w:rsidR="11EB54BD">
        <w:rPr/>
        <w:t>and actually, or</w:t>
      </w:r>
      <w:r w:rsidR="11EB54BD">
        <w:rPr/>
        <w:t xml:space="preserve"> hopefully, answer the questions that they have, or kind of tailor the presentation to what</w:t>
      </w:r>
      <w:r w:rsidR="46F134BE">
        <w:rPr/>
        <w:t xml:space="preserve"> p</w:t>
      </w:r>
      <w:r w:rsidR="11EB54BD">
        <w:rPr/>
        <w:t xml:space="preserve">eople seem to be more interested </w:t>
      </w:r>
      <w:r w:rsidR="11EB54BD">
        <w:rPr/>
        <w:t>in</w:t>
      </w:r>
      <w:r w:rsidR="11EB54BD">
        <w:rPr/>
        <w:t>.</w:t>
      </w:r>
    </w:p>
    <w:p w:rsidR="0F2F43B4" w:rsidP="1B6D9A2B" w:rsidRDefault="0F2F43B4" w14:paraId="224B7335" w14:textId="0C82E320">
      <w:pPr>
        <w:pStyle w:val="Normal"/>
      </w:pPr>
      <w:r w:rsidR="0F2F43B4">
        <w:rPr/>
        <w:t xml:space="preserve"> </w:t>
      </w:r>
    </w:p>
    <w:p w:rsidR="0F2F43B4" w:rsidP="1B6D9A2B" w:rsidRDefault="0F2F43B4" w14:paraId="47BA7B4B" w14:textId="3575425D">
      <w:pPr>
        <w:pStyle w:val="Normal"/>
      </w:pPr>
      <w:r w:rsidR="7D5C8745">
        <w:rPr/>
        <w:t>[Claire Stanley]</w:t>
      </w:r>
    </w:p>
    <w:p w:rsidR="0F2F43B4" w:rsidP="1B6D9A2B" w:rsidRDefault="0F2F43B4" w14:paraId="54D9D47D" w14:textId="2C47A9EE">
      <w:pPr>
        <w:pStyle w:val="Normal"/>
      </w:pPr>
      <w:r w:rsidR="0F2F43B4">
        <w:rPr/>
        <w:t>Mmhm.</w:t>
      </w:r>
    </w:p>
    <w:p w:rsidR="0F2F43B4" w:rsidP="1B6D9A2B" w:rsidRDefault="0F2F43B4" w14:paraId="1C443B2A" w14:textId="1DCA9CB8">
      <w:pPr>
        <w:pStyle w:val="Normal"/>
      </w:pPr>
      <w:r w:rsidR="0F2F43B4">
        <w:rPr/>
        <w:t xml:space="preserve"> </w:t>
      </w:r>
    </w:p>
    <w:p w:rsidR="0F2F43B4" w:rsidP="1B6D9A2B" w:rsidRDefault="0F2F43B4" w14:paraId="58FCCABF" w14:textId="03DE1B7D">
      <w:pPr>
        <w:pStyle w:val="Normal"/>
      </w:pPr>
      <w:r w:rsidR="2B95177C">
        <w:rPr/>
        <w:t>[Grace Hart]</w:t>
      </w:r>
      <w:r w:rsidR="11EB54BD">
        <w:rPr/>
        <w:t xml:space="preserve"> </w:t>
      </w:r>
    </w:p>
    <w:p w:rsidR="0F2F43B4" w:rsidP="1B6D9A2B" w:rsidRDefault="0F2F43B4" w14:paraId="47ED36E0" w14:textId="4F18EF74">
      <w:pPr>
        <w:pStyle w:val="Normal"/>
      </w:pPr>
      <w:r w:rsidR="11EB54BD">
        <w:rPr/>
        <w:t>So</w:t>
      </w:r>
      <w:r w:rsidR="11EB54BD">
        <w:rPr/>
        <w:t xml:space="preserve"> I really enjoyed that presentation aspect of it.</w:t>
      </w:r>
      <w:r w:rsidR="4744A2CC">
        <w:rPr/>
        <w:t xml:space="preserve"> </w:t>
      </w:r>
      <w:r w:rsidR="11EB54BD">
        <w:rPr/>
        <w:t>And I think we did, uh…</w:t>
      </w:r>
      <w:r w:rsidR="11EB54BD">
        <w:rPr/>
        <w:t xml:space="preserve">We certainly went through </w:t>
      </w:r>
      <w:r w:rsidR="11EB54BD">
        <w:rPr/>
        <w:t>all of</w:t>
      </w:r>
      <w:r w:rsidR="11EB54BD">
        <w:rPr/>
        <w:t xml:space="preserve"> the branches of government, even if </w:t>
      </w:r>
      <w:r w:rsidR="11EB54BD">
        <w:rPr/>
        <w:t>perhaps they</w:t>
      </w:r>
      <w:r w:rsidR="11EB54BD">
        <w:rPr/>
        <w:t xml:space="preserve"> are not the most, you know</w:t>
      </w:r>
      <w:r w:rsidR="4A98F6F5">
        <w:rPr/>
        <w:t xml:space="preserve">, </w:t>
      </w:r>
      <w:r w:rsidR="11EB54BD">
        <w:rPr/>
        <w:t>receptive</w:t>
      </w:r>
      <w:r w:rsidR="11EB54BD">
        <w:rPr/>
        <w:t xml:space="preserve"> to our advocacy </w:t>
      </w:r>
      <w:r w:rsidR="11EB54BD">
        <w:rPr/>
        <w:t>at the moment</w:t>
      </w:r>
      <w:r w:rsidR="11EB54BD">
        <w:rPr/>
        <w:t>.</w:t>
      </w:r>
    </w:p>
    <w:p w:rsidR="0F2F43B4" w:rsidP="1B6D9A2B" w:rsidRDefault="0F2F43B4" w14:paraId="1D2CCFB5" w14:textId="5C0E8015">
      <w:pPr>
        <w:pStyle w:val="Normal"/>
      </w:pPr>
      <w:r w:rsidR="0F2F43B4">
        <w:rPr/>
        <w:t xml:space="preserve"> </w:t>
      </w:r>
    </w:p>
    <w:p w:rsidR="0F2F43B4" w:rsidP="1B6D9A2B" w:rsidRDefault="0F2F43B4" w14:paraId="0DA922E2" w14:textId="658D7F64">
      <w:pPr>
        <w:pStyle w:val="Normal"/>
      </w:pPr>
      <w:r w:rsidR="7D5C8745">
        <w:rPr/>
        <w:t>[Claire Stanley]</w:t>
      </w:r>
      <w:r w:rsidR="11EB54BD">
        <w:rPr/>
        <w:t xml:space="preserve"> </w:t>
      </w:r>
    </w:p>
    <w:p w:rsidR="0F2F43B4" w:rsidP="1B6D9A2B" w:rsidRDefault="0F2F43B4" w14:paraId="5D3BC0BE" w14:textId="430AB436">
      <w:pPr>
        <w:pStyle w:val="Normal"/>
      </w:pPr>
      <w:r w:rsidR="0F2F43B4">
        <w:rPr/>
        <w:t>And, uh, shout out to Brian for being our candy passer-outer. That was wonderful, so thank you, Brian.</w:t>
      </w:r>
    </w:p>
    <w:p w:rsidR="0F2F43B4" w:rsidP="1B6D9A2B" w:rsidRDefault="0F2F43B4" w14:paraId="06BF7DC1" w14:textId="32105B0D">
      <w:pPr>
        <w:pStyle w:val="Normal"/>
      </w:pPr>
      <w:r w:rsidR="0F2F43B4">
        <w:rPr/>
        <w:t xml:space="preserve"> </w:t>
      </w:r>
    </w:p>
    <w:p w:rsidR="0F2F43B4" w:rsidP="1B6D9A2B" w:rsidRDefault="0F2F43B4" w14:paraId="0F259469" w14:textId="521F9B04">
      <w:pPr>
        <w:pStyle w:val="Normal"/>
      </w:pPr>
      <w:r w:rsidR="2B95177C">
        <w:rPr/>
        <w:t>[Grace Hart]</w:t>
      </w:r>
      <w:r w:rsidR="11EB54BD">
        <w:rPr/>
        <w:t xml:space="preserve"> </w:t>
      </w:r>
    </w:p>
    <w:p w:rsidR="0F2F43B4" w:rsidP="1B6D9A2B" w:rsidRDefault="0F2F43B4" w14:paraId="7136A3CB" w14:textId="4C853EDB">
      <w:pPr>
        <w:pStyle w:val="Normal"/>
      </w:pPr>
      <w:r w:rsidR="0F2F43B4">
        <w:rPr/>
        <w:t>Yes, 10 out of 10.</w:t>
      </w:r>
    </w:p>
    <w:p w:rsidR="0F2F43B4" w:rsidP="1B6D9A2B" w:rsidRDefault="0F2F43B4" w14:paraId="2C18E2E6" w14:textId="0A00545C">
      <w:pPr>
        <w:pStyle w:val="Normal"/>
      </w:pPr>
      <w:r w:rsidR="0F2F43B4">
        <w:rPr/>
        <w:t xml:space="preserve"> </w:t>
      </w:r>
    </w:p>
    <w:p w:rsidR="0F2F43B4" w:rsidP="1B6D9A2B" w:rsidRDefault="0F2F43B4" w14:paraId="39929B3C" w14:textId="4785AD39">
      <w:pPr>
        <w:pStyle w:val="Normal"/>
      </w:pPr>
      <w:r w:rsidR="11EB54BD">
        <w:rPr/>
        <w:t xml:space="preserve">[Brian Kempfer] </w:t>
      </w:r>
    </w:p>
    <w:p w:rsidR="0F2F43B4" w:rsidP="1B6D9A2B" w:rsidRDefault="0F2F43B4" w14:paraId="28501E4F" w14:textId="6953DF13">
      <w:pPr>
        <w:pStyle w:val="Normal"/>
      </w:pPr>
      <w:r w:rsidR="0F2F43B4">
        <w:rPr/>
        <w:t>Thanks.</w:t>
      </w:r>
    </w:p>
    <w:p w:rsidR="0F2F43B4" w:rsidP="1B6D9A2B" w:rsidRDefault="0F2F43B4" w14:paraId="57C6639F" w14:textId="1B423772">
      <w:pPr>
        <w:pStyle w:val="Normal"/>
      </w:pPr>
      <w:r w:rsidR="0F2F43B4">
        <w:rPr/>
        <w:t xml:space="preserve"> </w:t>
      </w:r>
    </w:p>
    <w:p w:rsidR="0F2F43B4" w:rsidP="1B6D9A2B" w:rsidRDefault="0F2F43B4" w14:paraId="442C4532" w14:textId="1C50E1C9">
      <w:pPr>
        <w:pStyle w:val="Normal"/>
      </w:pPr>
      <w:r w:rsidR="2B95177C">
        <w:rPr/>
        <w:t>[Grace Hart]</w:t>
      </w:r>
      <w:r w:rsidR="11EB54BD">
        <w:rPr/>
        <w:t xml:space="preserve"> </w:t>
      </w:r>
    </w:p>
    <w:p w:rsidR="0F2F43B4" w:rsidP="1B6D9A2B" w:rsidRDefault="0F2F43B4" w14:paraId="562087D1" w14:textId="4B468FB0">
      <w:pPr>
        <w:pStyle w:val="Normal"/>
      </w:pPr>
      <w:r w:rsidR="0F2F43B4">
        <w:rPr/>
        <w:t>So, Claire, you helped facilitate a panel of representatives from the telecommunication and broadcast world. How did you feel about the panel, and were there any major takeaways for you from what they presented on?</w:t>
      </w:r>
    </w:p>
    <w:p w:rsidR="0F2F43B4" w:rsidP="1B6D9A2B" w:rsidRDefault="0F2F43B4" w14:paraId="7D3445EE" w14:textId="587D3E2B">
      <w:pPr>
        <w:pStyle w:val="Normal"/>
      </w:pPr>
      <w:r w:rsidR="0F2F43B4">
        <w:rPr/>
        <w:t xml:space="preserve"> </w:t>
      </w:r>
    </w:p>
    <w:p w:rsidR="0F2F43B4" w:rsidP="1B6D9A2B" w:rsidRDefault="0F2F43B4" w14:paraId="73660666" w14:textId="5C85B240">
      <w:pPr>
        <w:pStyle w:val="Normal"/>
      </w:pPr>
      <w:r w:rsidR="7D5C8745">
        <w:rPr/>
        <w:t>[Claire Stanley]</w:t>
      </w:r>
      <w:r w:rsidR="11EB54BD">
        <w:rPr/>
        <w:t xml:space="preserve"> </w:t>
      </w:r>
    </w:p>
    <w:p w:rsidR="0F2F43B4" w:rsidP="1B6D9A2B" w:rsidRDefault="0F2F43B4" w14:paraId="79606925" w14:textId="67082487">
      <w:pPr>
        <w:pStyle w:val="Normal"/>
      </w:pPr>
      <w:r w:rsidR="11EB54BD">
        <w:rPr/>
        <w:t>Absolutely</w:t>
      </w:r>
      <w:r w:rsidR="11EB54BD">
        <w:rPr/>
        <w:t xml:space="preserve">. So ACB has been </w:t>
      </w:r>
      <w:r w:rsidR="11EB54BD">
        <w:rPr/>
        <w:t>really fortunate</w:t>
      </w:r>
      <w:r w:rsidR="11EB54BD">
        <w:rPr/>
        <w:t xml:space="preserve"> to develop relationships with a lot of the major players in telecommunication and broadcasting. I was going to say for instance, but </w:t>
      </w:r>
      <w:r w:rsidR="11EB54BD">
        <w:rPr/>
        <w:t>I'll</w:t>
      </w:r>
      <w:r w:rsidR="11EB54BD">
        <w:rPr/>
        <w:t xml:space="preserve"> name them all because I would hate to leave any of them out.</w:t>
      </w:r>
      <w:r w:rsidR="20B2ED2C">
        <w:rPr/>
        <w:t xml:space="preserve"> </w:t>
      </w:r>
      <w:r w:rsidR="11EB54BD">
        <w:rPr/>
        <w:t>But we had our panel, we had Verizon, AT&amp;T, and um…</w:t>
      </w:r>
      <w:r w:rsidR="3ED7C741">
        <w:rPr/>
        <w:t xml:space="preserve"> </w:t>
      </w:r>
      <w:r w:rsidR="11EB54BD">
        <w:rPr/>
        <w:t xml:space="preserve">T-Mobile, excuse me. </w:t>
      </w:r>
      <w:r w:rsidR="11EB54BD">
        <w:rPr/>
        <w:t>So</w:t>
      </w:r>
      <w:r w:rsidR="11EB54BD">
        <w:rPr/>
        <w:t xml:space="preserve"> we had those three major players, as well as a fourth presenter who is part of the National Association of Broadcasters. </w:t>
      </w:r>
      <w:r w:rsidR="11EB54BD">
        <w:rPr/>
        <w:t>So</w:t>
      </w:r>
      <w:r w:rsidR="11EB54BD">
        <w:rPr/>
        <w:t xml:space="preserve"> they were all really able to speak to telephone </w:t>
      </w:r>
      <w:r w:rsidR="11EB54BD">
        <w:rPr/>
        <w:t>services,</w:t>
      </w:r>
      <w:r w:rsidR="11EB54BD">
        <w:rPr/>
        <w:t xml:space="preserve"> cable services</w:t>
      </w:r>
      <w:r w:rsidR="6C4EF32F">
        <w:rPr/>
        <w:t>, a</w:t>
      </w:r>
      <w:r w:rsidR="11EB54BD">
        <w:rPr/>
        <w:t xml:space="preserve">ll those kinds of things that is such imperative in our world today. We all use our phones for everything we </w:t>
      </w:r>
      <w:r w:rsidR="11EB54BD">
        <w:rPr/>
        <w:t>do</w:t>
      </w:r>
      <w:r w:rsidR="11EB54BD">
        <w:rPr/>
        <w:t xml:space="preserve"> and we take them everywhere we go. These companies, </w:t>
      </w:r>
      <w:r w:rsidR="11EB54BD">
        <w:rPr/>
        <w:t>I've</w:t>
      </w:r>
      <w:r w:rsidR="11EB54BD">
        <w:rPr/>
        <w:t xml:space="preserve"> been really impressed working at ACB and having these relationships to see how they are accommodating the blind and low vision community in a whole myriad of </w:t>
      </w:r>
      <w:r w:rsidR="11EB54BD">
        <w:rPr/>
        <w:t>different ways</w:t>
      </w:r>
      <w:r w:rsidR="11EB54BD">
        <w:rPr/>
        <w:t xml:space="preserve">, whether it be making the </w:t>
      </w:r>
      <w:r w:rsidR="11EB54BD">
        <w:rPr/>
        <w:t>sign up</w:t>
      </w:r>
      <w:r w:rsidR="11EB54BD">
        <w:rPr/>
        <w:t xml:space="preserve"> process more accessible.</w:t>
      </w:r>
      <w:r w:rsidR="116098C9">
        <w:rPr/>
        <w:t xml:space="preserve"> </w:t>
      </w:r>
      <w:r w:rsidR="11EB54BD">
        <w:rPr/>
        <w:t xml:space="preserve">Whether it </w:t>
      </w:r>
      <w:r w:rsidR="11EB54BD">
        <w:rPr/>
        <w:t>be</w:t>
      </w:r>
      <w:r w:rsidR="11EB54BD">
        <w:rPr/>
        <w:t xml:space="preserve"> having access to services in a more accessible way. One company even has a teaching service now that is open source for all other outside entities to learn how to make their services accessible. </w:t>
      </w:r>
      <w:r w:rsidR="11EB54BD">
        <w:rPr/>
        <w:t>All that to say, it's just been really great for ACB to have those conversations.</w:t>
      </w:r>
      <w:r w:rsidR="7B90D16C">
        <w:rPr/>
        <w:t xml:space="preserve"> </w:t>
      </w:r>
      <w:r w:rsidR="11EB54BD">
        <w:rPr/>
        <w:t xml:space="preserve">One, so that we can share accessibility needs, but two, so that when our members come to us and say, hey, I </w:t>
      </w:r>
      <w:r w:rsidR="11EB54BD">
        <w:rPr/>
        <w:t>can't</w:t>
      </w:r>
      <w:r w:rsidR="11EB54BD">
        <w:rPr/>
        <w:t xml:space="preserve"> access A, B, or C, </w:t>
      </w:r>
      <w:r w:rsidR="11EB54BD">
        <w:rPr/>
        <w:t>we're</w:t>
      </w:r>
      <w:r w:rsidR="11EB54BD">
        <w:rPr/>
        <w:t xml:space="preserve"> able to have those relationships.</w:t>
      </w:r>
      <w:r w:rsidR="3DB4F843">
        <w:rPr/>
        <w:t xml:space="preserve"> </w:t>
      </w:r>
    </w:p>
    <w:p w:rsidR="0F2F43B4" w:rsidP="1B6D9A2B" w:rsidRDefault="0F2F43B4" w14:paraId="3BB3A0B2" w14:textId="341C156F">
      <w:pPr>
        <w:pStyle w:val="Normal"/>
      </w:pPr>
      <w:r w:rsidR="11EB54BD">
        <w:rPr/>
        <w:t>Also</w:t>
      </w:r>
      <w:r w:rsidR="11EB54BD">
        <w:rPr/>
        <w:t xml:space="preserve"> with that, I really thought it was great that our members who </w:t>
      </w:r>
      <w:r w:rsidR="11EB54BD">
        <w:rPr/>
        <w:t>participated</w:t>
      </w:r>
      <w:r w:rsidR="11EB54BD">
        <w:rPr/>
        <w:t xml:space="preserve"> in the session were able to just ask questions. </w:t>
      </w:r>
      <w:r w:rsidR="11EB54BD">
        <w:rPr/>
        <w:t>All of</w:t>
      </w:r>
      <w:r w:rsidR="11EB54BD">
        <w:rPr/>
        <w:t xml:space="preserve"> our panelists were not shy to allow our members to</w:t>
      </w:r>
      <w:r w:rsidR="5CC90DEE">
        <w:rPr/>
        <w:t xml:space="preserve"> </w:t>
      </w:r>
      <w:r w:rsidR="11EB54BD">
        <w:rPr/>
        <w:t>take</w:t>
      </w:r>
      <w:r w:rsidR="11EB54BD">
        <w:rPr/>
        <w:t xml:space="preserve"> Q&amp;A from our participants. Some of them were pummeled more with questions than other companies, but they were a</w:t>
      </w:r>
      <w:r w:rsidR="46494F7E">
        <w:rPr/>
        <w:t>l</w:t>
      </w:r>
      <w:r w:rsidR="11EB54BD">
        <w:rPr/>
        <w:t>l</w:t>
      </w:r>
      <w:r w:rsidR="63129743">
        <w:rPr/>
        <w:t xml:space="preserve"> </w:t>
      </w:r>
      <w:r w:rsidR="11EB54BD">
        <w:rPr/>
        <w:t>so respectful to take different questions. Our members are not shy about asking real questions about policy and accessibility and things like that</w:t>
      </w:r>
      <w:r w:rsidR="42B1FA34">
        <w:rPr/>
        <w:t>, a</w:t>
      </w:r>
      <w:r w:rsidR="11EB54BD">
        <w:rPr/>
        <w:t xml:space="preserve">nd I was just </w:t>
      </w:r>
      <w:r w:rsidR="11EB54BD">
        <w:rPr/>
        <w:t>very impressed</w:t>
      </w:r>
      <w:r w:rsidR="11EB54BD">
        <w:rPr/>
        <w:t xml:space="preserve"> that the companies were able to just respond in kind. And if they </w:t>
      </w:r>
      <w:r w:rsidR="11EB54BD">
        <w:rPr/>
        <w:t>didn't</w:t>
      </w:r>
      <w:r w:rsidR="11EB54BD">
        <w:rPr/>
        <w:t xml:space="preserve"> know an answer, they took note of that and have reached out to us since convention to find ways to talk about it. For instance, </w:t>
      </w:r>
      <w:r w:rsidR="11EB54BD">
        <w:rPr/>
        <w:t>I'll</w:t>
      </w:r>
      <w:r w:rsidR="11EB54BD">
        <w:rPr/>
        <w:t xml:space="preserve"> give one example</w:t>
      </w:r>
      <w:r w:rsidR="479FEFEA">
        <w:rPr/>
        <w:t xml:space="preserve">, </w:t>
      </w:r>
      <w:r w:rsidR="11EB54BD">
        <w:rPr/>
        <w:t xml:space="preserve">one of our great colleagues from Verizon had never heard about </w:t>
      </w:r>
      <w:r w:rsidR="11EB54BD">
        <w:rPr/>
        <w:t>BlindShell</w:t>
      </w:r>
      <w:r w:rsidR="11EB54BD">
        <w:rPr/>
        <w:t xml:space="preserve"> before, the phone provider, and so he reached out and said, </w:t>
      </w:r>
      <w:r w:rsidR="11EB54BD">
        <w:rPr/>
        <w:t>let's</w:t>
      </w:r>
      <w:r w:rsidR="11EB54BD">
        <w:rPr/>
        <w:t xml:space="preserve"> have a conversation, I want to learn more about this</w:t>
      </w:r>
      <w:r w:rsidR="11EB54BD">
        <w:rPr/>
        <w:t>.</w:t>
      </w:r>
      <w:r w:rsidR="11EB54BD">
        <w:rPr/>
        <w:t xml:space="preserve"> So again, </w:t>
      </w:r>
      <w:r w:rsidR="11EB54BD">
        <w:rPr/>
        <w:t>I think that my big takeaways</w:t>
      </w:r>
      <w:r w:rsidR="11EB54BD">
        <w:rPr/>
        <w:t xml:space="preserve"> were, </w:t>
      </w:r>
      <w:r w:rsidR="11EB54BD">
        <w:rPr/>
        <w:t>one,</w:t>
      </w:r>
      <w:r w:rsidR="11EB54BD">
        <w:rPr/>
        <w:t xml:space="preserve"> I think </w:t>
      </w:r>
      <w:r w:rsidR="11EB54BD">
        <w:rPr/>
        <w:t>it's</w:t>
      </w:r>
      <w:r w:rsidR="11EB54BD">
        <w:rPr/>
        <w:t xml:space="preserve"> </w:t>
      </w:r>
      <w:r w:rsidR="11EB54BD">
        <w:rPr/>
        <w:t>just great</w:t>
      </w:r>
      <w:r w:rsidR="11EB54BD">
        <w:rPr/>
        <w:t xml:space="preserve"> to see those ongoing relationships</w:t>
      </w:r>
      <w:r w:rsidR="6CB90BFD">
        <w:rPr/>
        <w:t xml:space="preserve"> </w:t>
      </w:r>
      <w:r w:rsidR="11EB54BD">
        <w:rPr/>
        <w:t>with those companies so that we can work on policy together and services together. And then two, just how, um, engaged our members are in asking the real questions and, you know, pointing out the good and the areas that need improvement.</w:t>
      </w:r>
      <w:r w:rsidR="03DA61A5">
        <w:rPr/>
        <w:t xml:space="preserve"> </w:t>
      </w:r>
      <w:r w:rsidR="11EB54BD">
        <w:rPr/>
        <w:t xml:space="preserve">So, </w:t>
      </w:r>
      <w:r w:rsidR="11EB54BD">
        <w:rPr/>
        <w:t>yeah</w:t>
      </w:r>
      <w:r w:rsidR="11EB54BD">
        <w:rPr/>
        <w:t>.</w:t>
      </w:r>
    </w:p>
    <w:p w:rsidR="0F2F43B4" w:rsidP="1B6D9A2B" w:rsidRDefault="0F2F43B4" w14:paraId="3BD6FC79" w14:textId="74D315B7">
      <w:pPr>
        <w:pStyle w:val="Normal"/>
      </w:pPr>
      <w:r w:rsidR="0F2F43B4">
        <w:rPr/>
        <w:t xml:space="preserve"> </w:t>
      </w:r>
    </w:p>
    <w:p w:rsidR="0F2F43B4" w:rsidP="1B6D9A2B" w:rsidRDefault="0F2F43B4" w14:paraId="1DE2E2E5" w14:textId="48263B41">
      <w:pPr>
        <w:pStyle w:val="Normal"/>
      </w:pPr>
      <w:r w:rsidR="2B95177C">
        <w:rPr/>
        <w:t>[Grace Hart]</w:t>
      </w:r>
    </w:p>
    <w:p w:rsidR="0F2F43B4" w:rsidP="1B6D9A2B" w:rsidRDefault="0F2F43B4" w14:paraId="6C48A7FD" w14:textId="327DF700">
      <w:pPr>
        <w:pStyle w:val="Normal"/>
      </w:pPr>
      <w:r w:rsidR="0F2F43B4">
        <w:rPr/>
        <w:t>Definitely.</w:t>
      </w:r>
    </w:p>
    <w:p w:rsidR="0F2F43B4" w:rsidP="1B6D9A2B" w:rsidRDefault="0F2F43B4" w14:paraId="01B5E402" w14:textId="089109B9">
      <w:pPr>
        <w:pStyle w:val="Normal"/>
      </w:pPr>
      <w:r w:rsidR="0F2F43B4">
        <w:rPr/>
        <w:t xml:space="preserve"> </w:t>
      </w:r>
    </w:p>
    <w:p w:rsidR="0F2F43B4" w:rsidP="1B6D9A2B" w:rsidRDefault="0F2F43B4" w14:paraId="58A19980" w14:textId="0EE29819">
      <w:pPr>
        <w:pStyle w:val="Normal"/>
      </w:pPr>
      <w:r w:rsidR="7D5C8745">
        <w:rPr/>
        <w:t>[Claire Stanley]</w:t>
      </w:r>
    </w:p>
    <w:p w:rsidR="0F2F43B4" w:rsidP="1B6D9A2B" w:rsidRDefault="0F2F43B4" w14:paraId="00AECAD2" w14:textId="54940071">
      <w:pPr>
        <w:pStyle w:val="Normal"/>
      </w:pPr>
      <w:r w:rsidR="11EB54BD">
        <w:rPr/>
        <w:t xml:space="preserve">So, Brian, you had the opportunity, and </w:t>
      </w:r>
      <w:r w:rsidR="11EB54BD">
        <w:rPr/>
        <w:t>I'll</w:t>
      </w:r>
      <w:r w:rsidR="11EB54BD">
        <w:rPr/>
        <w:t xml:space="preserve"> use the word opportunity, I hope you thought of it that way, um, to speak to General Session. We have a great opportunity where our advocacy team each year at General Session, at Convention, uh, where we get to go before all of our members, whoever attends General Session, as well as those</w:t>
      </w:r>
      <w:r w:rsidR="0204FEEE">
        <w:rPr/>
        <w:t xml:space="preserve"> </w:t>
      </w:r>
      <w:r w:rsidR="11EB54BD">
        <w:rPr/>
        <w:t>online to talk about all the advocacy work, which fits in multiple buckets. And so, as our legal counsel, we asked you to talk a little bit about some of our pending, um, lawsuits that are going on. So, just tell it, how did you feel about going, standing behind that podium?</w:t>
      </w:r>
      <w:r w:rsidR="7ED8B7E7">
        <w:rPr/>
        <w:t xml:space="preserve"> </w:t>
      </w:r>
      <w:r w:rsidR="11EB54BD">
        <w:rPr/>
        <w:t>On the dais, talking to General Session, what was it like? Um, I hope you enjoyed it, but we know it can be a little intimidating. Can you talk about your experience?</w:t>
      </w:r>
    </w:p>
    <w:p w:rsidR="0F2F43B4" w:rsidP="1B6D9A2B" w:rsidRDefault="0F2F43B4" w14:paraId="5916B3B5" w14:textId="43135100">
      <w:pPr>
        <w:pStyle w:val="Normal"/>
      </w:pPr>
      <w:r w:rsidR="0F2F43B4">
        <w:rPr/>
        <w:t xml:space="preserve"> </w:t>
      </w:r>
    </w:p>
    <w:p w:rsidR="0F2F43B4" w:rsidP="1B6D9A2B" w:rsidRDefault="0F2F43B4" w14:paraId="369A6C57" w14:textId="0CEA4963">
      <w:pPr>
        <w:pStyle w:val="Normal"/>
      </w:pPr>
      <w:r w:rsidR="11EB54BD">
        <w:rPr/>
        <w:t>[Brian Kempfer]</w:t>
      </w:r>
    </w:p>
    <w:p w:rsidR="0F2F43B4" w:rsidP="1B6D9A2B" w:rsidRDefault="0F2F43B4" w14:paraId="4D6EEFB0" w14:textId="7539DC75">
      <w:pPr>
        <w:pStyle w:val="Normal"/>
      </w:pPr>
      <w:r w:rsidR="11EB54BD">
        <w:rPr/>
        <w:t xml:space="preserve">Oh, it was fun. It's </w:t>
      </w:r>
      <w:r w:rsidR="11EB54BD">
        <w:rPr/>
        <w:t>it's</w:t>
      </w:r>
      <w:r w:rsidR="11EB54BD">
        <w:rPr/>
        <w:t xml:space="preserve"> </w:t>
      </w:r>
      <w:r w:rsidR="11EB54BD">
        <w:rPr/>
        <w:t>it's</w:t>
      </w:r>
      <w:r w:rsidR="11EB54BD">
        <w:rPr/>
        <w:t xml:space="preserve"> </w:t>
      </w:r>
      <w:r w:rsidR="11EB54BD">
        <w:rPr/>
        <w:t>it's</w:t>
      </w:r>
      <w:r w:rsidR="11EB54BD">
        <w:rPr/>
        <w:t xml:space="preserve"> </w:t>
      </w:r>
      <w:r w:rsidR="11EB54BD">
        <w:rPr/>
        <w:t>it's</w:t>
      </w:r>
      <w:r w:rsidR="11EB54BD">
        <w:rPr/>
        <w:t xml:space="preserve"> </w:t>
      </w:r>
      <w:r w:rsidR="11EB54BD">
        <w:rPr/>
        <w:t>a different experience</w:t>
      </w:r>
      <w:r w:rsidR="11EB54BD">
        <w:rPr/>
        <w:t xml:space="preserve"> for me just from my </w:t>
      </w:r>
      <w:r w:rsidR="11EB54BD">
        <w:rPr/>
        <w:t>my</w:t>
      </w:r>
      <w:r w:rsidR="11EB54BD">
        <w:rPr/>
        <w:t xml:space="preserve"> prior practice. Usually when I </w:t>
      </w:r>
      <w:r w:rsidR="11EB54BD">
        <w:rPr/>
        <w:t>was</w:t>
      </w:r>
      <w:r w:rsidR="11EB54BD">
        <w:rPr/>
        <w:t xml:space="preserve"> </w:t>
      </w:r>
      <w:r w:rsidR="11EB54BD">
        <w:rPr/>
        <w:t>working</w:t>
      </w:r>
      <w:r w:rsidR="1599CCCC">
        <w:rPr/>
        <w:t xml:space="preserve"> </w:t>
      </w:r>
      <w:r w:rsidR="11EB54BD">
        <w:rPr/>
        <w:t>giving…</w:t>
      </w:r>
      <w:r w:rsidR="11EB54BD">
        <w:rPr/>
        <w:t xml:space="preserve"> giving </w:t>
      </w:r>
      <w:r w:rsidR="11EB54BD">
        <w:rPr/>
        <w:t>reports and stuff.</w:t>
      </w:r>
      <w:r w:rsidR="11EB54BD">
        <w:rPr/>
        <w:t xml:space="preserve"> It was either internal… internal to the firm, or to</w:t>
      </w:r>
      <w:r w:rsidR="6CA39FD8">
        <w:rPr/>
        <w:t xml:space="preserve"> </w:t>
      </w:r>
      <w:r w:rsidR="11EB54BD">
        <w:rPr/>
        <w:t xml:space="preserve">a small group </w:t>
      </w:r>
      <w:r w:rsidR="11EB54BD">
        <w:rPr/>
        <w:t>from</w:t>
      </w:r>
      <w:r w:rsidR="11EB54BD">
        <w:rPr/>
        <w:t xml:space="preserve"> clients. So, uh, getting… getting an opportunity to public speak on a larger scale is always fun. I… I… I enjoy it. Um, </w:t>
      </w:r>
      <w:r w:rsidR="11EB54BD">
        <w:rPr/>
        <w:t>it's</w:t>
      </w:r>
      <w:r w:rsidR="11EB54BD">
        <w:rPr/>
        <w:t xml:space="preserve">… </w:t>
      </w:r>
      <w:r w:rsidR="11EB54BD">
        <w:rPr/>
        <w:t>it's</w:t>
      </w:r>
      <w:r w:rsidR="11EB54BD">
        <w:rPr/>
        <w:t xml:space="preserve"> something that, uh, I've… </w:t>
      </w:r>
      <w:r w:rsidR="11EB54BD">
        <w:rPr/>
        <w:t>I've</w:t>
      </w:r>
      <w:r w:rsidR="11EB54BD">
        <w:rPr/>
        <w:t xml:space="preserve"> been…</w:t>
      </w:r>
      <w:r w:rsidR="11EB54BD">
        <w:rPr/>
        <w:t>I've trained a lot to do, and hopefully did pretty well, just because I did a lot of mock trial in undergrad, and the one thing that you learn very quickly if you're going to do an activity that requires you to present</w:t>
      </w:r>
      <w:r w:rsidR="3F4DF587">
        <w:rPr/>
        <w:t xml:space="preserve"> </w:t>
      </w:r>
      <w:r w:rsidR="11EB54BD">
        <w:rPr/>
        <w:t>on</w:t>
      </w:r>
      <w:r w:rsidR="11EB54BD">
        <w:rPr/>
        <w:t xml:space="preserve"> that level </w:t>
      </w:r>
      <w:r w:rsidR="11EB54BD">
        <w:rPr/>
        <w:t>is</w:t>
      </w:r>
      <w:r w:rsidR="11EB54BD">
        <w:rPr/>
        <w:t xml:space="preserve"> you, you, you, you lose your shyness a bit. So, um, uh, but it, it was, it was, it was a</w:t>
      </w:r>
      <w:r w:rsidR="11EB54BD">
        <w:rPr/>
        <w:t>, it</w:t>
      </w:r>
      <w:r w:rsidR="11EB54BD">
        <w:rPr/>
        <w:t xml:space="preserve"> was a lot of fun to get up there and, and, </w:t>
      </w:r>
      <w:r w:rsidR="11EB54BD">
        <w:rPr/>
        <w:t>uh, and</w:t>
      </w:r>
      <w:r w:rsidR="11EB54BD">
        <w:rPr/>
        <w:t>, and speak, uh, to the membership.</w:t>
      </w:r>
    </w:p>
    <w:p w:rsidR="0F2F43B4" w:rsidP="1B6D9A2B" w:rsidRDefault="0F2F43B4" w14:paraId="1CDB69F1" w14:textId="37D44702">
      <w:pPr>
        <w:pStyle w:val="Normal"/>
      </w:pPr>
      <w:r w:rsidR="0F2F43B4">
        <w:rPr/>
        <w:t xml:space="preserve"> </w:t>
      </w:r>
    </w:p>
    <w:p w:rsidR="0F2F43B4" w:rsidP="1B6D9A2B" w:rsidRDefault="0F2F43B4" w14:paraId="744DCAEA" w14:textId="56156AB1">
      <w:pPr>
        <w:pStyle w:val="Normal"/>
      </w:pPr>
      <w:r w:rsidR="7D5C8745">
        <w:rPr/>
        <w:t>[Claire Stanley]</w:t>
      </w:r>
    </w:p>
    <w:p w:rsidR="0F2F43B4" w:rsidP="1B6D9A2B" w:rsidRDefault="0F2F43B4" w14:paraId="786A115D" w14:textId="0B12BF9E">
      <w:pPr>
        <w:pStyle w:val="Normal"/>
      </w:pPr>
      <w:r w:rsidR="11EB54BD">
        <w:rPr/>
        <w:t>That's</w:t>
      </w:r>
      <w:r w:rsidR="11EB54BD">
        <w:rPr/>
        <w:t xml:space="preserve"> great. I mean, </w:t>
      </w:r>
      <w:r w:rsidR="11EB54BD">
        <w:rPr/>
        <w:t>that's</w:t>
      </w:r>
      <w:r w:rsidR="11EB54BD">
        <w:rPr/>
        <w:t xml:space="preserve"> the thing, right? We are a membership organization, and so we are </w:t>
      </w:r>
      <w:r w:rsidR="11EB54BD">
        <w:rPr/>
        <w:t>here, um</w:t>
      </w:r>
      <w:r w:rsidR="11EB54BD">
        <w:rPr/>
        <w:t xml:space="preserve">, in our jobs, regardless of what we do, to serve our members. So, um, even though we might be a little shy sometimes, um, it's, you know, I think </w:t>
      </w:r>
      <w:r w:rsidR="11EB54BD">
        <w:rPr/>
        <w:t>it's</w:t>
      </w:r>
      <w:r w:rsidR="11EB54BD">
        <w:rPr/>
        <w:t xml:space="preserve"> a privilege for us to be able to speak to our members. So, absolutely.</w:t>
      </w:r>
      <w:r w:rsidR="658B711E">
        <w:rPr/>
        <w:t xml:space="preserve"> </w:t>
      </w:r>
      <w:r w:rsidR="11EB54BD">
        <w:rPr/>
        <w:t xml:space="preserve">Um, so for both of you, we did a fun thing this year that we </w:t>
      </w:r>
      <w:r w:rsidR="11EB54BD">
        <w:rPr/>
        <w:t>haven't</w:t>
      </w:r>
      <w:r w:rsidR="11EB54BD">
        <w:rPr/>
        <w:t xml:space="preserve"> done in the past, and that was just a quick little… I think we did it for 20 minutes. We had four of our staff members come up and answer some fun lightning-speed questions, </w:t>
      </w:r>
      <w:r w:rsidR="11EB54BD">
        <w:rPr/>
        <w:t>because</w:t>
      </w:r>
      <w:r w:rsidR="63C1588B">
        <w:rPr/>
        <w:t>,</w:t>
      </w:r>
      <w:r w:rsidR="63C1588B">
        <w:rPr/>
        <w:t xml:space="preserve"> w</w:t>
      </w:r>
      <w:r w:rsidR="11EB54BD">
        <w:rPr/>
        <w:t xml:space="preserve">e had four </w:t>
      </w:r>
      <w:r w:rsidR="11EB54BD">
        <w:rPr/>
        <w:t>new staff</w:t>
      </w:r>
      <w:r w:rsidR="11EB54BD">
        <w:rPr/>
        <w:t xml:space="preserve"> members who had never been to </w:t>
      </w:r>
      <w:r w:rsidR="11EB54BD">
        <w:rPr/>
        <w:t>convention</w:t>
      </w:r>
      <w:r w:rsidR="11EB54BD">
        <w:rPr/>
        <w:t xml:space="preserve"> before. Brian and Grace, of course, as well as Diana Leonard and Caitlin Lee. We just had a fun little time getting to know our new ACB national staff.</w:t>
      </w:r>
      <w:r w:rsidR="52F66EC3">
        <w:rPr/>
        <w:t xml:space="preserve"> </w:t>
      </w:r>
      <w:r w:rsidR="11EB54BD">
        <w:rPr/>
        <w:t xml:space="preserve">Um, we </w:t>
      </w:r>
      <w:r w:rsidR="11EB54BD">
        <w:rPr/>
        <w:t>asked</w:t>
      </w:r>
      <w:r w:rsidR="11EB54BD">
        <w:rPr/>
        <w:t xml:space="preserve"> some fun things, like your past, or some professional things, I should say, about your past employment, but also some fun things about, you know, favorite foods, etc. How did </w:t>
      </w:r>
      <w:r w:rsidR="11EB54BD">
        <w:rPr/>
        <w:t>you guys</w:t>
      </w:r>
      <w:r w:rsidR="11EB54BD">
        <w:rPr/>
        <w:t xml:space="preserve"> feel about that? Did you enjoy it?</w:t>
      </w:r>
    </w:p>
    <w:p w:rsidR="0F2F43B4" w:rsidP="1B6D9A2B" w:rsidRDefault="0F2F43B4" w14:paraId="3CF061EA" w14:textId="04D2FE1C">
      <w:pPr>
        <w:pStyle w:val="Normal"/>
      </w:pPr>
      <w:r w:rsidR="0F2F43B4">
        <w:rPr/>
        <w:t xml:space="preserve"> </w:t>
      </w:r>
    </w:p>
    <w:p w:rsidR="0F2F43B4" w:rsidP="1B6D9A2B" w:rsidRDefault="0F2F43B4" w14:paraId="0B9189E8" w14:textId="5703C3DA">
      <w:pPr>
        <w:pStyle w:val="Normal"/>
      </w:pPr>
      <w:r w:rsidR="2B95177C">
        <w:rPr/>
        <w:t>[Grace Hart]</w:t>
      </w:r>
      <w:r w:rsidR="11EB54BD">
        <w:rPr/>
        <w:t xml:space="preserve"> </w:t>
      </w:r>
    </w:p>
    <w:p w:rsidR="0F2F43B4" w:rsidP="1B6D9A2B" w:rsidRDefault="0F2F43B4" w14:paraId="34A360C3" w14:textId="2E5F70C6">
      <w:pPr>
        <w:pStyle w:val="Normal"/>
      </w:pPr>
      <w:r w:rsidR="11EB54BD">
        <w:rPr/>
        <w:t xml:space="preserve">I </w:t>
      </w:r>
      <w:r w:rsidR="11EB54BD">
        <w:rPr/>
        <w:t>definitely had</w:t>
      </w:r>
      <w:r w:rsidR="11EB54BD">
        <w:rPr/>
        <w:t xml:space="preserve"> a blast. I always think when you can get a large audience to laugh, that rush of </w:t>
      </w:r>
      <w:r w:rsidR="044561B3">
        <w:rPr/>
        <w:t xml:space="preserve">like, </w:t>
      </w:r>
      <w:r w:rsidR="11EB54BD">
        <w:rPr/>
        <w:t>dopamine that comes in is unmatched.</w:t>
      </w:r>
    </w:p>
    <w:p w:rsidR="0F2F43B4" w:rsidP="1B6D9A2B" w:rsidRDefault="0F2F43B4" w14:paraId="640FA027" w14:textId="61127705">
      <w:pPr>
        <w:pStyle w:val="Normal"/>
      </w:pPr>
      <w:r w:rsidR="0F2F43B4">
        <w:rPr/>
        <w:t xml:space="preserve"> </w:t>
      </w:r>
    </w:p>
    <w:p w:rsidR="0F2F43B4" w:rsidP="1B6D9A2B" w:rsidRDefault="0F2F43B4" w14:paraId="61ACF527" w14:textId="2C3EF950">
      <w:pPr>
        <w:pStyle w:val="Normal"/>
      </w:pPr>
      <w:r w:rsidR="7D5C8745">
        <w:rPr/>
        <w:t>[Claire Stanley]</w:t>
      </w:r>
      <w:r w:rsidR="11EB54BD">
        <w:rPr/>
        <w:t xml:space="preserve"> </w:t>
      </w:r>
    </w:p>
    <w:p w:rsidR="0F2F43B4" w:rsidP="1B6D9A2B" w:rsidRDefault="0F2F43B4" w14:paraId="1E275669" w14:textId="418AC384">
      <w:pPr>
        <w:pStyle w:val="Normal"/>
      </w:pPr>
      <w:r w:rsidR="0F2F43B4">
        <w:rPr/>
        <w:t>I like that, the dopamine, I like that.</w:t>
      </w:r>
    </w:p>
    <w:p w:rsidR="0F2F43B4" w:rsidP="1B6D9A2B" w:rsidRDefault="0F2F43B4" w14:paraId="1A70D906" w14:textId="19000071">
      <w:pPr>
        <w:pStyle w:val="Normal"/>
      </w:pPr>
      <w:r w:rsidR="0F2F43B4">
        <w:rPr/>
        <w:t xml:space="preserve"> </w:t>
      </w:r>
    </w:p>
    <w:p w:rsidR="0F2F43B4" w:rsidP="1B6D9A2B" w:rsidRDefault="0F2F43B4" w14:paraId="4E5A414C" w14:textId="6DA34FEF">
      <w:pPr>
        <w:pStyle w:val="Normal"/>
      </w:pPr>
      <w:r w:rsidR="11EB54BD">
        <w:rPr/>
        <w:t>[Brian Kempfer]</w:t>
      </w:r>
    </w:p>
    <w:p w:rsidR="0F2F43B4" w:rsidP="1B6D9A2B" w:rsidRDefault="0F2F43B4" w14:paraId="620D6EA4" w14:textId="7F4C2407">
      <w:pPr>
        <w:pStyle w:val="Normal"/>
      </w:pPr>
      <w:r w:rsidR="0F2F43B4">
        <w:rPr/>
        <w:t>Oh yeah, it was fun. It was fun. It was fun both because the audience was obviously enjoying some of the stories and also I got to know some of my colleagues a bit better.</w:t>
      </w:r>
    </w:p>
    <w:p w:rsidR="0F2F43B4" w:rsidP="1B6D9A2B" w:rsidRDefault="0F2F43B4" w14:paraId="5065E6B7" w14:textId="304ADA25">
      <w:pPr>
        <w:pStyle w:val="Normal"/>
      </w:pPr>
      <w:r w:rsidR="0F2F43B4">
        <w:rPr/>
        <w:t xml:space="preserve"> </w:t>
      </w:r>
    </w:p>
    <w:p w:rsidR="0F2F43B4" w:rsidP="1B6D9A2B" w:rsidRDefault="0F2F43B4" w14:paraId="7E9B75BA" w14:textId="51191487">
      <w:pPr>
        <w:pStyle w:val="Normal"/>
      </w:pPr>
      <w:r w:rsidR="7D5C8745">
        <w:rPr/>
        <w:t>[Claire Stanley]</w:t>
      </w:r>
      <w:r w:rsidR="11EB54BD">
        <w:rPr/>
        <w:t xml:space="preserve"> </w:t>
      </w:r>
    </w:p>
    <w:p w:rsidR="0F2F43B4" w:rsidP="1B6D9A2B" w:rsidRDefault="0F2F43B4" w14:paraId="43884FCB" w14:textId="08BB7054">
      <w:pPr>
        <w:pStyle w:val="Normal"/>
      </w:pPr>
      <w:r w:rsidR="0F2F43B4">
        <w:rPr/>
        <w:t>Um, if people weren't there, I encourage you to, um, reach out to Caitlin Lee. We all learned some pretty fun things about Caitlin Lee and our development team.</w:t>
      </w:r>
    </w:p>
    <w:p w:rsidR="0F2F43B4" w:rsidP="1B6D9A2B" w:rsidRDefault="0F2F43B4" w14:paraId="631BB065" w14:textId="1F5A6A16">
      <w:pPr>
        <w:pStyle w:val="Normal"/>
      </w:pPr>
      <w:r w:rsidR="0F2F43B4">
        <w:rPr/>
        <w:t xml:space="preserve"> </w:t>
      </w:r>
    </w:p>
    <w:p w:rsidR="0F2F43B4" w:rsidP="1B6D9A2B" w:rsidRDefault="0F2F43B4" w14:paraId="2CA75D89" w14:textId="723CBBC5">
      <w:pPr>
        <w:pStyle w:val="Normal"/>
      </w:pPr>
      <w:r w:rsidR="11EB54BD">
        <w:rPr/>
        <w:t xml:space="preserve">[Brian Kempfer] </w:t>
      </w:r>
    </w:p>
    <w:p w:rsidR="0F2F43B4" w:rsidP="1B6D9A2B" w:rsidRDefault="0F2F43B4" w14:paraId="4A1543DE" w14:textId="3B3C5ABA">
      <w:pPr>
        <w:pStyle w:val="Normal"/>
      </w:pPr>
      <w:r w:rsidR="0F2F43B4">
        <w:rPr/>
        <w:t>Yes, definitely.</w:t>
      </w:r>
    </w:p>
    <w:p w:rsidR="0F2F43B4" w:rsidP="1B6D9A2B" w:rsidRDefault="0F2F43B4" w14:paraId="29DB74F5" w14:textId="7F192B5E">
      <w:pPr>
        <w:pStyle w:val="Normal"/>
      </w:pPr>
      <w:r w:rsidR="0F2F43B4">
        <w:rPr/>
        <w:t xml:space="preserve"> </w:t>
      </w:r>
    </w:p>
    <w:p w:rsidR="0F2F43B4" w:rsidP="1B6D9A2B" w:rsidRDefault="0F2F43B4" w14:paraId="52F3C6AE" w14:textId="7CD61A54">
      <w:pPr>
        <w:pStyle w:val="Normal"/>
      </w:pPr>
      <w:r w:rsidR="7D5C8745">
        <w:rPr/>
        <w:t>[Claire Stanley]</w:t>
      </w:r>
    </w:p>
    <w:p w:rsidR="0F2F43B4" w:rsidP="1B6D9A2B" w:rsidRDefault="0F2F43B4" w14:paraId="45F24B5D" w14:textId="60C7130E">
      <w:pPr>
        <w:pStyle w:val="Normal"/>
      </w:pPr>
      <w:r w:rsidR="11EB54BD">
        <w:rPr/>
        <w:t>Awesome.</w:t>
      </w:r>
    </w:p>
    <w:p w:rsidR="0F2F43B4" w:rsidP="1B6D9A2B" w:rsidRDefault="0F2F43B4" w14:paraId="097D793E" w14:textId="1ECCA1C6">
      <w:pPr>
        <w:pStyle w:val="Normal"/>
      </w:pPr>
      <w:r w:rsidR="0F2F43B4">
        <w:rPr/>
        <w:t>Um, well, to both of you, is there anything else you wanted to talk about, you know, as we just look back on convention from 2026?</w:t>
      </w:r>
    </w:p>
    <w:p w:rsidR="0F2F43B4" w:rsidP="1B6D9A2B" w:rsidRDefault="0F2F43B4" w14:paraId="0BE37AF3" w14:textId="10BBC529">
      <w:pPr>
        <w:pStyle w:val="Normal"/>
      </w:pPr>
      <w:r w:rsidR="0F2F43B4">
        <w:rPr/>
        <w:t xml:space="preserve"> </w:t>
      </w:r>
    </w:p>
    <w:p w:rsidR="0F2F43B4" w:rsidP="1B6D9A2B" w:rsidRDefault="0F2F43B4" w14:paraId="3B9ED292" w14:textId="56BFD6E3">
      <w:pPr>
        <w:pStyle w:val="Normal"/>
      </w:pPr>
      <w:r w:rsidR="11EB54BD">
        <w:rPr/>
        <w:t xml:space="preserve">[Brian Kempfer] </w:t>
      </w:r>
    </w:p>
    <w:p w:rsidR="0F2F43B4" w:rsidP="1B6D9A2B" w:rsidRDefault="0F2F43B4" w14:paraId="20846DCE" w14:textId="6F812B27">
      <w:pPr>
        <w:pStyle w:val="Normal"/>
      </w:pPr>
      <w:r w:rsidR="11EB54BD">
        <w:rPr/>
        <w:t xml:space="preserve">Um, I… I… </w:t>
      </w:r>
      <w:r w:rsidR="11EB54BD">
        <w:rPr/>
        <w:t>I'll</w:t>
      </w:r>
      <w:r w:rsidR="11EB54BD">
        <w:rPr/>
        <w:t xml:space="preserve">… </w:t>
      </w:r>
      <w:r w:rsidR="11EB54BD">
        <w:rPr/>
        <w:t>I'll</w:t>
      </w:r>
      <w:r w:rsidR="11EB54BD">
        <w:rPr/>
        <w:t xml:space="preserve"> add a little bit. Um</w:t>
      </w:r>
      <w:r w:rsidR="11EB54BD">
        <w:rPr/>
        <w:t>, I…</w:t>
      </w:r>
      <w:r w:rsidR="11EB54BD">
        <w:rPr/>
        <w:t xml:space="preserve">I mentioned this at the beginning. It was great to meet people. One of the things that I </w:t>
      </w:r>
      <w:r w:rsidR="11EB54BD">
        <w:rPr/>
        <w:t>didn't</w:t>
      </w:r>
      <w:r w:rsidR="11EB54BD">
        <w:rPr/>
        <w:t xml:space="preserve"> touch on as much is it was also great to meet some of the ACB staff that I </w:t>
      </w:r>
      <w:r w:rsidR="11EB54BD">
        <w:rPr/>
        <w:t>hadn't</w:t>
      </w:r>
      <w:r w:rsidR="11EB54BD">
        <w:rPr/>
        <w:t xml:space="preserve"> gotten a chance to interact with in person</w:t>
      </w:r>
      <w:r w:rsidR="36C2F55C">
        <w:rPr/>
        <w:t xml:space="preserve"> </w:t>
      </w:r>
      <w:r w:rsidR="11EB54BD">
        <w:rPr/>
        <w:t xml:space="preserve">before, because </w:t>
      </w:r>
      <w:r w:rsidR="11EB54BD">
        <w:rPr/>
        <w:t>we're</w:t>
      </w:r>
      <w:r w:rsidR="11EB54BD">
        <w:rPr/>
        <w:t xml:space="preserve"> a little </w:t>
      </w:r>
      <w:r w:rsidR="11EB54BD">
        <w:rPr/>
        <w:t>scattered, and</w:t>
      </w:r>
      <w:r w:rsidR="11EB54BD">
        <w:rPr/>
        <w:t xml:space="preserve"> </w:t>
      </w:r>
      <w:r w:rsidR="11EB54BD">
        <w:rPr/>
        <w:t>and</w:t>
      </w:r>
      <w:r w:rsidR="11EB54BD">
        <w:rPr/>
        <w:t xml:space="preserve"> a couple of different offices and different, and some people working remotely. </w:t>
      </w:r>
      <w:r w:rsidR="11EB54BD">
        <w:rPr/>
        <w:t>So</w:t>
      </w:r>
      <w:r w:rsidR="11EB54BD">
        <w:rPr/>
        <w:t xml:space="preserve"> it was a really </w:t>
      </w:r>
      <w:r w:rsidR="11EB54BD">
        <w:rPr/>
        <w:t>great experience</w:t>
      </w:r>
      <w:r w:rsidR="11EB54BD">
        <w:rPr/>
        <w:t xml:space="preserve"> to meet the staff and hear about all the </w:t>
      </w:r>
      <w:r w:rsidR="11EB54BD">
        <w:rPr/>
        <w:t>good work</w:t>
      </w:r>
      <w:r w:rsidR="11EB54BD">
        <w:rPr/>
        <w:t xml:space="preserve"> that </w:t>
      </w:r>
      <w:r w:rsidR="11EB54BD">
        <w:rPr/>
        <w:t>they're</w:t>
      </w:r>
      <w:r w:rsidR="11EB54BD">
        <w:rPr/>
        <w:t xml:space="preserve"> doi</w:t>
      </w:r>
      <w:r w:rsidR="28870924">
        <w:rPr/>
        <w:t xml:space="preserve">ng </w:t>
      </w:r>
      <w:r w:rsidR="11EB54BD">
        <w:rPr/>
        <w:t xml:space="preserve">both where it intersects with advocacy work, </w:t>
      </w:r>
      <w:r w:rsidR="11EB54BD">
        <w:rPr/>
        <w:t>and also</w:t>
      </w:r>
      <w:r w:rsidR="11EB54BD">
        <w:rPr/>
        <w:t xml:space="preserve"> just what they do working with membership, because a lot of </w:t>
      </w:r>
      <w:r w:rsidR="11EB54BD">
        <w:rPr/>
        <w:t>it's</w:t>
      </w:r>
      <w:r w:rsidR="11EB54BD">
        <w:rPr/>
        <w:t xml:space="preserve"> </w:t>
      </w:r>
      <w:r w:rsidR="11EB54BD">
        <w:rPr/>
        <w:t>really neat</w:t>
      </w:r>
      <w:r w:rsidR="11EB54BD">
        <w:rPr/>
        <w:t xml:space="preserve">. And just as a point </w:t>
      </w:r>
      <w:r w:rsidR="11EB54BD">
        <w:rPr/>
        <w:t>of like</w:t>
      </w:r>
      <w:r w:rsidR="11EB54BD">
        <w:rPr/>
        <w:t xml:space="preserve"> just the convention being fun</w:t>
      </w:r>
      <w:r w:rsidR="00B17556">
        <w:rPr/>
        <w:t>, I</w:t>
      </w:r>
      <w:r w:rsidR="11EB54BD">
        <w:rPr/>
        <w:t xml:space="preserve">had </w:t>
      </w:r>
      <w:r w:rsidR="11EB54BD">
        <w:rPr/>
        <w:t>a great time</w:t>
      </w:r>
      <w:r w:rsidR="11EB54BD">
        <w:rPr/>
        <w:t xml:space="preserve"> in St. Louis. Um, I, um, I had a list of, uh, food places that I got to check off, um, and got… and Grace and I got some great, uh, St. Louis barbecue, so that… that… that was a highlight, and I also, um, I… I am a…</w:t>
      </w:r>
      <w:r w:rsidR="11EB54BD">
        <w:rPr/>
        <w:t>I am a very big history nut, so the fact that we were right across from a historic St. Louis courthouse, and I got to sneak away from convention for a little bit to go get a tour of that was a lot of fun as well.</w:t>
      </w:r>
    </w:p>
    <w:p w:rsidR="0F2F43B4" w:rsidP="1B6D9A2B" w:rsidRDefault="0F2F43B4" w14:paraId="51E14329" w14:textId="598D0511">
      <w:pPr>
        <w:pStyle w:val="Normal"/>
      </w:pPr>
      <w:r w:rsidR="0F2F43B4">
        <w:rPr/>
        <w:t xml:space="preserve"> </w:t>
      </w:r>
    </w:p>
    <w:p w:rsidR="0F2F43B4" w:rsidP="1B6D9A2B" w:rsidRDefault="0F2F43B4" w14:paraId="52F34D41" w14:textId="50CD9E70">
      <w:pPr>
        <w:pStyle w:val="Normal"/>
      </w:pPr>
      <w:r w:rsidR="7D5C8745">
        <w:rPr/>
        <w:t>[Claire Stanley]</w:t>
      </w:r>
      <w:r w:rsidR="11EB54BD">
        <w:rPr/>
        <w:t xml:space="preserve"> </w:t>
      </w:r>
    </w:p>
    <w:p w:rsidR="0F2F43B4" w:rsidP="1B6D9A2B" w:rsidRDefault="0F2F43B4" w14:paraId="2B3D450F" w14:textId="6E27BD59">
      <w:pPr>
        <w:pStyle w:val="Normal"/>
      </w:pPr>
      <w:r w:rsidR="0F2F43B4">
        <w:rPr/>
        <w:t>I love that.</w:t>
      </w:r>
    </w:p>
    <w:p w:rsidR="0F2F43B4" w:rsidP="1B6D9A2B" w:rsidRDefault="0F2F43B4" w14:paraId="6E70A614" w14:textId="05CC5A44">
      <w:pPr>
        <w:pStyle w:val="Normal"/>
      </w:pPr>
      <w:r w:rsidR="0F2F43B4">
        <w:rPr/>
        <w:t xml:space="preserve"> </w:t>
      </w:r>
    </w:p>
    <w:p w:rsidR="0F2F43B4" w:rsidP="1B6D9A2B" w:rsidRDefault="0F2F43B4" w14:paraId="26E12B9D" w14:textId="2FF1C60C">
      <w:pPr>
        <w:pStyle w:val="Normal"/>
      </w:pPr>
      <w:r w:rsidR="2B95177C">
        <w:rPr/>
        <w:t>[Grace Hart]</w:t>
      </w:r>
    </w:p>
    <w:p w:rsidR="0F2F43B4" w:rsidP="1B6D9A2B" w:rsidRDefault="0F2F43B4" w14:paraId="4F1897AC" w14:textId="77944315">
      <w:pPr>
        <w:pStyle w:val="Normal"/>
      </w:pPr>
      <w:r w:rsidR="0F2F43B4">
        <w:rPr/>
        <w:t>Brian, I've been dreaming about that brisket that we had.</w:t>
      </w:r>
    </w:p>
    <w:p w:rsidR="0F2F43B4" w:rsidP="1B6D9A2B" w:rsidRDefault="0F2F43B4" w14:paraId="6969C4E1" w14:textId="3951C4A3">
      <w:pPr>
        <w:pStyle w:val="Normal"/>
      </w:pPr>
      <w:r w:rsidR="0F2F43B4">
        <w:rPr/>
        <w:t xml:space="preserve"> </w:t>
      </w:r>
    </w:p>
    <w:p w:rsidR="0F2F43B4" w:rsidP="1B6D9A2B" w:rsidRDefault="0F2F43B4" w14:paraId="422F3B28" w14:textId="14E9805F">
      <w:pPr>
        <w:pStyle w:val="Normal"/>
      </w:pPr>
      <w:r w:rsidR="11EB54BD">
        <w:rPr/>
        <w:t xml:space="preserve">[Brian Kempfer] </w:t>
      </w:r>
    </w:p>
    <w:p w:rsidR="0F2F43B4" w:rsidP="1B6D9A2B" w:rsidRDefault="0F2F43B4" w14:paraId="708E7EA9" w14:textId="37547300">
      <w:pPr>
        <w:pStyle w:val="Normal"/>
      </w:pPr>
      <w:r w:rsidR="0F2F43B4">
        <w:rPr/>
        <w:t>Oh, it was so good.</w:t>
      </w:r>
    </w:p>
    <w:p w:rsidR="0F2F43B4" w:rsidP="1B6D9A2B" w:rsidRDefault="0F2F43B4" w14:paraId="73709233" w14:textId="3A8ED0E2">
      <w:pPr>
        <w:pStyle w:val="Normal"/>
      </w:pPr>
      <w:r w:rsidR="0F2F43B4">
        <w:rPr/>
        <w:t xml:space="preserve"> </w:t>
      </w:r>
    </w:p>
    <w:p w:rsidR="0F2F43B4" w:rsidP="1B6D9A2B" w:rsidRDefault="0F2F43B4" w14:paraId="3BAB7692" w14:textId="4BD5EF6E">
      <w:pPr>
        <w:pStyle w:val="Normal"/>
      </w:pPr>
      <w:r w:rsidR="2B95177C">
        <w:rPr/>
        <w:t>[Grace Hart]</w:t>
      </w:r>
      <w:r w:rsidR="11EB54BD">
        <w:rPr/>
        <w:t xml:space="preserve"> </w:t>
      </w:r>
    </w:p>
    <w:p w:rsidR="0F2F43B4" w:rsidP="1B6D9A2B" w:rsidRDefault="0F2F43B4" w14:paraId="337E9450" w14:textId="202D2970">
      <w:pPr>
        <w:pStyle w:val="Normal"/>
      </w:pPr>
      <w:r w:rsidR="11EB54BD">
        <w:rPr/>
        <w:t>In terms of just general recapping convention, I really appreciated that even if</w:t>
      </w:r>
      <w:r w:rsidR="0B0DBAE8">
        <w:rPr/>
        <w:t>, y</w:t>
      </w:r>
      <w:r w:rsidR="11EB54BD">
        <w:rPr/>
        <w:t xml:space="preserve">ou know, members </w:t>
      </w:r>
      <w:r w:rsidR="11EB54BD">
        <w:rPr/>
        <w:t>weren't</w:t>
      </w:r>
      <w:r w:rsidR="11EB54BD">
        <w:rPr/>
        <w:t>…</w:t>
      </w:r>
      <w:r w:rsidR="3DEB8FD6">
        <w:rPr/>
        <w:t xml:space="preserve"> </w:t>
      </w:r>
      <w:r w:rsidR="11EB54BD">
        <w:rPr/>
        <w:t>Like I</w:t>
      </w:r>
      <w:r w:rsidR="11EB54BD">
        <w:rPr/>
        <w:t xml:space="preserve"> </w:t>
      </w:r>
      <w:r w:rsidR="11EB54BD">
        <w:rPr/>
        <w:t>didn't</w:t>
      </w:r>
      <w:r w:rsidR="11EB54BD">
        <w:rPr/>
        <w:t xml:space="preserve"> meet them at the advocacy session specifically. There were so many opportunities to meet people outside of those advocacy sessions, whether it be like in the exhibit hall or the March to the Arch, which was so fun. Very warm, but </w:t>
      </w:r>
      <w:r w:rsidR="11EB54BD">
        <w:rPr/>
        <w:t>very fun</w:t>
      </w:r>
      <w:r w:rsidR="11EB54BD">
        <w:rPr/>
        <w:t>.</w:t>
      </w:r>
      <w:r w:rsidR="3D73FFC8">
        <w:rPr/>
        <w:t xml:space="preserve"> </w:t>
      </w:r>
      <w:r w:rsidR="11EB54BD">
        <w:rPr/>
        <w:t>Um, just</w:t>
      </w:r>
      <w:r w:rsidR="783A5A05">
        <w:rPr/>
        <w:t>,</w:t>
      </w:r>
      <w:r w:rsidR="11EB54BD">
        <w:rPr/>
        <w:t xml:space="preserve"> the banquet, there were so many </w:t>
      </w:r>
      <w:r w:rsidR="11EB54BD">
        <w:rPr/>
        <w:t>different</w:t>
      </w:r>
      <w:r w:rsidR="11EB54BD">
        <w:rPr/>
        <w:t>, uh</w:t>
      </w:r>
      <w:r w:rsidR="2766632C">
        <w:rPr/>
        <w:t xml:space="preserve"> </w:t>
      </w:r>
      <w:r w:rsidR="11EB54BD">
        <w:rPr/>
        <w:t xml:space="preserve">opportunities to meet new people and, uh, introduce myself and be engaged with, uh, everyone, and I really appreciated </w:t>
      </w:r>
      <w:r w:rsidR="11EB54BD">
        <w:rPr/>
        <w:t>all of</w:t>
      </w:r>
      <w:r w:rsidR="11EB54BD">
        <w:rPr/>
        <w:t xml:space="preserve"> those opportunities.</w:t>
      </w:r>
    </w:p>
    <w:p w:rsidR="0F2F43B4" w:rsidP="1B6D9A2B" w:rsidRDefault="0F2F43B4" w14:paraId="140933D9" w14:textId="00D0AFF6">
      <w:pPr>
        <w:pStyle w:val="Normal"/>
      </w:pPr>
      <w:r w:rsidR="0F2F43B4">
        <w:rPr/>
        <w:t xml:space="preserve"> </w:t>
      </w:r>
    </w:p>
    <w:p w:rsidR="0F2F43B4" w:rsidP="1B6D9A2B" w:rsidRDefault="0F2F43B4" w14:paraId="7285DEEC" w14:textId="5CC8A7BB">
      <w:pPr>
        <w:pStyle w:val="Normal"/>
      </w:pPr>
      <w:r w:rsidR="7D5C8745">
        <w:rPr/>
        <w:t>[Claire Stanley]</w:t>
      </w:r>
    </w:p>
    <w:p w:rsidR="0F2F43B4" w:rsidP="1B6D9A2B" w:rsidRDefault="0F2F43B4" w14:paraId="31466C2C" w14:textId="3ED28A22">
      <w:pPr>
        <w:pStyle w:val="Normal"/>
      </w:pPr>
      <w:r w:rsidR="11EB54BD">
        <w:rPr/>
        <w:t xml:space="preserve">I love that. </w:t>
      </w:r>
      <w:r w:rsidR="11EB54BD">
        <w:rPr/>
        <w:t>I'm</w:t>
      </w:r>
      <w:r w:rsidR="11EB54BD">
        <w:rPr/>
        <w:t xml:space="preserve"> so glad that </w:t>
      </w:r>
      <w:r w:rsidR="11EB54BD">
        <w:rPr/>
        <w:t>you guys</w:t>
      </w:r>
      <w:r w:rsidR="11EB54BD">
        <w:rPr/>
        <w:t xml:space="preserve"> had </w:t>
      </w:r>
      <w:r w:rsidR="11EB54BD">
        <w:rPr/>
        <w:t>a great experience</w:t>
      </w:r>
      <w:r w:rsidR="11EB54BD">
        <w:rPr/>
        <w:t xml:space="preserve"> at your first annual convention and hopefully the first of many more to come.</w:t>
      </w:r>
      <w:r w:rsidR="103F2B31">
        <w:rPr/>
        <w:t xml:space="preserve"> </w:t>
      </w:r>
      <w:r w:rsidR="11EB54BD">
        <w:rPr/>
        <w:t>Well, thank you again to both of you and hopeful that many of you listening were able to attend convention either in person or virtually. Keep listening as we talk about more advocacy that we do in the future.</w:t>
      </w:r>
      <w:r w:rsidR="751AE9E0">
        <w:rPr/>
        <w:t xml:space="preserve"> </w:t>
      </w:r>
      <w:r w:rsidR="11EB54BD">
        <w:rPr/>
        <w:t xml:space="preserve">And Brian and </w:t>
      </w:r>
      <w:r w:rsidR="11EB54BD">
        <w:rPr/>
        <w:t>Grace, we</w:t>
      </w:r>
      <w:r w:rsidR="11EB54BD">
        <w:rPr/>
        <w:t xml:space="preserve"> always like to end our show by telling everybody to keep advocating.</w:t>
      </w:r>
    </w:p>
    <w:p w:rsidR="0F2F43B4" w:rsidP="1B6D9A2B" w:rsidRDefault="0F2F43B4" w14:paraId="4983A6D8" w14:textId="626911B7">
      <w:pPr>
        <w:pStyle w:val="Normal"/>
      </w:pPr>
      <w:r w:rsidR="0F2F43B4">
        <w:rPr/>
        <w:t xml:space="preserve"> </w:t>
      </w:r>
    </w:p>
    <w:p w:rsidR="0F2F43B4" w:rsidP="1B6D9A2B" w:rsidRDefault="0F2F43B4" w14:paraId="53943217" w14:textId="280DE5C1">
      <w:pPr>
        <w:pStyle w:val="Normal"/>
      </w:pPr>
      <w:r w:rsidR="0F2F43B4">
        <w:rPr/>
        <w:t xml:space="preserve">[Brian Kempfer] </w:t>
      </w:r>
    </w:p>
    <w:p w:rsidR="0F2F43B4" w:rsidP="1B6D9A2B" w:rsidRDefault="0F2F43B4" w14:paraId="330F782C" w14:textId="29503F45">
      <w:pPr>
        <w:pStyle w:val="Normal"/>
      </w:pPr>
      <w:r w:rsidR="0F2F43B4">
        <w:rPr/>
        <w:t>Keep advocating.</w:t>
      </w:r>
    </w:p>
    <w:p w:rsidR="0F2F43B4" w:rsidP="1B6D9A2B" w:rsidRDefault="0F2F43B4" w14:paraId="392062E3" w14:textId="516FD8BD">
      <w:pPr>
        <w:pStyle w:val="Normal"/>
      </w:pPr>
      <w:r w:rsidR="0F2F43B4">
        <w:rPr/>
        <w:t xml:space="preserve"> </w:t>
      </w:r>
    </w:p>
    <w:p w:rsidR="0F2F43B4" w:rsidP="1B6D9A2B" w:rsidRDefault="0F2F43B4" w14:paraId="164A93FF" w14:textId="3C0ECAD8">
      <w:pPr>
        <w:pStyle w:val="Normal"/>
      </w:pPr>
      <w:r w:rsidR="2B95177C">
        <w:rPr/>
        <w:t>[Grace Hart]</w:t>
      </w:r>
    </w:p>
    <w:p w:rsidR="0F2F43B4" w:rsidP="1B6D9A2B" w:rsidRDefault="0F2F43B4" w14:paraId="570F845E" w14:textId="54B226C8">
      <w:pPr>
        <w:pStyle w:val="Normal"/>
      </w:pPr>
      <w:r w:rsidR="0F2F43B4">
        <w:rPr/>
        <w:t>Keep advocating.</w:t>
      </w:r>
    </w:p>
    <w:p w:rsidR="1B6D9A2B" w:rsidP="1B6D9A2B" w:rsidRDefault="1B6D9A2B" w14:paraId="32FAFF2C" w14:textId="5A9990BC">
      <w:pPr>
        <w:pStyle w:val="Normal"/>
      </w:pPr>
    </w:p>
    <w:p w:rsidR="1B6D9A2B" w:rsidRDefault="1B6D9A2B" w14:paraId="78FA6A8B" w14:textId="5F09259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5DC08D"/>
    <w:rsid w:val="001163C2"/>
    <w:rsid w:val="00354A58"/>
    <w:rsid w:val="00B17556"/>
    <w:rsid w:val="00EBDED3"/>
    <w:rsid w:val="00FE8C76"/>
    <w:rsid w:val="0117B1E1"/>
    <w:rsid w:val="012EEE9C"/>
    <w:rsid w:val="0204FEEE"/>
    <w:rsid w:val="0300C6D7"/>
    <w:rsid w:val="033E7B7E"/>
    <w:rsid w:val="03DA61A5"/>
    <w:rsid w:val="04063F36"/>
    <w:rsid w:val="044561B3"/>
    <w:rsid w:val="05720508"/>
    <w:rsid w:val="06DB8FE3"/>
    <w:rsid w:val="06E0C570"/>
    <w:rsid w:val="08294970"/>
    <w:rsid w:val="0923E6EB"/>
    <w:rsid w:val="0B0DBAE8"/>
    <w:rsid w:val="0DE5A35D"/>
    <w:rsid w:val="0E606340"/>
    <w:rsid w:val="0E7707BB"/>
    <w:rsid w:val="0F23A3E2"/>
    <w:rsid w:val="0F2F43B4"/>
    <w:rsid w:val="0F37891A"/>
    <w:rsid w:val="0F7CB07E"/>
    <w:rsid w:val="103F2B31"/>
    <w:rsid w:val="105F60FE"/>
    <w:rsid w:val="106E209C"/>
    <w:rsid w:val="116098C9"/>
    <w:rsid w:val="11A862E2"/>
    <w:rsid w:val="11EB54BD"/>
    <w:rsid w:val="12C782EE"/>
    <w:rsid w:val="135233C7"/>
    <w:rsid w:val="1599CCCC"/>
    <w:rsid w:val="162AB588"/>
    <w:rsid w:val="16324C1C"/>
    <w:rsid w:val="167913C1"/>
    <w:rsid w:val="16F3FD57"/>
    <w:rsid w:val="177DD556"/>
    <w:rsid w:val="17F1918F"/>
    <w:rsid w:val="182A36BB"/>
    <w:rsid w:val="183BF1CE"/>
    <w:rsid w:val="18B01544"/>
    <w:rsid w:val="1B6D9A2B"/>
    <w:rsid w:val="1B848C4D"/>
    <w:rsid w:val="1B936D62"/>
    <w:rsid w:val="1C75F203"/>
    <w:rsid w:val="1C8A9929"/>
    <w:rsid w:val="1CF045DE"/>
    <w:rsid w:val="1D8AE795"/>
    <w:rsid w:val="1D8D3DF6"/>
    <w:rsid w:val="1E12932A"/>
    <w:rsid w:val="1FF5EB7F"/>
    <w:rsid w:val="20664878"/>
    <w:rsid w:val="20B2ED2C"/>
    <w:rsid w:val="2326BC22"/>
    <w:rsid w:val="23AC61F6"/>
    <w:rsid w:val="24836C9D"/>
    <w:rsid w:val="26857077"/>
    <w:rsid w:val="26E4A8BF"/>
    <w:rsid w:val="2766632C"/>
    <w:rsid w:val="279FA361"/>
    <w:rsid w:val="282BFD42"/>
    <w:rsid w:val="28870924"/>
    <w:rsid w:val="2887264A"/>
    <w:rsid w:val="2AC9D8BF"/>
    <w:rsid w:val="2B696B44"/>
    <w:rsid w:val="2B95177C"/>
    <w:rsid w:val="2CE6FA55"/>
    <w:rsid w:val="2FC1754C"/>
    <w:rsid w:val="30FCF140"/>
    <w:rsid w:val="31F3E801"/>
    <w:rsid w:val="32FA2FB2"/>
    <w:rsid w:val="332E10D6"/>
    <w:rsid w:val="34BCDB59"/>
    <w:rsid w:val="35F33F6B"/>
    <w:rsid w:val="36C2F55C"/>
    <w:rsid w:val="372FB776"/>
    <w:rsid w:val="3B429979"/>
    <w:rsid w:val="3BD7A703"/>
    <w:rsid w:val="3BDFB948"/>
    <w:rsid w:val="3C01B95F"/>
    <w:rsid w:val="3CA16C28"/>
    <w:rsid w:val="3D73FFC8"/>
    <w:rsid w:val="3D82C321"/>
    <w:rsid w:val="3DB4F843"/>
    <w:rsid w:val="3DEB8FD6"/>
    <w:rsid w:val="3ED7C741"/>
    <w:rsid w:val="3F4DF587"/>
    <w:rsid w:val="402B3F70"/>
    <w:rsid w:val="42ACBB82"/>
    <w:rsid w:val="42B1FA34"/>
    <w:rsid w:val="43CF2FA5"/>
    <w:rsid w:val="43D02673"/>
    <w:rsid w:val="43ED93D2"/>
    <w:rsid w:val="44D9196D"/>
    <w:rsid w:val="4552F862"/>
    <w:rsid w:val="45D6E029"/>
    <w:rsid w:val="46194705"/>
    <w:rsid w:val="46494F7E"/>
    <w:rsid w:val="4657F7CC"/>
    <w:rsid w:val="46F134BE"/>
    <w:rsid w:val="4744A2CC"/>
    <w:rsid w:val="479FEFEA"/>
    <w:rsid w:val="481340B8"/>
    <w:rsid w:val="48449097"/>
    <w:rsid w:val="4845B5CD"/>
    <w:rsid w:val="4A06ADAB"/>
    <w:rsid w:val="4A98F6F5"/>
    <w:rsid w:val="4AA39DA8"/>
    <w:rsid w:val="4B0FEC9D"/>
    <w:rsid w:val="4C05A365"/>
    <w:rsid w:val="4C1100BB"/>
    <w:rsid w:val="4C1F2233"/>
    <w:rsid w:val="4D4DB173"/>
    <w:rsid w:val="4E130608"/>
    <w:rsid w:val="4EEB3DD8"/>
    <w:rsid w:val="504BC7FF"/>
    <w:rsid w:val="5161C8AB"/>
    <w:rsid w:val="51BD2289"/>
    <w:rsid w:val="51D47516"/>
    <w:rsid w:val="52DF8946"/>
    <w:rsid w:val="52F66EC3"/>
    <w:rsid w:val="53538B06"/>
    <w:rsid w:val="535DC08D"/>
    <w:rsid w:val="5382786C"/>
    <w:rsid w:val="54470AB9"/>
    <w:rsid w:val="548021A9"/>
    <w:rsid w:val="54FFBF7A"/>
    <w:rsid w:val="554870E0"/>
    <w:rsid w:val="5621C22B"/>
    <w:rsid w:val="567069BC"/>
    <w:rsid w:val="56D244C9"/>
    <w:rsid w:val="57C2A929"/>
    <w:rsid w:val="58446397"/>
    <w:rsid w:val="58C3EE79"/>
    <w:rsid w:val="58E1FBB7"/>
    <w:rsid w:val="5992AEB9"/>
    <w:rsid w:val="5A2525AD"/>
    <w:rsid w:val="5BBDCE1C"/>
    <w:rsid w:val="5CC90DEE"/>
    <w:rsid w:val="5D214B43"/>
    <w:rsid w:val="5E31D6C8"/>
    <w:rsid w:val="5F3935ED"/>
    <w:rsid w:val="601B20E5"/>
    <w:rsid w:val="60F13488"/>
    <w:rsid w:val="61063220"/>
    <w:rsid w:val="619E4A2C"/>
    <w:rsid w:val="63129743"/>
    <w:rsid w:val="63BF1E16"/>
    <w:rsid w:val="63C1588B"/>
    <w:rsid w:val="63C68055"/>
    <w:rsid w:val="658B711E"/>
    <w:rsid w:val="67763B06"/>
    <w:rsid w:val="67F390AC"/>
    <w:rsid w:val="68273B42"/>
    <w:rsid w:val="68C9E7FE"/>
    <w:rsid w:val="6A353123"/>
    <w:rsid w:val="6C0B6A96"/>
    <w:rsid w:val="6C2CAF09"/>
    <w:rsid w:val="6C4EF32F"/>
    <w:rsid w:val="6CA39FD8"/>
    <w:rsid w:val="6CB90BFD"/>
    <w:rsid w:val="6D697B52"/>
    <w:rsid w:val="6FE0A95E"/>
    <w:rsid w:val="706C270F"/>
    <w:rsid w:val="70B9CB42"/>
    <w:rsid w:val="71473365"/>
    <w:rsid w:val="7207F182"/>
    <w:rsid w:val="72EFC4BD"/>
    <w:rsid w:val="751AE9E0"/>
    <w:rsid w:val="783A5A05"/>
    <w:rsid w:val="787B83FB"/>
    <w:rsid w:val="78D6A38D"/>
    <w:rsid w:val="7A11E389"/>
    <w:rsid w:val="7B90D16C"/>
    <w:rsid w:val="7C6DA47A"/>
    <w:rsid w:val="7D590D77"/>
    <w:rsid w:val="7D5C8745"/>
    <w:rsid w:val="7ED8B7E7"/>
    <w:rsid w:val="7FC64939"/>
    <w:rsid w:val="7FCEC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9BB3"/>
  <w15:chartTrackingRefBased/>
  <w15:docId w15:val="{74455238-AC56-4C6B-818C-68735D356B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advocacy@acb.org" TargetMode="External" Id="R5d9645beb749410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E74F70FDEFE4080F6F9DF0ADEF941" ma:contentTypeVersion="18" ma:contentTypeDescription="Create a new document." ma:contentTypeScope="" ma:versionID="fd129d2eef84da8f761b9b2e1bf82727">
  <xsd:schema xmlns:xsd="http://www.w3.org/2001/XMLSchema" xmlns:xs="http://www.w3.org/2001/XMLSchema" xmlns:p="http://schemas.microsoft.com/office/2006/metadata/properties" xmlns:ns2="e92dffed-b10c-4960-bf75-72fffc0b22fd" xmlns:ns3="86455cc8-dc82-46e8-930c-50a60f7ff9ac" targetNamespace="http://schemas.microsoft.com/office/2006/metadata/properties" ma:root="true" ma:fieldsID="1602b004cd3205b621c1c8cfa4304216" ns2:_="" ns3:_="">
    <xsd:import namespace="e92dffed-b10c-4960-bf75-72fffc0b22fd"/>
    <xsd:import namespace="86455cc8-dc82-46e8-930c-50a60f7ff9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dffed-b10c-4960-bf75-72fffc0b2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83f84f-df74-41d1-a5e4-b558ebf52ac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455cc8-dc82-46e8-930c-50a60f7ff9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3985e5-d27d-4e34-af8d-e53bcdeafe4a}" ma:internalName="TaxCatchAll" ma:showField="CatchAllData" ma:web="86455cc8-dc82-46e8-930c-50a60f7ff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2dffed-b10c-4960-bf75-72fffc0b22fd">
      <Terms xmlns="http://schemas.microsoft.com/office/infopath/2007/PartnerControls"/>
    </lcf76f155ced4ddcb4097134ff3c332f>
    <_Flow_SignoffStatus xmlns="e92dffed-b10c-4960-bf75-72fffc0b22fd" xsi:nil="true"/>
    <TaxCatchAll xmlns="86455cc8-dc82-46e8-930c-50a60f7ff9ac" xsi:nil="true"/>
  </documentManagement>
</p:properties>
</file>

<file path=customXml/itemProps1.xml><?xml version="1.0" encoding="utf-8"?>
<ds:datastoreItem xmlns:ds="http://schemas.openxmlformats.org/officeDocument/2006/customXml" ds:itemID="{7D41A851-B16F-483B-8A76-859B18BD5EF4}"/>
</file>

<file path=customXml/itemProps2.xml><?xml version="1.0" encoding="utf-8"?>
<ds:datastoreItem xmlns:ds="http://schemas.openxmlformats.org/officeDocument/2006/customXml" ds:itemID="{B9943C51-7115-42BB-B5FB-5FD3AEE343A5}"/>
</file>

<file path=customXml/itemProps3.xml><?xml version="1.0" encoding="utf-8"?>
<ds:datastoreItem xmlns:ds="http://schemas.openxmlformats.org/officeDocument/2006/customXml" ds:itemID="{5A6E6227-E305-4450-A48A-B7F4336700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Hart</dc:creator>
  <cp:keywords/>
  <dc:description/>
  <cp:lastModifiedBy>Grace Hart</cp:lastModifiedBy>
  <dcterms:created xsi:type="dcterms:W3CDTF">2026-08-11T20:05:52Z</dcterms:created>
  <dcterms:modified xsi:type="dcterms:W3CDTF">2026-08-11T21:02:07Z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0x010100F02E74F70FDEFE4080F6F9DF0ADEF941</vt:lpwstr>
  </property>
  <property fmtid="{D5CDD505-2E9C-101B-9397-08002B2CF9AE}" pid="3" name="MediaServiceImageTags">
    <vt:lpwstr/>
  </property>
</Properties>
</file>