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0251CADE">
      <w:r w:rsidR="1107E8D9">
        <w:rPr/>
        <w:t>CPAAC Central</w:t>
      </w:r>
    </w:p>
    <w:p w:rsidR="13420123" w:rsidRDefault="13420123" w14:paraId="38536EB6" w14:textId="0A57547C">
      <w:r w:rsidR="1107E8D9">
        <w:rPr/>
        <w:t>ACB Advocacy Update Podcast Transcript</w:t>
      </w:r>
    </w:p>
    <w:p w:rsidR="13420123" w:rsidP="226FC076" w:rsidRDefault="13420123" w14:paraId="1CC558F6" w14:textId="67E8C33F">
      <w:pPr>
        <w:pStyle w:val="Normal"/>
      </w:pPr>
      <w:r w:rsidR="39F6D755">
        <w:rPr/>
        <w:t>[</w:t>
      </w:r>
      <w:r w:rsidR="220B0955">
        <w:rPr/>
        <w:t>Claire Stanley, ACB</w:t>
      </w:r>
      <w:r w:rsidR="39F6D755">
        <w:rPr/>
        <w:t xml:space="preserve">] </w:t>
      </w:r>
    </w:p>
    <w:p w:rsidR="13420123" w:rsidP="226FC076" w:rsidRDefault="13420123" w14:paraId="46665990" w14:textId="7830A510">
      <w:pPr>
        <w:pStyle w:val="Normal"/>
      </w:pPr>
      <w:r w:rsidR="13420123">
        <w:rPr/>
        <w:t>Hi, everybody! Welcome back to another episode of ACB Advocacy Update. This is the Director of Advocacy and Governmental Affairs here at ACB, Claire Stanley.</w:t>
      </w:r>
      <w:r w:rsidR="004F14C3">
        <w:rPr/>
        <w:t xml:space="preserve"> </w:t>
      </w:r>
      <w:r w:rsidR="13420123">
        <w:rPr/>
        <w:t xml:space="preserve">So excited for our episode today to talk a little bit about a project </w:t>
      </w:r>
      <w:r w:rsidR="13420123">
        <w:rPr/>
        <w:t>we've</w:t>
      </w:r>
      <w:r w:rsidR="13420123">
        <w:rPr/>
        <w:t xml:space="preserve"> had the fortune to be part of. But before I jump in again, we always want to remind our listeners that if you have any advocacy needs, reach out to us at </w:t>
      </w:r>
      <w:hyperlink r:id="Rf5a9c751cff24712">
        <w:r w:rsidR="13420123">
          <w:rPr/>
          <w:t>advocacy@acb.org</w:t>
        </w:r>
      </w:hyperlink>
      <w:r w:rsidR="13420123">
        <w:rPr/>
        <w:t xml:space="preserve">, and </w:t>
      </w:r>
      <w:r w:rsidR="13420123">
        <w:rPr/>
        <w:t>we'll</w:t>
      </w:r>
      <w:r w:rsidR="13420123">
        <w:rPr/>
        <w:t xml:space="preserve"> make sure we</w:t>
      </w:r>
      <w:r w:rsidR="54BB8D7A">
        <w:rPr/>
        <w:t xml:space="preserve"> </w:t>
      </w:r>
      <w:r w:rsidR="13420123">
        <w:rPr/>
        <w:t>can</w:t>
      </w:r>
      <w:r w:rsidR="13420123">
        <w:rPr/>
        <w:t xml:space="preserve"> respond to your email.</w:t>
      </w:r>
      <w:r w:rsidR="26A814F8">
        <w:rPr/>
        <w:t xml:space="preserve"> </w:t>
      </w:r>
      <w:r w:rsidR="13420123">
        <w:rPr/>
        <w:t>Um, I am fortunate to have my lovely co-host</w:t>
      </w:r>
      <w:r w:rsidR="13420123">
        <w:rPr/>
        <w:t>, as</w:t>
      </w:r>
      <w:r w:rsidR="13420123">
        <w:rPr/>
        <w:t xml:space="preserve"> usual, Grace, here with me today. Grace, do you want to remind our listeners who you are?</w:t>
      </w:r>
    </w:p>
    <w:p w:rsidR="13420123" w:rsidP="226FC076" w:rsidRDefault="13420123" w14:paraId="0D2FD90F" w14:textId="3C51EB44">
      <w:pPr>
        <w:pStyle w:val="Normal"/>
      </w:pPr>
      <w:r w:rsidR="13420123">
        <w:rPr/>
        <w:t xml:space="preserve"> </w:t>
      </w:r>
    </w:p>
    <w:p w:rsidR="13420123" w:rsidP="226FC076" w:rsidRDefault="13420123" w14:paraId="1DBA6EE0" w14:textId="69C7DAA2">
      <w:pPr>
        <w:pStyle w:val="Normal"/>
      </w:pPr>
      <w:r w:rsidR="13420123">
        <w:rPr/>
        <w:t xml:space="preserve">[Grace Hart, ACB] </w:t>
      </w:r>
    </w:p>
    <w:p w:rsidR="13420123" w:rsidP="226FC076" w:rsidRDefault="13420123" w14:paraId="4C2F0A76" w14:textId="44244CF9">
      <w:pPr>
        <w:pStyle w:val="Normal"/>
      </w:pPr>
      <w:r w:rsidR="13420123">
        <w:rPr/>
        <w:t>Hello, hello, everybody. My name is Grace Hart. I am the Operations Administrator for Advocacy and Accessibility here at ACB.</w:t>
      </w:r>
    </w:p>
    <w:p w:rsidR="13420123" w:rsidP="226FC076" w:rsidRDefault="13420123" w14:paraId="45597611" w14:textId="5EF28DB7">
      <w:pPr>
        <w:pStyle w:val="Normal"/>
      </w:pPr>
      <w:r w:rsidR="13420123">
        <w:rPr/>
        <w:t xml:space="preserve"> </w:t>
      </w:r>
    </w:p>
    <w:p w:rsidR="13420123" w:rsidP="226FC076" w:rsidRDefault="13420123" w14:paraId="037CF866" w14:textId="26E41CB3">
      <w:pPr>
        <w:pStyle w:val="Normal"/>
      </w:pPr>
      <w:r w:rsidR="39F6D755">
        <w:rPr/>
        <w:t>[</w:t>
      </w:r>
      <w:r w:rsidR="12417E9E">
        <w:rPr/>
        <w:t>Claire Stanley, ACB</w:t>
      </w:r>
      <w:r w:rsidR="39F6D755">
        <w:rPr/>
        <w:t xml:space="preserve">] </w:t>
      </w:r>
    </w:p>
    <w:p w:rsidR="13420123" w:rsidP="226FC076" w:rsidRDefault="13420123" w14:paraId="37CABBFA" w14:textId="3A61AEDB">
      <w:pPr>
        <w:pStyle w:val="Normal"/>
      </w:pPr>
      <w:r w:rsidR="13420123">
        <w:rPr/>
        <w:t xml:space="preserve">Great thanks, Grace. </w:t>
      </w:r>
      <w:r w:rsidR="13420123">
        <w:rPr/>
        <w:t>So</w:t>
      </w:r>
      <w:r w:rsidR="13420123">
        <w:rPr/>
        <w:t xml:space="preserve"> the episode today might sound a little familiar to our </w:t>
      </w:r>
      <w:bookmarkStart w:name="_Int_f5tcFnNk" w:id="582957809"/>
      <w:r w:rsidR="13420123">
        <w:rPr/>
        <w:t>our</w:t>
      </w:r>
      <w:bookmarkEnd w:id="582957809"/>
      <w:r w:rsidR="13420123">
        <w:rPr/>
        <w:t xml:space="preserve"> regularly listening listeners, because what we're talking about is something we had an episode back not quite a year ago, but I wanted to return to it because</w:t>
      </w:r>
      <w:r w:rsidR="0071ABCD">
        <w:rPr/>
        <w:t xml:space="preserve"> i</w:t>
      </w:r>
      <w:r w:rsidR="13420123">
        <w:rPr/>
        <w:t>t's</w:t>
      </w:r>
      <w:r w:rsidR="13420123">
        <w:rPr/>
        <w:t xml:space="preserve"> now</w:t>
      </w:r>
      <w:r w:rsidR="3786678D">
        <w:rPr/>
        <w:t xml:space="preserve">, </w:t>
      </w:r>
      <w:r w:rsidR="13420123">
        <w:rPr/>
        <w:t xml:space="preserve">chugged by, and </w:t>
      </w:r>
      <w:r w:rsidR="13420123">
        <w:rPr/>
        <w:t>we've</w:t>
      </w:r>
      <w:r w:rsidR="13420123">
        <w:rPr/>
        <w:t xml:space="preserve"> done a lot of work on it, so I wanted to talk more. And that has to do with the CPAAC, or the Consumer Protection and Accessibility Advisory Committee. Um, you will hear me say CPA</w:t>
      </w:r>
      <w:r w:rsidR="35243E22">
        <w:rPr/>
        <w:t>A</w:t>
      </w:r>
      <w:r w:rsidR="13420123">
        <w:rPr/>
        <w:t>C, because that is a lot less of a mouthful. Um, but we previously talked with one of the other organizations</w:t>
      </w:r>
      <w:r w:rsidR="608928B8">
        <w:rPr/>
        <w:t xml:space="preserve"> </w:t>
      </w:r>
      <w:r w:rsidR="13420123">
        <w:rPr/>
        <w:t xml:space="preserve">that I worked </w:t>
      </w:r>
      <w:r w:rsidR="13420123">
        <w:rPr/>
        <w:t>with on</w:t>
      </w:r>
      <w:r w:rsidR="13420123">
        <w:rPr/>
        <w:t xml:space="preserve"> one of the working groups in the CPA</w:t>
      </w:r>
      <w:r w:rsidR="7823C586">
        <w:rPr/>
        <w:t>A</w:t>
      </w:r>
      <w:r w:rsidR="13420123">
        <w:rPr/>
        <w:t>C, so we thought we would i</w:t>
      </w:r>
      <w:r w:rsidR="13420123">
        <w:rPr/>
        <w:t xml:space="preserve">nvite back </w:t>
      </w:r>
      <w:r w:rsidR="13420123">
        <w:rPr/>
        <w:t>another member. The CPA</w:t>
      </w:r>
      <w:r w:rsidR="364F424A">
        <w:rPr/>
        <w:t>A</w:t>
      </w:r>
      <w:r w:rsidR="13420123">
        <w:rPr/>
        <w:t xml:space="preserve">C is full of great allies from across the industry, other allies, </w:t>
      </w:r>
      <w:r w:rsidR="13420123">
        <w:rPr/>
        <w:t>e</w:t>
      </w:r>
      <w:r w:rsidR="13420123">
        <w:rPr/>
        <w:t>tc</w:t>
      </w:r>
      <w:r w:rsidR="13420123">
        <w:rPr/>
        <w:t>,</w:t>
      </w:r>
      <w:r w:rsidR="13420123">
        <w:rPr/>
        <w:t xml:space="preserve"> and so I thought it would be great to bring in yet another member of the CPA</w:t>
      </w:r>
      <w:r w:rsidR="2B098A10">
        <w:rPr/>
        <w:t>A</w:t>
      </w:r>
      <w:r w:rsidR="13420123">
        <w:rPr/>
        <w:t>C in our specific working group</w:t>
      </w:r>
      <w:r w:rsidR="3B40FE8A">
        <w:rPr/>
        <w:t xml:space="preserve">, </w:t>
      </w:r>
      <w:r w:rsidR="13420123">
        <w:rPr/>
        <w:t>just</w:t>
      </w:r>
      <w:r w:rsidR="13420123">
        <w:rPr/>
        <w:t xml:space="preserve"> to get another perspective.</w:t>
      </w:r>
    </w:p>
    <w:p w:rsidR="13420123" w:rsidP="226FC076" w:rsidRDefault="13420123" w14:paraId="1D0E2D09" w14:textId="55B57321">
      <w:pPr>
        <w:pStyle w:val="Normal"/>
      </w:pPr>
      <w:r w:rsidR="13420123">
        <w:rPr/>
        <w:t xml:space="preserve"> </w:t>
      </w:r>
      <w:r w:rsidR="13420123">
        <w:rPr/>
        <w:t>So</w:t>
      </w:r>
      <w:r w:rsidR="13420123">
        <w:rPr/>
        <w:t xml:space="preserve"> before I jump too deep into the content of that, I just want to introduce Christia</w:t>
      </w:r>
      <w:r w:rsidR="78BD9338">
        <w:rPr/>
        <w:t>a</w:t>
      </w:r>
      <w:r w:rsidR="13420123">
        <w:rPr/>
        <w:t>n so he can talk a little bit about who he is, who he works for, and his role on the CPA</w:t>
      </w:r>
      <w:r w:rsidR="43089E49">
        <w:rPr/>
        <w:t>A</w:t>
      </w:r>
      <w:r w:rsidR="13420123">
        <w:rPr/>
        <w:t>C and our related working group. So, Christia</w:t>
      </w:r>
      <w:r w:rsidR="76085267">
        <w:rPr/>
        <w:t>a</w:t>
      </w:r>
      <w:r w:rsidR="13420123">
        <w:rPr/>
        <w:t xml:space="preserve">n, do you want to introduce </w:t>
      </w:r>
      <w:r w:rsidR="13420123">
        <w:rPr/>
        <w:t>yourself?</w:t>
      </w:r>
      <w:r w:rsidR="421AFE2E">
        <w:rPr/>
        <w:t xml:space="preserve"> </w:t>
      </w:r>
      <w:r w:rsidR="13420123">
        <w:rPr/>
        <w:t>And</w:t>
      </w:r>
      <w:r w:rsidR="13420123">
        <w:rPr/>
        <w:t xml:space="preserve"> I know you work for the CTIA, so why don't you tell us a little bit about that as well?</w:t>
      </w:r>
    </w:p>
    <w:p w:rsidR="13420123" w:rsidP="226FC076" w:rsidRDefault="13420123" w14:paraId="3A30F9CF" w14:textId="41B9BA79">
      <w:pPr>
        <w:pStyle w:val="Normal"/>
      </w:pPr>
      <w:r w:rsidR="13420123">
        <w:rPr/>
        <w:t xml:space="preserve"> </w:t>
      </w:r>
    </w:p>
    <w:p w:rsidR="13420123" w:rsidP="226FC076" w:rsidRDefault="13420123" w14:paraId="24243DC6" w14:textId="0F3FD8A2">
      <w:pPr>
        <w:pStyle w:val="Normal"/>
      </w:pPr>
      <w:r w:rsidR="13420123">
        <w:rPr/>
        <w:t xml:space="preserve">[Christiaan Segura - CTIA] </w:t>
      </w:r>
    </w:p>
    <w:p w:rsidR="13420123" w:rsidP="226FC076" w:rsidRDefault="13420123" w14:paraId="12852198" w14:textId="5ADBDC17">
      <w:pPr>
        <w:pStyle w:val="Normal"/>
      </w:pPr>
      <w:r w:rsidR="13420123">
        <w:rPr/>
        <w:t>Sure. Thanks, Claire. And hi, Grace, and thank you to you and Claire and all of ACB for having me on. I'm really excited. And I'll try not to screw up anything today, as this is my very first podcast. So if…</w:t>
      </w:r>
    </w:p>
    <w:p w:rsidR="13420123" w:rsidP="226FC076" w:rsidRDefault="13420123" w14:paraId="072637BF" w14:textId="3BFC7E47">
      <w:pPr>
        <w:pStyle w:val="Normal"/>
      </w:pPr>
      <w:r w:rsidR="13420123">
        <w:rPr/>
        <w:t xml:space="preserve"> </w:t>
      </w:r>
    </w:p>
    <w:p w:rsidR="13420123" w:rsidP="226FC076" w:rsidRDefault="13420123" w14:paraId="165A152B" w14:textId="2A5F9D98">
      <w:pPr>
        <w:pStyle w:val="Normal"/>
      </w:pPr>
      <w:r w:rsidR="39F6D755">
        <w:rPr/>
        <w:t>[</w:t>
      </w:r>
      <w:r w:rsidR="5DC88065">
        <w:rPr/>
        <w:t>Claire Stanley, ACB</w:t>
      </w:r>
      <w:r w:rsidR="39F6D755">
        <w:rPr/>
        <w:t xml:space="preserve">] </w:t>
      </w:r>
    </w:p>
    <w:p w:rsidR="13420123" w:rsidP="226FC076" w:rsidRDefault="13420123" w14:paraId="6941A855" w14:textId="7CE44D86">
      <w:pPr>
        <w:pStyle w:val="Normal"/>
      </w:pPr>
      <w:r w:rsidR="13420123">
        <w:rPr/>
        <w:t>Oh, we feel so special.</w:t>
      </w:r>
    </w:p>
    <w:p w:rsidR="13420123" w:rsidP="226FC076" w:rsidRDefault="13420123" w14:paraId="0F13F068" w14:textId="5D1C499E">
      <w:pPr>
        <w:pStyle w:val="Normal"/>
      </w:pPr>
      <w:r w:rsidR="13420123">
        <w:rPr/>
        <w:t xml:space="preserve"> </w:t>
      </w:r>
    </w:p>
    <w:p w:rsidR="13420123" w:rsidP="226FC076" w:rsidRDefault="13420123" w14:paraId="7462C53B" w14:textId="00BD41F7">
      <w:pPr>
        <w:pStyle w:val="Normal"/>
      </w:pPr>
      <w:r w:rsidR="13420123">
        <w:rPr/>
        <w:t xml:space="preserve">[Grace Hart, ACB] </w:t>
      </w:r>
    </w:p>
    <w:p w:rsidR="13420123" w:rsidP="226FC076" w:rsidRDefault="13420123" w14:paraId="2AC110B2" w14:textId="66FF5487">
      <w:pPr>
        <w:pStyle w:val="Normal"/>
      </w:pPr>
      <w:r w:rsidR="13420123">
        <w:rPr/>
        <w:t>Wow.</w:t>
      </w:r>
    </w:p>
    <w:p w:rsidR="13420123" w:rsidP="226FC076" w:rsidRDefault="13420123" w14:paraId="57A6B596" w14:textId="1E60DFE4">
      <w:pPr>
        <w:pStyle w:val="Normal"/>
      </w:pPr>
      <w:r w:rsidR="13420123">
        <w:rPr/>
        <w:t xml:space="preserve"> </w:t>
      </w:r>
    </w:p>
    <w:p w:rsidR="13420123" w:rsidP="226FC076" w:rsidRDefault="13420123" w14:paraId="79D96EAB" w14:textId="250AF28E">
      <w:pPr>
        <w:pStyle w:val="Normal"/>
      </w:pPr>
      <w:r w:rsidR="13420123">
        <w:rPr/>
        <w:t xml:space="preserve">[Christiaan Segura - CTIA] </w:t>
      </w:r>
    </w:p>
    <w:p w:rsidR="13420123" w:rsidP="226FC076" w:rsidRDefault="13420123" w14:paraId="7C149A1F" w14:textId="4DB7D809">
      <w:pPr>
        <w:pStyle w:val="Normal"/>
      </w:pPr>
      <w:r w:rsidR="13420123">
        <w:rPr/>
        <w:t>Um, but as Claire said, my name is Christia</w:t>
      </w:r>
      <w:r w:rsidR="39FCC356">
        <w:rPr/>
        <w:t>a</w:t>
      </w:r>
      <w:r w:rsidR="13420123">
        <w:rPr/>
        <w:t xml:space="preserve">n Segura, and </w:t>
      </w:r>
      <w:r w:rsidR="13420123">
        <w:rPr/>
        <w:t>I'm</w:t>
      </w:r>
      <w:r w:rsidR="13420123">
        <w:rPr/>
        <w:t xml:space="preserve"> an Assistant Vice President, uh, with CTIA. Um, </w:t>
      </w:r>
      <w:r w:rsidR="13420123">
        <w:rPr/>
        <w:t>I'm</w:t>
      </w:r>
      <w:r w:rsidR="13420123">
        <w:rPr/>
        <w:t xml:space="preserve"> in the Regulatory Affairs Group here. Um, CTIA is a trade organization, uh, that </w:t>
      </w:r>
      <w:r w:rsidR="13420123">
        <w:rPr/>
        <w:t>represents</w:t>
      </w:r>
      <w:r w:rsidR="13420123">
        <w:rPr/>
        <w:t xml:space="preserve"> the U.S. Wireless</w:t>
      </w:r>
      <w:r w:rsidR="34DC7898">
        <w:rPr/>
        <w:t xml:space="preserve"> </w:t>
      </w:r>
      <w:r w:rsidR="13420123">
        <w:rPr/>
        <w:t xml:space="preserve">communications industry. </w:t>
      </w:r>
      <w:r w:rsidR="13420123">
        <w:rPr/>
        <w:t>So</w:t>
      </w:r>
      <w:r w:rsidR="13420123">
        <w:rPr/>
        <w:t xml:space="preserve"> our members include </w:t>
      </w:r>
      <w:r w:rsidR="13420123">
        <w:rPr/>
        <w:t>kind of the</w:t>
      </w:r>
      <w:r w:rsidR="13420123">
        <w:rPr/>
        <w:t xml:space="preserve"> wireless providers, both, you know, the big nationwide ones and the smaller ones, as well as equipment manufacturers, infrastructure providers, and other companies that help connect Americans every day.</w:t>
      </w:r>
      <w:r w:rsidR="124E9E13">
        <w:rPr/>
        <w:t xml:space="preserve"> </w:t>
      </w:r>
    </w:p>
    <w:p w:rsidR="13420123" w:rsidP="226FC076" w:rsidRDefault="13420123" w14:paraId="4B59E493" w14:textId="369E9302">
      <w:pPr>
        <w:pStyle w:val="Normal"/>
      </w:pPr>
      <w:r w:rsidR="13420123">
        <w:rPr/>
        <w:t>Here at CT</w:t>
      </w:r>
      <w:r w:rsidR="56E29DCB">
        <w:rPr/>
        <w:t>I</w:t>
      </w:r>
      <w:r w:rsidR="13420123">
        <w:rPr/>
        <w:t>A, my work particularly focuses on regulatory and public policy issues in front of the Federal Communications Commission</w:t>
      </w:r>
      <w:r w:rsidR="1C6A4A85">
        <w:rPr/>
        <w:t>,</w:t>
      </w:r>
      <w:r w:rsidR="13420123">
        <w:rPr/>
        <w:t xml:space="preserve"> or FCC.</w:t>
      </w:r>
      <w:r w:rsidR="1E70D8E7">
        <w:rPr/>
        <w:t xml:space="preserve"> </w:t>
      </w:r>
      <w:r w:rsidR="13420123">
        <w:rPr/>
        <w:t xml:space="preserve">Uh, Claire and Grace, I hope your listeners are </w:t>
      </w:r>
      <w:r w:rsidR="13420123">
        <w:rPr/>
        <w:t>well aware</w:t>
      </w:r>
      <w:r w:rsidR="13420123">
        <w:rPr/>
        <w:t xml:space="preserve"> of the alphabet soup</w:t>
      </w:r>
      <w:r w:rsidR="13420123">
        <w:rPr/>
        <w:t>, uh</w:t>
      </w:r>
      <w:r w:rsidR="13420123">
        <w:rPr/>
        <w:t>, that, um, we all spend our day-to-days talking about. Okay.</w:t>
      </w:r>
    </w:p>
    <w:p w:rsidR="13420123" w:rsidP="226FC076" w:rsidRDefault="13420123" w14:paraId="39211854" w14:textId="45866BD9">
      <w:pPr>
        <w:pStyle w:val="Normal"/>
      </w:pPr>
      <w:r w:rsidR="13420123">
        <w:rPr/>
        <w:t xml:space="preserve"> </w:t>
      </w:r>
    </w:p>
    <w:p w:rsidR="13420123" w:rsidP="226FC076" w:rsidRDefault="13420123" w14:paraId="2B6A2C86" w14:textId="2604B49D">
      <w:pPr>
        <w:pStyle w:val="Normal"/>
      </w:pPr>
      <w:r w:rsidR="39F6D755">
        <w:rPr/>
        <w:t>[</w:t>
      </w:r>
      <w:r w:rsidR="5DE3C7F6">
        <w:rPr/>
        <w:t>Claire Stanley, ACB</w:t>
      </w:r>
      <w:r w:rsidR="39F6D755">
        <w:rPr/>
        <w:t xml:space="preserve">] </w:t>
      </w:r>
    </w:p>
    <w:p w:rsidR="13420123" w:rsidP="226FC076" w:rsidRDefault="13420123" w14:paraId="4485E697" w14:textId="5C745EFA">
      <w:pPr>
        <w:pStyle w:val="Normal"/>
      </w:pPr>
      <w:r w:rsidR="13420123">
        <w:rPr/>
        <w:t>Oh yeah, the great alphabet soup, yeah.</w:t>
      </w:r>
    </w:p>
    <w:p w:rsidR="13420123" w:rsidP="226FC076" w:rsidRDefault="13420123" w14:paraId="7D992659" w14:textId="28C2034F">
      <w:pPr>
        <w:pStyle w:val="Normal"/>
      </w:pPr>
      <w:r w:rsidR="13420123">
        <w:rPr/>
        <w:t xml:space="preserve"> </w:t>
      </w:r>
    </w:p>
    <w:p w:rsidR="13420123" w:rsidP="226FC076" w:rsidRDefault="13420123" w14:paraId="5BC5DAC5" w14:textId="287CE8A4">
      <w:pPr>
        <w:pStyle w:val="Normal"/>
      </w:pPr>
      <w:r w:rsidR="13420123">
        <w:rPr/>
        <w:t xml:space="preserve">[Christiaan Segura - CTIA] </w:t>
      </w:r>
    </w:p>
    <w:p w:rsidR="13420123" w:rsidP="226FC076" w:rsidRDefault="13420123" w14:paraId="5ADA58AE" w14:textId="636646A6">
      <w:pPr>
        <w:pStyle w:val="Normal"/>
      </w:pPr>
      <w:r w:rsidR="13420123">
        <w:rPr/>
        <w:t>Because otherwise, it's… I always have to apologize because I know there's a lot of acronyms I throw out.</w:t>
      </w:r>
      <w:r w:rsidR="13420123">
        <w:rPr/>
        <w:t xml:space="preserve"> So, if I need to spell anything out</w:t>
      </w:r>
      <w:r w:rsidR="13420123">
        <w:rPr/>
        <w:t>, just</w:t>
      </w:r>
      <w:r w:rsidR="13420123">
        <w:rPr/>
        <w:t xml:space="preserve"> please interrupt me and let me know.</w:t>
      </w:r>
      <w:r w:rsidR="22BBB776">
        <w:rPr/>
        <w:t xml:space="preserve"> </w:t>
      </w:r>
    </w:p>
    <w:p w:rsidR="13420123" w:rsidP="226FC076" w:rsidRDefault="13420123" w14:paraId="76410B52" w14:textId="52671660">
      <w:pPr>
        <w:pStyle w:val="Normal"/>
      </w:pPr>
      <w:r w:rsidR="13420123">
        <w:rPr/>
        <w:t xml:space="preserve"> </w:t>
      </w:r>
    </w:p>
    <w:p w:rsidR="13420123" w:rsidP="226FC076" w:rsidRDefault="13420123" w14:paraId="2E28E909" w14:textId="79169088">
      <w:pPr>
        <w:pStyle w:val="Normal"/>
      </w:pPr>
      <w:r w:rsidR="39F6D755">
        <w:rPr/>
        <w:t>[</w:t>
      </w:r>
      <w:r w:rsidR="0E8B8D5B">
        <w:rPr/>
        <w:t>Claire Stanley, ACB</w:t>
      </w:r>
      <w:r w:rsidR="39F6D755">
        <w:rPr/>
        <w:t xml:space="preserve">] </w:t>
      </w:r>
    </w:p>
    <w:p w:rsidR="13420123" w:rsidP="226FC076" w:rsidRDefault="13420123" w14:paraId="6261767B" w14:textId="4D4E6036">
      <w:pPr>
        <w:pStyle w:val="Normal"/>
      </w:pPr>
      <w:r w:rsidR="13420123">
        <w:rPr/>
        <w:t>Oh, absolutely.</w:t>
      </w:r>
    </w:p>
    <w:p w:rsidR="13420123" w:rsidP="226FC076" w:rsidRDefault="13420123" w14:paraId="04B1F41D" w14:textId="07A8CB97">
      <w:pPr>
        <w:pStyle w:val="Normal"/>
      </w:pPr>
      <w:r w:rsidR="13420123">
        <w:rPr/>
        <w:t xml:space="preserve"> </w:t>
      </w:r>
    </w:p>
    <w:p w:rsidR="13420123" w:rsidP="226FC076" w:rsidRDefault="13420123" w14:paraId="72324B70" w14:textId="303C3066">
      <w:pPr>
        <w:pStyle w:val="Normal"/>
      </w:pPr>
      <w:r w:rsidR="13420123">
        <w:rPr/>
        <w:t xml:space="preserve">[Christiaan Segura - CTIA] </w:t>
      </w:r>
    </w:p>
    <w:p w:rsidR="13420123" w:rsidP="226FC076" w:rsidRDefault="13420123" w14:paraId="75B91D06" w14:textId="520EB081">
      <w:pPr>
        <w:pStyle w:val="Normal"/>
      </w:pPr>
      <w:r w:rsidR="13420123">
        <w:rPr/>
        <w:t xml:space="preserve">And I think, as Claire said, you know, CTIA accessibility is </w:t>
      </w:r>
      <w:r w:rsidR="13420123">
        <w:rPr/>
        <w:t>a really important</w:t>
      </w:r>
      <w:r w:rsidR="13420123">
        <w:rPr/>
        <w:t xml:space="preserve"> part of my work and CTIA's work. Wireless technology has transformed how people communicate, how they access information, and </w:t>
      </w:r>
      <w:r w:rsidR="13420123">
        <w:rPr/>
        <w:t>generally how</w:t>
      </w:r>
      <w:r w:rsidR="13420123">
        <w:rPr/>
        <w:t xml:space="preserve"> they engage with their communities.</w:t>
      </w:r>
      <w:r w:rsidR="43FE3F72">
        <w:rPr/>
        <w:t xml:space="preserve"> </w:t>
      </w:r>
      <w:r w:rsidR="13420123">
        <w:rPr/>
        <w:t>And we</w:t>
      </w:r>
      <w:r w:rsidR="13420123">
        <w:rPr/>
        <w:t xml:space="preserve"> </w:t>
      </w:r>
      <w:r w:rsidR="13420123">
        <w:rPr/>
        <w:t>we</w:t>
      </w:r>
      <w:r w:rsidR="13420123">
        <w:rPr/>
        <w:t xml:space="preserve"> work hard. Our members work hard to ensure that those benefits are available to everyone, including people with disabilities. And so, you know</w:t>
      </w:r>
      <w:r w:rsidR="13420123">
        <w:rPr/>
        <w:t>, we</w:t>
      </w:r>
      <w:r w:rsidR="13420123">
        <w:rPr/>
        <w:t xml:space="preserve"> </w:t>
      </w:r>
      <w:r w:rsidR="13420123">
        <w:rPr/>
        <w:t>we</w:t>
      </w:r>
      <w:r w:rsidR="13420123">
        <w:rPr/>
        <w:t xml:space="preserve"> do things like participate in the CPA</w:t>
      </w:r>
      <w:r w:rsidR="3B535D9C">
        <w:rPr/>
        <w:t>A</w:t>
      </w:r>
      <w:r w:rsidR="13420123">
        <w:rPr/>
        <w:t xml:space="preserve">C. We hold </w:t>
      </w:r>
      <w:r w:rsidR="1BFF6042">
        <w:rPr/>
        <w:t>events</w:t>
      </w:r>
      <w:r w:rsidR="13420123">
        <w:rPr/>
        <w:t xml:space="preserve"> that Claire and ACB were part of this year.</w:t>
      </w:r>
      <w:r w:rsidR="556C5B01">
        <w:rPr/>
        <w:t xml:space="preserve"> </w:t>
      </w:r>
      <w:r w:rsidR="556C5B01">
        <w:rPr/>
        <w:t>U</w:t>
      </w:r>
      <w:r w:rsidR="13420123">
        <w:rPr/>
        <w:t>h, and we have accesswireless.org, where we have a number of resources available, um, from our members, and also kind of what CTIA has been up to.</w:t>
      </w:r>
      <w:r w:rsidR="007B6B0E">
        <w:rPr/>
        <w:t xml:space="preserve"> </w:t>
      </w:r>
      <w:r w:rsidR="13420123">
        <w:rPr/>
        <w:t xml:space="preserve">Um, and just a little bit before we, I think, dive in, </w:t>
      </w:r>
      <w:r w:rsidR="13420123">
        <w:rPr/>
        <w:t>I'll</w:t>
      </w:r>
      <w:r w:rsidR="13420123">
        <w:rPr/>
        <w:t xml:space="preserve"> just say before CT</w:t>
      </w:r>
      <w:r w:rsidR="5DAFADA3">
        <w:rPr/>
        <w:t>I</w:t>
      </w:r>
      <w:r w:rsidR="13420123">
        <w:rPr/>
        <w:t xml:space="preserve">A, I have been </w:t>
      </w:r>
      <w:r w:rsidR="13420123">
        <w:rPr/>
        <w:t>really lucky</w:t>
      </w:r>
      <w:r w:rsidR="13420123">
        <w:rPr/>
        <w:t xml:space="preserve"> to kind of work across the wireless industry. Um, so </w:t>
      </w:r>
      <w:r w:rsidR="13420123">
        <w:rPr/>
        <w:t>I've</w:t>
      </w:r>
      <w:r w:rsidR="13420123">
        <w:rPr/>
        <w:t xml:space="preserve"> worked for a small wireless broadband provider. I worked in the wireless telecommunications bureau at the FCC. Uh, I even spent some time in Singapore working on wireless issues</w:t>
      </w:r>
      <w:r w:rsidR="33FBE3E9">
        <w:rPr/>
        <w:t xml:space="preserve"> </w:t>
      </w:r>
      <w:r w:rsidR="13420123">
        <w:rPr/>
        <w:t xml:space="preserve">focusing on Asia Pacific, which was a lot of fun. </w:t>
      </w:r>
      <w:r w:rsidR="13420123">
        <w:rPr/>
        <w:t>And now, yeah, I'm really excited to talk about the CPA</w:t>
      </w:r>
      <w:r w:rsidR="7893EB9E">
        <w:rPr/>
        <w:t>A</w:t>
      </w:r>
      <w:r w:rsidR="13420123">
        <w:rPr/>
        <w:t>C.</w:t>
      </w:r>
      <w:r w:rsidR="13420123">
        <w:rPr/>
        <w:t xml:space="preserve"> </w:t>
      </w:r>
      <w:r w:rsidR="13420123">
        <w:rPr/>
        <w:t>It's</w:t>
      </w:r>
      <w:r w:rsidR="13420123">
        <w:rPr/>
        <w:t xml:space="preserve"> </w:t>
      </w:r>
      <w:r w:rsidR="13420123">
        <w:rPr/>
        <w:t>definitely one</w:t>
      </w:r>
      <w:r w:rsidR="13420123">
        <w:rPr/>
        <w:t xml:space="preserve"> of the </w:t>
      </w:r>
      <w:r w:rsidR="13420123">
        <w:rPr/>
        <w:t>key ways</w:t>
      </w:r>
      <w:r w:rsidR="13420123">
        <w:rPr/>
        <w:t xml:space="preserve"> that CTIA and its members collaborate with </w:t>
      </w:r>
      <w:r w:rsidR="13420123">
        <w:rPr/>
        <w:t>the consumer</w:t>
      </w:r>
      <w:r w:rsidR="13420123">
        <w:rPr/>
        <w:t xml:space="preserve"> advocates, </w:t>
      </w:r>
      <w:r w:rsidR="13420123">
        <w:rPr/>
        <w:t>the disability</w:t>
      </w:r>
      <w:r w:rsidR="13420123">
        <w:rPr/>
        <w:t xml:space="preserve"> organizations, technology companies</w:t>
      </w:r>
      <w:r w:rsidR="13420123">
        <w:rPr/>
        <w:t>, government</w:t>
      </w:r>
      <w:r w:rsidR="13420123">
        <w:rPr/>
        <w:t xml:space="preserve"> stakeholders.</w:t>
      </w:r>
      <w:r w:rsidR="3EA07251">
        <w:rPr/>
        <w:t xml:space="preserve"> </w:t>
      </w:r>
      <w:r w:rsidR="13420123">
        <w:rPr/>
        <w:t xml:space="preserve">Uh, hoping to provide some </w:t>
      </w:r>
      <w:r w:rsidR="13420123">
        <w:rPr/>
        <w:t>expertise</w:t>
      </w:r>
      <w:r w:rsidR="13420123">
        <w:rPr/>
        <w:t xml:space="preserve">, um, in, like, uh, on the technical side a lot of times of, of how </w:t>
      </w:r>
      <w:r w:rsidR="13420123">
        <w:rPr/>
        <w:t>we're</w:t>
      </w:r>
      <w:r w:rsidR="13420123">
        <w:rPr/>
        <w:t xml:space="preserve"> trying to reach the goals that </w:t>
      </w:r>
      <w:r w:rsidR="13420123">
        <w:rPr/>
        <w:t>we're</w:t>
      </w:r>
      <w:r w:rsidR="13420123">
        <w:rPr/>
        <w:t xml:space="preserve"> all kind of pulling towards.</w:t>
      </w:r>
      <w:r w:rsidR="5F2C0253">
        <w:rPr/>
        <w:t xml:space="preserve"> </w:t>
      </w:r>
    </w:p>
    <w:p w:rsidR="13420123" w:rsidP="226FC076" w:rsidRDefault="13420123" w14:paraId="05273434" w14:textId="59C3D5D7">
      <w:pPr>
        <w:pStyle w:val="Normal"/>
      </w:pPr>
      <w:r w:rsidR="13420123">
        <w:rPr/>
        <w:t xml:space="preserve"> </w:t>
      </w:r>
    </w:p>
    <w:p w:rsidR="13420123" w:rsidP="226FC076" w:rsidRDefault="13420123" w14:paraId="5FCC8A12" w14:textId="7D2B9188">
      <w:pPr>
        <w:pStyle w:val="Normal"/>
      </w:pPr>
      <w:r w:rsidR="39F6D755">
        <w:rPr/>
        <w:t>[</w:t>
      </w:r>
      <w:r w:rsidR="6657ADCF">
        <w:rPr/>
        <w:t>Claire Stanley, ACB</w:t>
      </w:r>
      <w:r w:rsidR="39F6D755">
        <w:rPr/>
        <w:t xml:space="preserve">] </w:t>
      </w:r>
    </w:p>
    <w:p w:rsidR="13420123" w:rsidP="226FC076" w:rsidRDefault="13420123" w14:paraId="1B27A563" w14:textId="0B879F49">
      <w:pPr>
        <w:pStyle w:val="Normal"/>
      </w:pPr>
      <w:r w:rsidR="13420123">
        <w:rPr/>
        <w:t>That's great. Thank you.</w:t>
      </w:r>
    </w:p>
    <w:p w:rsidR="13420123" w:rsidP="226FC076" w:rsidRDefault="13420123" w14:paraId="23449893" w14:textId="70FCD982">
      <w:pPr>
        <w:pStyle w:val="Normal"/>
      </w:pPr>
      <w:r w:rsidR="13420123">
        <w:rPr/>
        <w:t xml:space="preserve"> </w:t>
      </w:r>
    </w:p>
    <w:p w:rsidR="13420123" w:rsidP="226FC076" w:rsidRDefault="13420123" w14:paraId="18D32BB6" w14:textId="5494CCB3">
      <w:pPr>
        <w:pStyle w:val="Normal"/>
      </w:pPr>
      <w:r w:rsidR="13420123">
        <w:rPr/>
        <w:t xml:space="preserve">[Grace Hart, ACB] </w:t>
      </w:r>
    </w:p>
    <w:p w:rsidR="13420123" w:rsidP="226FC076" w:rsidRDefault="13420123" w14:paraId="09927070" w14:textId="1772FF9C">
      <w:pPr>
        <w:pStyle w:val="Normal"/>
      </w:pPr>
      <w:r w:rsidR="13420123">
        <w:rPr/>
        <w:t xml:space="preserve">Yes, </w:t>
      </w:r>
      <w:r w:rsidR="13420123">
        <w:rPr/>
        <w:t>awesome</w:t>
      </w:r>
      <w:r w:rsidR="13420123">
        <w:rPr/>
        <w:t xml:space="preserve"> introduction. Christia</w:t>
      </w:r>
      <w:r w:rsidR="0D9C95F9">
        <w:rPr/>
        <w:t>a</w:t>
      </w:r>
      <w:r w:rsidR="13420123">
        <w:rPr/>
        <w:t>n, how has your overall impression of the CPA</w:t>
      </w:r>
      <w:r w:rsidR="7945578B">
        <w:rPr/>
        <w:t>A</w:t>
      </w:r>
      <w:r w:rsidR="13420123">
        <w:rPr/>
        <w:t xml:space="preserve">C and the </w:t>
      </w:r>
      <w:r w:rsidR="13420123">
        <w:rPr/>
        <w:t>subsequent</w:t>
      </w:r>
      <w:r w:rsidR="13420123">
        <w:rPr/>
        <w:t xml:space="preserve"> Accessibility Working Group been over the last year?</w:t>
      </w:r>
    </w:p>
    <w:p w:rsidR="13420123" w:rsidP="226FC076" w:rsidRDefault="13420123" w14:paraId="7ED96EA3" w14:textId="01CD983E">
      <w:pPr>
        <w:pStyle w:val="Normal"/>
      </w:pPr>
      <w:r w:rsidR="13420123">
        <w:rPr/>
        <w:t xml:space="preserve"> </w:t>
      </w:r>
    </w:p>
    <w:p w:rsidR="13420123" w:rsidP="226FC076" w:rsidRDefault="13420123" w14:paraId="5ED01BFC" w14:textId="2D288AC9">
      <w:pPr>
        <w:pStyle w:val="Normal"/>
      </w:pPr>
      <w:r w:rsidR="13420123">
        <w:rPr/>
        <w:t xml:space="preserve">[Christiaan Segura - CTIA] </w:t>
      </w:r>
    </w:p>
    <w:p w:rsidR="13420123" w:rsidP="226FC076" w:rsidRDefault="13420123" w14:paraId="2C380648" w14:textId="0F91DF08">
      <w:pPr>
        <w:pStyle w:val="Normal"/>
      </w:pPr>
      <w:r w:rsidR="13420123">
        <w:rPr/>
        <w:t>Yeah</w:t>
      </w:r>
      <w:r w:rsidR="13420123">
        <w:rPr/>
        <w:t>, you know, I think overall, it was great. Extremely positive impression of the CPA</w:t>
      </w:r>
      <w:r w:rsidR="5308F22B">
        <w:rPr/>
        <w:t>A</w:t>
      </w:r>
      <w:r w:rsidR="13420123">
        <w:rPr/>
        <w:t>C and the working group. You know, the CPA</w:t>
      </w:r>
      <w:r w:rsidR="559FF78A">
        <w:rPr/>
        <w:t>A</w:t>
      </w:r>
      <w:r w:rsidR="13420123">
        <w:rPr/>
        <w:t xml:space="preserve">C brings together a diverse group of stakeholders, those with </w:t>
      </w:r>
      <w:r w:rsidR="13420123">
        <w:rPr/>
        <w:t>different backgrounds</w:t>
      </w:r>
      <w:r w:rsidR="13420123">
        <w:rPr/>
        <w:t>, different experiences</w:t>
      </w:r>
      <w:r w:rsidR="13420123">
        <w:rPr/>
        <w:t>, different</w:t>
      </w:r>
      <w:r w:rsidR="13420123">
        <w:rPr/>
        <w:t xml:space="preserve"> priorities.</w:t>
      </w:r>
      <w:r w:rsidR="2ED205E7">
        <w:rPr/>
        <w:t xml:space="preserve"> </w:t>
      </w:r>
      <w:r w:rsidR="13420123">
        <w:rPr/>
        <w:t xml:space="preserve">But everyone sort of shares that common goal of improving communications and accessibility for consumers. It sounds like you </w:t>
      </w:r>
      <w:r w:rsidR="13420123">
        <w:rPr/>
        <w:t>maybe have</w:t>
      </w:r>
      <w:r w:rsidR="13420123">
        <w:rPr/>
        <w:t xml:space="preserve"> talked to some of my colleagues on the CPA</w:t>
      </w:r>
      <w:r w:rsidR="438A6A9E">
        <w:rPr/>
        <w:t>A</w:t>
      </w:r>
      <w:r w:rsidR="13420123">
        <w:rPr/>
        <w:t xml:space="preserve">C before. </w:t>
      </w:r>
      <w:r w:rsidR="13420123">
        <w:rPr/>
        <w:t>So</w:t>
      </w:r>
      <w:r w:rsidR="13420123">
        <w:rPr/>
        <w:t xml:space="preserve"> </w:t>
      </w:r>
      <w:r w:rsidR="13420123">
        <w:rPr/>
        <w:t>I think it</w:t>
      </w:r>
      <w:r w:rsidR="13420123">
        <w:rPr/>
        <w:t xml:space="preserve"> sounds like </w:t>
      </w:r>
      <w:r w:rsidR="13420123">
        <w:rPr/>
        <w:t>you've</w:t>
      </w:r>
      <w:r w:rsidR="13420123">
        <w:rPr/>
        <w:t xml:space="preserve"> seen some of those </w:t>
      </w:r>
      <w:r w:rsidR="13420123">
        <w:rPr/>
        <w:t>different backgrounds</w:t>
      </w:r>
      <w:r w:rsidR="13420123">
        <w:rPr/>
        <w:t>.</w:t>
      </w:r>
      <w:r w:rsidR="0F2AC8E9">
        <w:rPr/>
        <w:t xml:space="preserve"> </w:t>
      </w:r>
      <w:r w:rsidR="13420123">
        <w:rPr/>
        <w:t>In particular, I'd</w:t>
      </w:r>
      <w:r w:rsidR="13420123">
        <w:rPr/>
        <w:t xml:space="preserve"> say that the Accessibility Working Group really did provide a valuable forum to </w:t>
      </w:r>
      <w:r w:rsidR="13420123">
        <w:rPr/>
        <w:t>discuss how</w:t>
      </w:r>
      <w:r w:rsidR="13420123">
        <w:rPr/>
        <w:t xml:space="preserve"> emerging technologies, things like AI, advanced 5G networks</w:t>
      </w:r>
      <w:r w:rsidR="13420123">
        <w:rPr/>
        <w:t>, IP</w:t>
      </w:r>
      <w:r w:rsidR="13420123">
        <w:rPr/>
        <w:t>-based communications</w:t>
      </w:r>
      <w:r w:rsidR="4B4D222D">
        <w:rPr/>
        <w:t xml:space="preserve"> </w:t>
      </w:r>
      <w:r w:rsidR="13420123">
        <w:rPr/>
        <w:t>kind of smart devices, how all of those things are changing the communications landscape.</w:t>
      </w:r>
      <w:r w:rsidR="13420123">
        <w:rPr/>
        <w:t xml:space="preserve"> And I think </w:t>
      </w:r>
      <w:r w:rsidR="13420123">
        <w:rPr/>
        <w:t>maybe the</w:t>
      </w:r>
      <w:r w:rsidR="13420123">
        <w:rPr/>
        <w:t xml:space="preserve"> </w:t>
      </w:r>
      <w:r w:rsidR="5DCAE673">
        <w:rPr/>
        <w:t>topline</w:t>
      </w:r>
      <w:r w:rsidR="642DE34B">
        <w:rPr/>
        <w:t>,</w:t>
      </w:r>
      <w:r w:rsidR="13420123">
        <w:rPr/>
        <w:t xml:space="preserve"> biggest thing to take away, or at least that I took away, was just that I really, really appreciated the willingness of everyone to engage thoughtfully and respectfully.</w:t>
      </w:r>
    </w:p>
    <w:p w:rsidR="13420123" w:rsidP="226FC076" w:rsidRDefault="13420123" w14:paraId="7D69BCE8" w14:textId="61DCA447">
      <w:pPr>
        <w:pStyle w:val="Normal"/>
      </w:pPr>
      <w:r w:rsidR="13420123">
        <w:rPr/>
        <w:t xml:space="preserve"> </w:t>
      </w:r>
    </w:p>
    <w:p w:rsidR="13420123" w:rsidP="226FC076" w:rsidRDefault="13420123" w14:paraId="72C0529B" w14:textId="51552058">
      <w:pPr>
        <w:pStyle w:val="Normal"/>
      </w:pPr>
      <w:r w:rsidR="39F6D755">
        <w:rPr/>
        <w:t>[</w:t>
      </w:r>
      <w:r w:rsidR="78776281">
        <w:rPr/>
        <w:t>Claire Stanley, ACB</w:t>
      </w:r>
      <w:r w:rsidR="39F6D755">
        <w:rPr/>
        <w:t xml:space="preserve">] </w:t>
      </w:r>
    </w:p>
    <w:p w:rsidR="13420123" w:rsidP="226FC076" w:rsidRDefault="13420123" w14:paraId="43BBDC82" w14:textId="641381A7">
      <w:pPr>
        <w:pStyle w:val="Normal"/>
      </w:pPr>
      <w:r w:rsidR="13420123">
        <w:rPr/>
        <w:t>Mmhm.</w:t>
      </w:r>
    </w:p>
    <w:p w:rsidR="13420123" w:rsidP="226FC076" w:rsidRDefault="13420123" w14:paraId="1700C6A6" w14:textId="176D121F">
      <w:pPr>
        <w:pStyle w:val="Normal"/>
      </w:pPr>
      <w:r w:rsidR="13420123">
        <w:rPr/>
        <w:t xml:space="preserve"> </w:t>
      </w:r>
    </w:p>
    <w:p w:rsidR="13420123" w:rsidP="226FC076" w:rsidRDefault="13420123" w14:paraId="1B8FD420" w14:textId="2F4B7E2E">
      <w:pPr>
        <w:pStyle w:val="Normal"/>
      </w:pPr>
      <w:r w:rsidR="39F6D755">
        <w:rPr/>
        <w:t xml:space="preserve">[Christiaan Segura - CTIA] </w:t>
      </w:r>
    </w:p>
    <w:p w:rsidR="13420123" w:rsidP="226FC076" w:rsidRDefault="13420123" w14:paraId="3665167C" w14:textId="30BE7DF4">
      <w:pPr>
        <w:pStyle w:val="Normal"/>
      </w:pPr>
      <w:r w:rsidR="13420123">
        <w:rPr/>
        <w:t xml:space="preserve">And that includes when there were some differing viewpoints, right? I think, again, everyone shares this common goal of making sure that </w:t>
      </w:r>
      <w:r w:rsidR="13420123">
        <w:rPr/>
        <w:t>communications are</w:t>
      </w:r>
      <w:r w:rsidR="13420123">
        <w:rPr/>
        <w:t xml:space="preserve"> available and accessible to all. Sometimes the pathways don't necessarily align, but everyone definitely was engaged in a way that I think was </w:t>
      </w:r>
      <w:r w:rsidR="7210BA05">
        <w:rPr/>
        <w:t xml:space="preserve">was </w:t>
      </w:r>
      <w:r w:rsidR="13420123">
        <w:rPr/>
        <w:t>helpful.</w:t>
      </w:r>
    </w:p>
    <w:p w:rsidR="13420123" w:rsidP="226FC076" w:rsidRDefault="13420123" w14:paraId="281DF7AD" w14:textId="24952E0D">
      <w:pPr>
        <w:pStyle w:val="Normal"/>
      </w:pPr>
      <w:r w:rsidR="13420123">
        <w:rPr/>
        <w:t xml:space="preserve"> </w:t>
      </w:r>
    </w:p>
    <w:p w:rsidR="13420123" w:rsidP="226FC076" w:rsidRDefault="13420123" w14:paraId="761F7E47" w14:textId="6081FCF7">
      <w:pPr>
        <w:pStyle w:val="Normal"/>
      </w:pPr>
      <w:r w:rsidR="39F6D755">
        <w:rPr/>
        <w:t>[</w:t>
      </w:r>
      <w:r w:rsidR="316D7D99">
        <w:rPr/>
        <w:t>Claire Stanley, ACB</w:t>
      </w:r>
      <w:r w:rsidR="39F6D755">
        <w:rPr/>
        <w:t xml:space="preserve">] </w:t>
      </w:r>
    </w:p>
    <w:p w:rsidR="13420123" w:rsidP="226FC076" w:rsidRDefault="13420123" w14:paraId="0C9F6396" w14:textId="7BF757D8">
      <w:pPr>
        <w:pStyle w:val="Normal"/>
      </w:pPr>
      <w:r w:rsidR="13420123">
        <w:rPr/>
        <w:t xml:space="preserve">I really like that. </w:t>
      </w:r>
      <w:r w:rsidR="13420123">
        <w:rPr/>
        <w:t>For our listeners, I actually had the opportunity to be the co-chair for that working group on the Accessibility Advisory Working Group.</w:t>
      </w:r>
      <w:r w:rsidR="13420123">
        <w:rPr/>
        <w:t xml:space="preserve"> And part of my role in that was kind of being the moderator when, </w:t>
      </w:r>
      <w:r w:rsidR="13420123">
        <w:rPr/>
        <w:t>yeah</w:t>
      </w:r>
      <w:r w:rsidR="13420123">
        <w:rPr/>
        <w:t>, we all came from different perspectives</w:t>
      </w:r>
      <w:r w:rsidR="41AB14C6">
        <w:rPr/>
        <w:t>,</w:t>
      </w:r>
      <w:r w:rsidR="13420123">
        <w:rPr/>
        <w:t xml:space="preserve"> and so we might not agree on everything.</w:t>
      </w:r>
      <w:r w:rsidR="5653D63D">
        <w:rPr/>
        <w:t xml:space="preserve"> </w:t>
      </w:r>
      <w:r w:rsidR="13420123">
        <w:rPr/>
        <w:t xml:space="preserve">But </w:t>
      </w:r>
      <w:r w:rsidR="13420123">
        <w:rPr/>
        <w:t>I think we all</w:t>
      </w:r>
      <w:r w:rsidR="13420123">
        <w:rPr/>
        <w:t xml:space="preserve"> had </w:t>
      </w:r>
      <w:r w:rsidR="13420123">
        <w:rPr/>
        <w:t>a very similar</w:t>
      </w:r>
      <w:r w:rsidR="13420123">
        <w:rPr/>
        <w:t xml:space="preserve"> goal at the end of the day. </w:t>
      </w:r>
      <w:r w:rsidR="13420123">
        <w:rPr/>
        <w:t>So</w:t>
      </w:r>
      <w:r w:rsidR="1D982285">
        <w:rPr/>
        <w:t>,</w:t>
      </w:r>
      <w:r w:rsidR="13420123">
        <w:rPr/>
        <w:t xml:space="preserve"> kind of being</w:t>
      </w:r>
      <w:r w:rsidR="230845B4">
        <w:rPr/>
        <w:t>-</w:t>
      </w:r>
      <w:r w:rsidR="13420123">
        <w:rPr/>
        <w:t xml:space="preserve"> I </w:t>
      </w:r>
      <w:r w:rsidR="13420123">
        <w:rPr/>
        <w:t>don't</w:t>
      </w:r>
      <w:r w:rsidR="13420123">
        <w:rPr/>
        <w:t xml:space="preserve"> want to </w:t>
      </w:r>
      <w:bookmarkStart w:name="_Int_aNKm6lhk" w:id="1378056919"/>
      <w:r w:rsidR="13420123">
        <w:rPr/>
        <w:t>use</w:t>
      </w:r>
      <w:r w:rsidR="13420123">
        <w:rPr/>
        <w:t xml:space="preserve"> like</w:t>
      </w:r>
      <w:bookmarkEnd w:id="1378056919"/>
      <w:r w:rsidR="13420123">
        <w:rPr/>
        <w:t xml:space="preserve"> compromise </w:t>
      </w:r>
      <w:r w:rsidR="0AF91450">
        <w:rPr/>
        <w:t>as</w:t>
      </w:r>
      <w:r w:rsidR="13420123">
        <w:rPr/>
        <w:t xml:space="preserve"> the right word, but just, you know, coming together and </w:t>
      </w:r>
      <w:r w:rsidR="13420123">
        <w:rPr/>
        <w:t>find</w:t>
      </w:r>
      <w:r w:rsidR="13420123">
        <w:rPr/>
        <w:t xml:space="preserve"> ways that we can meet in the middle, so to speak, and find solutions. </w:t>
      </w:r>
      <w:r w:rsidR="4A2ABEC4">
        <w:rPr/>
        <w:t>So,</w:t>
      </w:r>
      <w:r w:rsidR="13420123">
        <w:rPr/>
        <w:t xml:space="preserve"> I </w:t>
      </w:r>
      <w:bookmarkStart w:name="_Int_EKO6t4aB" w:id="296374924"/>
      <w:r w:rsidR="13420123">
        <w:rPr/>
        <w:t>personally really</w:t>
      </w:r>
      <w:bookmarkEnd w:id="296374924"/>
      <w:r w:rsidR="13420123">
        <w:rPr/>
        <w:t xml:space="preserve"> enjoyed that as well. And being able to</w:t>
      </w:r>
      <w:r w:rsidR="5A3CCC90">
        <w:rPr/>
        <w:t xml:space="preserve"> </w:t>
      </w:r>
      <w:r w:rsidR="39F6D755">
        <w:rPr/>
        <w:t>work</w:t>
      </w:r>
      <w:r w:rsidR="39F6D755">
        <w:rPr/>
        <w:t xml:space="preserve"> together on these projects.</w:t>
      </w:r>
      <w:r w:rsidR="7F3AD38B">
        <w:rPr/>
        <w:t xml:space="preserve"> </w:t>
      </w:r>
    </w:p>
    <w:p w:rsidR="13420123" w:rsidP="226FC076" w:rsidRDefault="13420123" w14:paraId="715DFAEB" w14:textId="04F69468">
      <w:pPr>
        <w:pStyle w:val="Normal"/>
      </w:pPr>
      <w:r w:rsidR="13420123">
        <w:rPr/>
        <w:t xml:space="preserve">So </w:t>
      </w:r>
      <w:r w:rsidR="13420123">
        <w:rPr/>
        <w:t>Christia</w:t>
      </w:r>
      <w:r w:rsidR="4A4FCD0B">
        <w:rPr/>
        <w:t>a</w:t>
      </w:r>
      <w:r w:rsidR="13420123">
        <w:rPr/>
        <w:t>n</w:t>
      </w:r>
      <w:r w:rsidR="13420123">
        <w:rPr/>
        <w:t xml:space="preserve">, I know </w:t>
      </w:r>
      <w:r w:rsidR="13420123">
        <w:rPr/>
        <w:t>you've</w:t>
      </w:r>
      <w:r w:rsidR="13420123">
        <w:rPr/>
        <w:t xml:space="preserve"> worked on several committees before within the FCC. </w:t>
      </w:r>
      <w:r w:rsidR="13420123">
        <w:rPr/>
        <w:t>How did you feel about this one in particular?</w:t>
      </w:r>
      <w:r w:rsidR="13420123">
        <w:rPr/>
        <w:t xml:space="preserve"> Was it different? </w:t>
      </w:r>
      <w:r w:rsidR="13420123">
        <w:rPr/>
        <w:t>Was</w:t>
      </w:r>
      <w:r w:rsidR="13420123">
        <w:rPr/>
        <w:t xml:space="preserve"> it similar? I mean, I know </w:t>
      </w:r>
      <w:r w:rsidR="13420123">
        <w:rPr/>
        <w:t>we're</w:t>
      </w:r>
      <w:r w:rsidR="13420123">
        <w:rPr/>
        <w:t xml:space="preserve"> under a new administration, which might change things. How did this one compare to past situations?</w:t>
      </w:r>
      <w:r w:rsidR="266BAC78">
        <w:rPr/>
        <w:t xml:space="preserve"> </w:t>
      </w:r>
    </w:p>
    <w:p w:rsidR="13420123" w:rsidP="226FC076" w:rsidRDefault="13420123" w14:paraId="4738C10B" w14:textId="6A24E08A">
      <w:pPr>
        <w:pStyle w:val="Normal"/>
      </w:pPr>
      <w:r w:rsidR="13420123">
        <w:rPr/>
        <w:t xml:space="preserve"> </w:t>
      </w:r>
    </w:p>
    <w:p w:rsidR="13420123" w:rsidP="226FC076" w:rsidRDefault="13420123" w14:paraId="59032D6A" w14:textId="77944632">
      <w:pPr>
        <w:pStyle w:val="Normal"/>
      </w:pPr>
      <w:r w:rsidR="39F6D755">
        <w:rPr/>
        <w:t xml:space="preserve">[Christiaan Segura - CTIA] </w:t>
      </w:r>
    </w:p>
    <w:p w:rsidR="13420123" w:rsidP="226FC076" w:rsidRDefault="13420123" w14:paraId="763435BA" w14:textId="3C8A04ED">
      <w:pPr>
        <w:pStyle w:val="Normal"/>
      </w:pPr>
      <w:r w:rsidR="13420123">
        <w:rPr/>
        <w:t>Yeah</w:t>
      </w:r>
      <w:r w:rsidR="13420123">
        <w:rPr/>
        <w:t xml:space="preserve">, </w:t>
      </w:r>
      <w:r w:rsidR="13420123">
        <w:rPr/>
        <w:t>it's</w:t>
      </w:r>
      <w:r w:rsidR="13420123">
        <w:rPr/>
        <w:t xml:space="preserve"> a great question. </w:t>
      </w:r>
      <w:r w:rsidR="13420123">
        <w:rPr/>
        <w:t>It's</w:t>
      </w:r>
      <w:r w:rsidR="13420123">
        <w:rPr/>
        <w:t xml:space="preserve"> a little unique because I think this CPA</w:t>
      </w:r>
      <w:r w:rsidR="1FAE6BB4">
        <w:rPr/>
        <w:t>A</w:t>
      </w:r>
      <w:r w:rsidR="13420123">
        <w:rPr/>
        <w:t>C was the first CPA</w:t>
      </w:r>
      <w:r w:rsidR="1EAA070C">
        <w:rPr/>
        <w:t>A</w:t>
      </w:r>
      <w:r w:rsidR="13420123">
        <w:rPr/>
        <w:t xml:space="preserve">C. </w:t>
      </w:r>
    </w:p>
    <w:p w:rsidR="13420123" w:rsidP="226FC076" w:rsidRDefault="13420123" w14:paraId="1837D842" w14:textId="7F26552D">
      <w:pPr>
        <w:pStyle w:val="Normal"/>
      </w:pPr>
    </w:p>
    <w:p w:rsidR="13420123" w:rsidP="226FC076" w:rsidRDefault="13420123" w14:paraId="13394CDD" w14:textId="69FF04AF">
      <w:pPr>
        <w:pStyle w:val="Normal"/>
      </w:pPr>
      <w:r w:rsidR="4B9C54FC">
        <w:rPr/>
        <w:t>[Claire Stanley, ACB]</w:t>
      </w:r>
    </w:p>
    <w:p w:rsidR="13420123" w:rsidP="226FC076" w:rsidRDefault="13420123" w14:paraId="1ACB7065" w14:textId="4BC0C642">
      <w:pPr>
        <w:pStyle w:val="Normal"/>
      </w:pPr>
      <w:r w:rsidR="4B9C54FC">
        <w:rPr/>
        <w:t>Mm-hmm, exactly.</w:t>
      </w:r>
    </w:p>
    <w:p w:rsidR="13420123" w:rsidP="226FC076" w:rsidRDefault="13420123" w14:paraId="1A4553AE" w14:textId="1CA71334">
      <w:pPr>
        <w:pStyle w:val="Normal"/>
      </w:pPr>
    </w:p>
    <w:p w:rsidR="13420123" w:rsidP="226FC076" w:rsidRDefault="13420123" w14:paraId="6A9B73F7" w14:textId="4A11CDA9">
      <w:pPr>
        <w:pStyle w:val="Normal"/>
      </w:pPr>
      <w:r w:rsidR="4B9C54FC">
        <w:rPr/>
        <w:t xml:space="preserve">[Christiaan Segura – CTIA] </w:t>
      </w:r>
    </w:p>
    <w:p w:rsidR="13420123" w:rsidP="226FC076" w:rsidRDefault="13420123" w14:paraId="6D7641EE" w14:textId="6AD5B590">
      <w:pPr>
        <w:pStyle w:val="Normal"/>
      </w:pPr>
      <w:r w:rsidR="13420123">
        <w:rPr/>
        <w:t>So</w:t>
      </w:r>
      <w:r w:rsidR="13420123">
        <w:rPr/>
        <w:t xml:space="preserve"> I think all of us went in, you know, when you get to a swimming pool or the ocean</w:t>
      </w:r>
      <w:r w:rsidR="1F6F3730">
        <w:rPr/>
        <w:t>,</w:t>
      </w:r>
      <w:r w:rsidR="13420123">
        <w:rPr/>
        <w:t xml:space="preserve"> and </w:t>
      </w:r>
      <w:r w:rsidR="13420123">
        <w:rPr/>
        <w:t>you're</w:t>
      </w:r>
      <w:r w:rsidR="13420123">
        <w:rPr/>
        <w:t xml:space="preserve"> like, oh, </w:t>
      </w:r>
      <w:r w:rsidR="13420123">
        <w:rPr/>
        <w:t>it's</w:t>
      </w:r>
      <w:r w:rsidR="13420123">
        <w:rPr/>
        <w:t xml:space="preserve"> going to be too cold. </w:t>
      </w:r>
      <w:r w:rsidR="13420123">
        <w:rPr/>
        <w:t>So</w:t>
      </w:r>
      <w:r w:rsidR="13420123">
        <w:rPr/>
        <w:t xml:space="preserve"> I think we all kind of dipped our </w:t>
      </w:r>
      <w:r w:rsidR="13420123">
        <w:rPr/>
        <w:t>toe in</w:t>
      </w:r>
      <w:r w:rsidR="13420123">
        <w:rPr/>
        <w:t xml:space="preserve"> a little bit.</w:t>
      </w:r>
    </w:p>
    <w:p w:rsidR="13420123" w:rsidP="226FC076" w:rsidRDefault="13420123" w14:paraId="340E6178" w14:textId="3FBF0722">
      <w:pPr>
        <w:pStyle w:val="Normal"/>
      </w:pPr>
      <w:r w:rsidR="39F6D755">
        <w:rPr/>
        <w:t xml:space="preserve"> </w:t>
      </w:r>
    </w:p>
    <w:p w:rsidR="63734E6C" w:rsidP="5EE1E0B3" w:rsidRDefault="63734E6C" w14:paraId="179F8CEA" w14:textId="546A811A">
      <w:pPr>
        <w:pStyle w:val="Normal"/>
      </w:pPr>
      <w:r w:rsidR="63734E6C">
        <w:rPr/>
        <w:t>[Claire Stanley, ACB]</w:t>
      </w:r>
    </w:p>
    <w:p w:rsidR="13420123" w:rsidP="226FC076" w:rsidRDefault="13420123" w14:paraId="257043E3" w14:textId="4CAF1C5A">
      <w:pPr>
        <w:pStyle w:val="Normal"/>
      </w:pPr>
      <w:r w:rsidR="13420123">
        <w:rPr/>
        <w:t>Yeah.</w:t>
      </w:r>
    </w:p>
    <w:p w:rsidR="13420123" w:rsidP="226FC076" w:rsidRDefault="13420123" w14:paraId="119CE591" w14:textId="2243B8F9">
      <w:pPr>
        <w:pStyle w:val="Normal"/>
      </w:pPr>
      <w:r w:rsidR="13420123">
        <w:rPr/>
        <w:t xml:space="preserve"> </w:t>
      </w:r>
    </w:p>
    <w:p w:rsidR="13420123" w:rsidP="226FC076" w:rsidRDefault="13420123" w14:paraId="5D4F906E" w14:textId="4CD6B572">
      <w:pPr>
        <w:pStyle w:val="Normal"/>
      </w:pPr>
      <w:r w:rsidR="39F6D755">
        <w:rPr/>
        <w:t xml:space="preserve">[Christiaan Segura - CTIA] </w:t>
      </w:r>
    </w:p>
    <w:p w:rsidR="13420123" w:rsidP="226FC076" w:rsidRDefault="13420123" w14:paraId="236287F4" w14:textId="70FD5E20">
      <w:pPr>
        <w:pStyle w:val="Normal"/>
      </w:pPr>
      <w:r w:rsidR="13420123">
        <w:rPr/>
        <w:t xml:space="preserve">But I would say that CTIA has had a representative on the </w:t>
      </w:r>
      <w:r w:rsidR="13420123">
        <w:rPr/>
        <w:t>previous</w:t>
      </w:r>
      <w:r w:rsidR="13420123">
        <w:rPr/>
        <w:t xml:space="preserve"> iterations of the CPA</w:t>
      </w:r>
      <w:r w:rsidR="4AEAECAA">
        <w:rPr/>
        <w:t>A</w:t>
      </w:r>
      <w:r w:rsidR="13420123">
        <w:rPr/>
        <w:t xml:space="preserve">C. </w:t>
      </w:r>
      <w:r w:rsidR="15494987">
        <w:rPr/>
        <w:t>So,</w:t>
      </w:r>
      <w:r w:rsidR="13420123">
        <w:rPr/>
        <w:t xml:space="preserve"> something called the FCC's Disability Advisory Committee, or the DAC, as well as the Consumer Advisory Committee, or the CAC.</w:t>
      </w:r>
      <w:r w:rsidR="39F6D755">
        <w:rPr/>
        <w:t xml:space="preserve"> </w:t>
      </w:r>
      <w:r w:rsidR="13420123">
        <w:rPr/>
        <w:t xml:space="preserve">Um, since those both started, </w:t>
      </w:r>
    </w:p>
    <w:p w:rsidR="13420123" w:rsidP="226FC076" w:rsidRDefault="13420123" w14:paraId="63D4264C" w14:textId="52C0C20E">
      <w:pPr>
        <w:pStyle w:val="Normal"/>
      </w:pPr>
    </w:p>
    <w:p w:rsidR="13420123" w:rsidP="226FC076" w:rsidRDefault="13420123" w14:paraId="415A4770" w14:textId="63F7BB55">
      <w:pPr>
        <w:pStyle w:val="Normal"/>
      </w:pPr>
      <w:r w:rsidR="6A184DED">
        <w:rPr/>
        <w:t>[</w:t>
      </w:r>
      <w:r w:rsidR="6A184DED">
        <w:rPr/>
        <w:t>Claire Stanley, ACB]</w:t>
      </w:r>
      <w:r w:rsidR="6A184DED">
        <w:rPr/>
        <w:t xml:space="preserve"> </w:t>
      </w:r>
    </w:p>
    <w:p w:rsidR="13420123" w:rsidP="226FC076" w:rsidRDefault="13420123" w14:paraId="372221BA" w14:textId="790EEB26">
      <w:pPr>
        <w:pStyle w:val="Normal"/>
      </w:pPr>
      <w:r w:rsidR="6A184DED">
        <w:rPr/>
        <w:t>Yeah.</w:t>
      </w:r>
    </w:p>
    <w:p w:rsidR="13420123" w:rsidP="226FC076" w:rsidRDefault="13420123" w14:paraId="061ABDBF" w14:textId="135E10B4">
      <w:pPr>
        <w:pStyle w:val="Normal"/>
      </w:pPr>
    </w:p>
    <w:p w:rsidR="13420123" w:rsidP="226FC076" w:rsidRDefault="13420123" w14:paraId="5020560F" w14:textId="15B16C06">
      <w:pPr>
        <w:pStyle w:val="Normal"/>
      </w:pPr>
      <w:r w:rsidR="6A184DED">
        <w:rPr/>
        <w:t xml:space="preserve">[Christiaan Segura - CTIA] </w:t>
      </w:r>
    </w:p>
    <w:p w:rsidR="13420123" w:rsidP="226FC076" w:rsidRDefault="13420123" w14:paraId="0F5003DF" w14:textId="56D06ADE">
      <w:pPr>
        <w:pStyle w:val="Normal"/>
      </w:pPr>
      <w:r w:rsidR="13420123">
        <w:rPr/>
        <w:t>uh</w:t>
      </w:r>
      <w:r w:rsidR="13420123">
        <w:rPr/>
        <w:t xml:space="preserve">, way back when. That predates me, admittedly. Um, but I have </w:t>
      </w:r>
      <w:r w:rsidR="13420123">
        <w:rPr/>
        <w:t>kind of worked</w:t>
      </w:r>
      <w:r w:rsidR="13420123">
        <w:rPr/>
        <w:t xml:space="preserve"> in some of these, um, other advisory groups previously. </w:t>
      </w:r>
      <w:r w:rsidR="2816F9F4">
        <w:rPr/>
        <w:t>So,</w:t>
      </w:r>
      <w:r w:rsidR="13420123">
        <w:rPr/>
        <w:t xml:space="preserve"> I was a member of the CSRIC 9 Working Group 2.</w:t>
      </w:r>
      <w:r w:rsidR="1E0B46E1">
        <w:rPr/>
        <w:t xml:space="preserve"> </w:t>
      </w:r>
      <w:r w:rsidR="13420123">
        <w:rPr/>
        <w:t>Um, they… we, as a group, put out reports that were adopted by the full CSR</w:t>
      </w:r>
      <w:r w:rsidR="73B40AD1">
        <w:rPr/>
        <w:t>IC</w:t>
      </w:r>
      <w:r w:rsidR="13420123">
        <w:rPr/>
        <w:t>, with some recommendations, uh, for ensuring that consumers have access to 911 on all available networks as technology evolves. Um…</w:t>
      </w:r>
      <w:r w:rsidR="3304ECF8">
        <w:rPr/>
        <w:t xml:space="preserve"> </w:t>
      </w:r>
      <w:r w:rsidR="13420123">
        <w:rPr/>
        <w:t>you</w:t>
      </w:r>
      <w:r w:rsidR="13420123">
        <w:rPr/>
        <w:t xml:space="preserve"> know.</w:t>
      </w:r>
      <w:r w:rsidR="2DABFA87">
        <w:rPr/>
        <w:t xml:space="preserve"> </w:t>
      </w:r>
      <w:r w:rsidR="13420123">
        <w:rPr/>
        <w:t xml:space="preserve">I </w:t>
      </w:r>
      <w:r w:rsidR="13420123">
        <w:rPr/>
        <w:t>don't</w:t>
      </w:r>
      <w:r w:rsidR="13420123">
        <w:rPr/>
        <w:t xml:space="preserve"> know if your audience knows about CSRIC or if this comes up. </w:t>
      </w:r>
      <w:r w:rsidR="13420123">
        <w:rPr/>
        <w:t>So</w:t>
      </w:r>
      <w:r w:rsidR="4AAF96E3">
        <w:rPr/>
        <w:t>,</w:t>
      </w:r>
      <w:r w:rsidR="13420123">
        <w:rPr/>
        <w:t xml:space="preserve"> the CSRIC is the FCC's Communication, Security, Reliability, and Interoperability Council, and </w:t>
      </w:r>
      <w:r w:rsidR="13420123">
        <w:rPr/>
        <w:t>it's</w:t>
      </w:r>
      <w:r w:rsidR="13420123">
        <w:rPr/>
        <w:t xml:space="preserve"> chartered to make recommendations to the Commission to promote security, reliability, and resiliency of the nation's communication systems.</w:t>
      </w:r>
      <w:r w:rsidR="67E890A4">
        <w:rPr/>
        <w:t xml:space="preserve"> </w:t>
      </w:r>
    </w:p>
    <w:p w:rsidR="13420123" w:rsidP="226FC076" w:rsidRDefault="13420123" w14:paraId="10553220" w14:textId="4B68409C">
      <w:pPr>
        <w:pStyle w:val="Normal"/>
      </w:pPr>
      <w:r w:rsidR="13420123">
        <w:rPr/>
        <w:t>And I just wanted to note that CSRIC 10, the one that's ongoing currently, there's a working group, Working Group 5, that has been tasked with investigating and to make recommendations on the various methods by which users can or should be able to transmit video and</w:t>
      </w:r>
      <w:r w:rsidR="7E230500">
        <w:rPr/>
        <w:t xml:space="preserve"> </w:t>
      </w:r>
      <w:r w:rsidR="13420123">
        <w:rPr/>
        <w:t>or other multimedia to PSAPs, um, there's… there's kind of a… a pretty big accessibility component to that, so I know that some of our CPA</w:t>
      </w:r>
      <w:r w:rsidR="07F355FF">
        <w:rPr/>
        <w:t>A</w:t>
      </w:r>
      <w:r w:rsidR="13420123">
        <w:rPr/>
        <w:t>C colleagues are actually on that working group, working on it, um, and… and working to make recommendations, and I know that</w:t>
      </w:r>
      <w:r w:rsidR="027AFB40">
        <w:rPr/>
        <w:t xml:space="preserve"> </w:t>
      </w:r>
      <w:r w:rsidR="13420123">
        <w:rPr/>
        <w:t xml:space="preserve">that, um, CTIA has representatives on, on this CSRIC, so </w:t>
      </w:r>
      <w:r w:rsidR="13420123">
        <w:rPr/>
        <w:t>we're</w:t>
      </w:r>
      <w:r w:rsidR="13420123">
        <w:rPr/>
        <w:t xml:space="preserve"> really looking forward to seeing what comes out of, uh, out of that working group. </w:t>
      </w:r>
    </w:p>
    <w:p w:rsidR="13420123" w:rsidP="226FC076" w:rsidRDefault="13420123" w14:paraId="17C364F2" w14:textId="71104635">
      <w:pPr>
        <w:pStyle w:val="Normal"/>
      </w:pPr>
      <w:r w:rsidR="13420123">
        <w:rPr/>
        <w:t>Um, but your question was about this past CPA</w:t>
      </w:r>
      <w:r w:rsidR="7FD59DB7">
        <w:rPr/>
        <w:t>AC</w:t>
      </w:r>
      <w:r w:rsidR="13420123">
        <w:rPr/>
        <w:t>.</w:t>
      </w:r>
      <w:r w:rsidR="124A47B1">
        <w:rPr/>
        <w:t xml:space="preserve"> </w:t>
      </w:r>
      <w:r w:rsidR="13420123">
        <w:rPr/>
        <w:t>I think what</w:t>
      </w:r>
      <w:r w:rsidR="13420123">
        <w:rPr/>
        <w:t xml:space="preserve"> stood out to me about this experience was like the breadth of </w:t>
      </w:r>
      <w:r w:rsidR="13420123">
        <w:rPr/>
        <w:t>expertise</w:t>
      </w:r>
      <w:r w:rsidR="13420123">
        <w:rPr/>
        <w:t xml:space="preserve"> </w:t>
      </w:r>
    </w:p>
    <w:p w:rsidR="13420123" w:rsidP="226FC076" w:rsidRDefault="13420123" w14:paraId="2B746763" w14:textId="0450E7E5">
      <w:pPr>
        <w:pStyle w:val="Normal"/>
      </w:pPr>
    </w:p>
    <w:p w:rsidR="13420123" w:rsidP="226FC076" w:rsidRDefault="13420123" w14:paraId="1558EB9F" w14:textId="5FC3C6CD">
      <w:pPr>
        <w:pStyle w:val="Normal"/>
      </w:pPr>
      <w:r w:rsidR="1149158D">
        <w:rPr/>
        <w:t>[Claire Stanely, ACB]</w:t>
      </w:r>
    </w:p>
    <w:p w:rsidR="13420123" w:rsidP="226FC076" w:rsidRDefault="13420123" w14:paraId="193E68B7" w14:textId="6FA4C75A">
      <w:pPr>
        <w:pStyle w:val="Normal"/>
      </w:pPr>
      <w:r w:rsidR="1149158D">
        <w:rPr/>
        <w:t>Mm-hmm</w:t>
      </w:r>
    </w:p>
    <w:p w:rsidR="13420123" w:rsidP="226FC076" w:rsidRDefault="13420123" w14:paraId="641BCD53" w14:textId="75B60A27">
      <w:pPr>
        <w:pStyle w:val="Normal"/>
      </w:pPr>
    </w:p>
    <w:p w:rsidR="13420123" w:rsidP="226FC076" w:rsidRDefault="13420123" w14:paraId="3964FC1A" w14:textId="15B16C06">
      <w:pPr>
        <w:pStyle w:val="Normal"/>
      </w:pPr>
      <w:r w:rsidR="1149158D">
        <w:rPr/>
        <w:t xml:space="preserve">[Christiaan Segura - CTIA] </w:t>
      </w:r>
    </w:p>
    <w:p w:rsidR="13420123" w:rsidP="226FC076" w:rsidRDefault="13420123" w14:paraId="4711D787" w14:textId="70E0A3BB">
      <w:pPr>
        <w:pStyle w:val="Normal"/>
      </w:pPr>
      <w:r w:rsidR="13420123">
        <w:rPr/>
        <w:t xml:space="preserve">and </w:t>
      </w:r>
      <w:r w:rsidR="13420123">
        <w:rPr/>
        <w:t>lived</w:t>
      </w:r>
      <w:r w:rsidR="13420123">
        <w:rPr/>
        <w:t xml:space="preserve"> </w:t>
      </w:r>
      <w:r w:rsidR="13420123">
        <w:rPr/>
        <w:t>experience</w:t>
      </w:r>
      <w:r w:rsidR="13420123">
        <w:rPr/>
        <w:t xml:space="preserve"> that was in the room.</w:t>
      </w:r>
      <w:r w:rsidR="7612CA98">
        <w:rPr/>
        <w:t xml:space="preserve"> </w:t>
      </w:r>
      <w:r w:rsidR="13420123">
        <w:rPr/>
        <w:t>I think, you know, the working group</w:t>
      </w:r>
      <w:r w:rsidR="17324E52">
        <w:rPr/>
        <w:t>-</w:t>
      </w:r>
      <w:r w:rsidR="13420123">
        <w:rPr/>
        <w:t xml:space="preserve"> </w:t>
      </w:r>
      <w:r w:rsidR="13420123">
        <w:rPr/>
        <w:t>I think we</w:t>
      </w:r>
      <w:r w:rsidR="13420123">
        <w:rPr/>
        <w:t xml:space="preserve"> mentioned disability advocates, consumer organizations, technology companies, communications providers</w:t>
      </w:r>
      <w:r w:rsidR="13420123">
        <w:rPr/>
        <w:t>, government</w:t>
      </w:r>
      <w:r w:rsidR="13420123">
        <w:rPr/>
        <w:t xml:space="preserve"> representatives. </w:t>
      </w:r>
      <w:r w:rsidR="15A9E80A">
        <w:rPr/>
        <w:t>So,</w:t>
      </w:r>
      <w:r w:rsidR="13420123">
        <w:rPr/>
        <w:t xml:space="preserve"> </w:t>
      </w:r>
      <w:r w:rsidR="13420123">
        <w:rPr/>
        <w:t>I think that</w:t>
      </w:r>
      <w:r w:rsidR="13420123">
        <w:rPr/>
        <w:t xml:space="preserve"> resulted in a discussion that went beyond traditional regulatory questions and really did </w:t>
      </w:r>
      <w:r w:rsidR="13420123">
        <w:rPr/>
        <w:t xml:space="preserve">explore how emerging technologies are </w:t>
      </w:r>
      <w:r w:rsidR="13420123">
        <w:rPr/>
        <w:t>actually being</w:t>
      </w:r>
      <w:r w:rsidR="13420123">
        <w:rPr/>
        <w:t xml:space="preserve"> experienced by consumers in their daily lives, right? I think of one example, and I think it may have </w:t>
      </w:r>
      <w:r w:rsidR="13420123">
        <w:rPr/>
        <w:t>actually been</w:t>
      </w:r>
      <w:r w:rsidR="13420123">
        <w:rPr/>
        <w:t xml:space="preserve"> you, Claire, talking about driverless cars, </w:t>
      </w:r>
    </w:p>
    <w:p w:rsidR="13420123" w:rsidP="226FC076" w:rsidRDefault="13420123" w14:paraId="6D757B6A" w14:textId="4B21C2E2">
      <w:pPr>
        <w:pStyle w:val="Normal"/>
      </w:pPr>
    </w:p>
    <w:p w:rsidR="13420123" w:rsidP="226FC076" w:rsidRDefault="13420123" w14:paraId="7C132199" w14:textId="299378E1">
      <w:pPr>
        <w:pStyle w:val="Normal"/>
      </w:pPr>
      <w:r w:rsidR="077CE82A">
        <w:rPr/>
        <w:t>[</w:t>
      </w:r>
      <w:r w:rsidR="077CE82A">
        <w:rPr/>
        <w:t>Claire Stanley, ACB</w:t>
      </w:r>
      <w:r w:rsidR="077CE82A">
        <w:rPr/>
        <w:t xml:space="preserve">] </w:t>
      </w:r>
    </w:p>
    <w:p w:rsidR="13420123" w:rsidP="226FC076" w:rsidRDefault="13420123" w14:paraId="0BF923EF" w14:textId="15361A4D">
      <w:pPr>
        <w:pStyle w:val="Normal"/>
      </w:pPr>
      <w:r w:rsidR="077CE82A">
        <w:rPr/>
        <w:t>Mm-hmm, yeah.</w:t>
      </w:r>
    </w:p>
    <w:p w:rsidR="13420123" w:rsidP="226FC076" w:rsidRDefault="13420123" w14:paraId="482C299E" w14:textId="592CEC60">
      <w:pPr>
        <w:pStyle w:val="Normal"/>
      </w:pPr>
    </w:p>
    <w:p w:rsidR="13420123" w:rsidP="226FC076" w:rsidRDefault="13420123" w14:paraId="02EB10E7" w14:textId="7EE2C864">
      <w:pPr>
        <w:pStyle w:val="Normal"/>
      </w:pPr>
      <w:r w:rsidR="7BF5EFF2">
        <w:rPr/>
        <w:t>[Christiaan Segura - CTIA]</w:t>
      </w:r>
    </w:p>
    <w:p w:rsidR="13420123" w:rsidP="226FC076" w:rsidRDefault="13420123" w14:paraId="227312EC" w14:textId="72A43303">
      <w:pPr>
        <w:pStyle w:val="Normal"/>
      </w:pPr>
      <w:r w:rsidR="13420123">
        <w:rPr/>
        <w:t xml:space="preserve">and in particular, </w:t>
      </w:r>
      <w:r w:rsidR="13420123">
        <w:rPr/>
        <w:t>kind</w:t>
      </w:r>
      <w:r w:rsidR="13420123">
        <w:rPr/>
        <w:t xml:space="preserve"> of the</w:t>
      </w:r>
      <w:r w:rsidR="13420123">
        <w:rPr/>
        <w:t xml:space="preserve"> screen…</w:t>
      </w:r>
      <w:r w:rsidR="31FA7597">
        <w:rPr/>
        <w:t xml:space="preserve"> </w:t>
      </w:r>
      <w:r w:rsidR="13420123">
        <w:rPr/>
        <w:t xml:space="preserve">in the car, and the accessibility considerations with that. </w:t>
      </w:r>
      <w:r w:rsidR="13420123">
        <w:rPr/>
        <w:t>Admittedly, I've actually never been in one of those vehicles, so it was really fascinating, and I learned a lot to hear, kind of</w:t>
      </w:r>
      <w:r w:rsidR="3D1EF020">
        <w:rPr/>
        <w:t xml:space="preserve"> </w:t>
      </w:r>
      <w:r w:rsidR="13420123">
        <w:rPr/>
        <w:t>the</w:t>
      </w:r>
      <w:r w:rsidR="13420123">
        <w:rPr/>
        <w:t xml:space="preserve"> issues that I just </w:t>
      </w:r>
      <w:r w:rsidR="13420123">
        <w:rPr/>
        <w:t>haven't</w:t>
      </w:r>
      <w:r w:rsidR="13420123">
        <w:rPr/>
        <w:t xml:space="preserve"> experienced in my life yet.</w:t>
      </w:r>
      <w:r w:rsidR="13420123">
        <w:rPr/>
        <w:t xml:space="preserve"> </w:t>
      </w:r>
    </w:p>
    <w:p w:rsidR="13420123" w:rsidP="226FC076" w:rsidRDefault="13420123" w14:paraId="5E5F72A4" w14:textId="1D14928E">
      <w:pPr>
        <w:pStyle w:val="Normal"/>
      </w:pPr>
    </w:p>
    <w:p w:rsidR="13420123" w:rsidP="226FC076" w:rsidRDefault="13420123" w14:paraId="17A15EAD" w14:textId="299378E1">
      <w:pPr>
        <w:pStyle w:val="Normal"/>
      </w:pPr>
      <w:r w:rsidR="5C0B244C">
        <w:rPr/>
        <w:t>[</w:t>
      </w:r>
      <w:r w:rsidR="5C0B244C">
        <w:rPr/>
        <w:t>Claire Stanley, ACB</w:t>
      </w:r>
      <w:r w:rsidR="5C0B244C">
        <w:rPr/>
        <w:t xml:space="preserve">] </w:t>
      </w:r>
    </w:p>
    <w:p w:rsidR="13420123" w:rsidP="226FC076" w:rsidRDefault="13420123" w14:paraId="4FAAF99E" w14:textId="01B2A9F0">
      <w:pPr>
        <w:pStyle w:val="Normal"/>
      </w:pPr>
      <w:r w:rsidR="5C0B244C">
        <w:rPr/>
        <w:t>Yeah.</w:t>
      </w:r>
    </w:p>
    <w:p w:rsidR="13420123" w:rsidP="226FC076" w:rsidRDefault="13420123" w14:paraId="6E787F0B" w14:textId="1861A60D">
      <w:pPr>
        <w:pStyle w:val="Normal"/>
      </w:pPr>
    </w:p>
    <w:p w:rsidR="13420123" w:rsidP="226FC076" w:rsidRDefault="13420123" w14:paraId="17B82AF6" w14:textId="59DBB5D7">
      <w:pPr>
        <w:pStyle w:val="Normal"/>
      </w:pPr>
      <w:r w:rsidR="5C0B244C">
        <w:rPr/>
        <w:t>[Christiaan Segura - CTIA]</w:t>
      </w:r>
    </w:p>
    <w:p w:rsidR="13420123" w:rsidP="226FC076" w:rsidRDefault="13420123" w14:paraId="598857DB" w14:textId="6615BE4E">
      <w:pPr>
        <w:pStyle w:val="Normal"/>
      </w:pPr>
      <w:r w:rsidR="13420123">
        <w:rPr/>
        <w:t>Um, I think as the cars come online, you know, that will change</w:t>
      </w:r>
      <w:r w:rsidR="2A86DE01">
        <w:rPr/>
        <w:t>. B</w:t>
      </w:r>
      <w:r w:rsidR="13420123">
        <w:rPr/>
        <w:t>ut it was really interesting, and I learned a lot from hearing, like, here's what we under… here, like, from my perspective, whoever that person is, like, this is what I experience.</w:t>
      </w:r>
      <w:r w:rsidR="7C41CD6B">
        <w:rPr/>
        <w:t xml:space="preserve"> </w:t>
      </w:r>
      <w:r w:rsidR="13420123">
        <w:rPr/>
        <w:t xml:space="preserve">And, like, that led to a shaping of some of the work that we did, just given, like, you know, I can talk about, you know, the regulatory policy, um, all day, but, like, it was… </w:t>
      </w:r>
      <w:r w:rsidR="13420123">
        <w:rPr/>
        <w:t>I think it</w:t>
      </w:r>
      <w:r w:rsidR="13420123">
        <w:rPr/>
        <w:t xml:space="preserve"> was great to add in the… the lived experience and trying to, kind of, lik</w:t>
      </w:r>
      <w:r w:rsidR="59F9B673">
        <w:rPr/>
        <w:t xml:space="preserve">e </w:t>
      </w:r>
      <w:r w:rsidR="13420123">
        <w:rPr/>
        <w:t>better understand the lived experience and the regulatory policy and the overlap there.</w:t>
      </w:r>
    </w:p>
    <w:p w:rsidR="13420123" w:rsidP="226FC076" w:rsidRDefault="13420123" w14:paraId="4A3835FC" w14:textId="62F76A69">
      <w:pPr>
        <w:pStyle w:val="Normal"/>
      </w:pPr>
      <w:r w:rsidR="13420123">
        <w:rPr/>
        <w:t xml:space="preserve"> </w:t>
      </w:r>
    </w:p>
    <w:p w:rsidR="13420123" w:rsidP="226FC076" w:rsidRDefault="13420123" w14:paraId="333D1A53" w14:textId="70403062">
      <w:pPr>
        <w:pStyle w:val="Normal"/>
      </w:pPr>
      <w:r w:rsidR="39F6D755">
        <w:rPr/>
        <w:t>[</w:t>
      </w:r>
      <w:r w:rsidR="5AAA5E32">
        <w:rPr/>
        <w:t>Claire Stanley, ACB</w:t>
      </w:r>
      <w:r w:rsidR="39F6D755">
        <w:rPr/>
        <w:t xml:space="preserve">] </w:t>
      </w:r>
    </w:p>
    <w:p w:rsidR="13420123" w:rsidP="226FC076" w:rsidRDefault="13420123" w14:paraId="5540FE54" w14:textId="345215AB">
      <w:pPr>
        <w:pStyle w:val="Normal"/>
      </w:pPr>
      <w:r w:rsidR="13420123">
        <w:rPr/>
        <w:t>Exactly. That's what makes it so great when we have all the different perspectives.</w:t>
      </w:r>
    </w:p>
    <w:p w:rsidR="13420123" w:rsidP="226FC076" w:rsidRDefault="13420123" w14:paraId="68A5C5C7" w14:textId="4CEF4D0D">
      <w:pPr>
        <w:pStyle w:val="Normal"/>
      </w:pPr>
      <w:r w:rsidR="13420123">
        <w:rPr/>
        <w:t xml:space="preserve"> </w:t>
      </w:r>
    </w:p>
    <w:p w:rsidR="13420123" w:rsidP="226FC076" w:rsidRDefault="13420123" w14:paraId="603F0DE4" w14:textId="4F19334E">
      <w:pPr>
        <w:pStyle w:val="Normal"/>
      </w:pPr>
      <w:r w:rsidR="39F6D755">
        <w:rPr/>
        <w:t xml:space="preserve">[Grace Hart, ACB] </w:t>
      </w:r>
    </w:p>
    <w:p w:rsidR="13420123" w:rsidP="226FC076" w:rsidRDefault="13420123" w14:paraId="4345F4B5" w14:textId="3F1F9DD2">
      <w:pPr>
        <w:pStyle w:val="Normal"/>
      </w:pPr>
      <w:r w:rsidR="13420123">
        <w:rPr/>
        <w:t>Definitely.</w:t>
      </w:r>
    </w:p>
    <w:p w:rsidR="13420123" w:rsidP="226FC076" w:rsidRDefault="13420123" w14:paraId="0CAACE76" w14:textId="6FE99187">
      <w:pPr>
        <w:pStyle w:val="Normal"/>
      </w:pPr>
      <w:r w:rsidR="13420123">
        <w:rPr/>
        <w:t>Um, Christia</w:t>
      </w:r>
      <w:r w:rsidR="4492A08D">
        <w:rPr/>
        <w:t>a</w:t>
      </w:r>
      <w:r w:rsidR="13420123">
        <w:rPr/>
        <w:t xml:space="preserve">n, you </w:t>
      </w:r>
      <w:r w:rsidR="13420123">
        <w:rPr/>
        <w:t>kind of touched</w:t>
      </w:r>
      <w:r w:rsidR="13420123">
        <w:rPr/>
        <w:t xml:space="preserve"> on this already, but the diversity of the members of the committees and the working groups </w:t>
      </w:r>
      <w:r w:rsidR="13420123">
        <w:rPr/>
        <w:t>are</w:t>
      </w:r>
      <w:r w:rsidR="13420123">
        <w:rPr/>
        <w:t xml:space="preserve"> always exciting to see how, um, different members of groups can approach an issue. How </w:t>
      </w:r>
      <w:r w:rsidR="13420123">
        <w:rPr/>
        <w:t>has</w:t>
      </w:r>
      <w:r w:rsidR="13420123">
        <w:rPr/>
        <w:t xml:space="preserve"> your experiences</w:t>
      </w:r>
      <w:r w:rsidR="2428B207">
        <w:rPr/>
        <w:t xml:space="preserve"> be</w:t>
      </w:r>
      <w:r w:rsidR="13420123">
        <w:rPr/>
        <w:t>en</w:t>
      </w:r>
      <w:r w:rsidR="5ECEEDB6">
        <w:rPr/>
        <w:t xml:space="preserve"> with </w:t>
      </w:r>
      <w:r w:rsidR="13420123">
        <w:rPr/>
        <w:t xml:space="preserve">bringing the </w:t>
      </w:r>
      <w:r w:rsidR="13420123">
        <w:rPr/>
        <w:t>different groups</w:t>
      </w:r>
      <w:r w:rsidR="13420123">
        <w:rPr/>
        <w:t xml:space="preserve"> together</w:t>
      </w:r>
      <w:r w:rsidR="13675215">
        <w:rPr/>
        <w:t>?</w:t>
      </w:r>
    </w:p>
    <w:p w:rsidR="13420123" w:rsidP="226FC076" w:rsidRDefault="13420123" w14:paraId="492A0493" w14:textId="64E92BB3">
      <w:pPr>
        <w:pStyle w:val="Normal"/>
      </w:pPr>
      <w:r w:rsidR="13420123">
        <w:rPr/>
        <w:t xml:space="preserve"> </w:t>
      </w:r>
    </w:p>
    <w:p w:rsidR="13420123" w:rsidP="226FC076" w:rsidRDefault="13420123" w14:paraId="11561FFD" w14:textId="19B78BC9">
      <w:pPr>
        <w:pStyle w:val="Normal"/>
      </w:pPr>
      <w:r w:rsidR="39F6D755">
        <w:rPr/>
        <w:t xml:space="preserve">[Christiaan Segura - CTIA] </w:t>
      </w:r>
    </w:p>
    <w:p w:rsidR="13420123" w:rsidP="75A1D2F4" w:rsidRDefault="13420123" w14:paraId="622BA88D" w14:textId="3BF83906">
      <w:pPr>
        <w:pStyle w:val="Normal"/>
      </w:pPr>
      <w:r w:rsidR="13420123">
        <w:rPr/>
        <w:t xml:space="preserve">Yeah, I mean, like I said, it was </w:t>
      </w:r>
      <w:r w:rsidR="13420123">
        <w:rPr/>
        <w:t>definitely one</w:t>
      </w:r>
      <w:r w:rsidR="13420123">
        <w:rPr/>
        <w:t xml:space="preserve"> of the most rewarding points to see how those different perspectives</w:t>
      </w:r>
      <w:r w:rsidR="66C87879">
        <w:rPr/>
        <w:t xml:space="preserve">, </w:t>
      </w:r>
      <w:r w:rsidR="13420123">
        <w:rPr/>
        <w:t xml:space="preserve">I </w:t>
      </w:r>
      <w:r w:rsidR="13420123">
        <w:rPr/>
        <w:t>think,</w:t>
      </w:r>
      <w:r w:rsidR="13420123">
        <w:rPr/>
        <w:t xml:space="preserve"> strengthen the final report and the work </w:t>
      </w:r>
    </w:p>
    <w:p w:rsidR="356C2307" w:rsidP="75A1D2F4" w:rsidRDefault="356C2307" w14:paraId="550E3FEB" w14:textId="497BE564">
      <w:pPr>
        <w:pStyle w:val="Normal"/>
      </w:pPr>
      <w:r w:rsidR="356C2307">
        <w:rPr/>
        <w:t>[</w:t>
      </w:r>
      <w:r w:rsidR="356C2307">
        <w:rPr/>
        <w:t>Claire Stanley, ACB</w:t>
      </w:r>
      <w:r w:rsidR="356C2307">
        <w:rPr/>
        <w:t xml:space="preserve">] </w:t>
      </w:r>
    </w:p>
    <w:p w:rsidR="356C2307" w:rsidP="75A1D2F4" w:rsidRDefault="356C2307" w14:paraId="2BF43B1D" w14:textId="20269EFA">
      <w:pPr>
        <w:pStyle w:val="Normal"/>
      </w:pPr>
      <w:r w:rsidR="356C2307">
        <w:rPr/>
        <w:t>Mm-hmm, yeah.</w:t>
      </w:r>
    </w:p>
    <w:p w:rsidR="75A1D2F4" w:rsidP="75A1D2F4" w:rsidRDefault="75A1D2F4" w14:paraId="750C8A40" w14:textId="75B920FC">
      <w:pPr>
        <w:pStyle w:val="Normal"/>
      </w:pPr>
    </w:p>
    <w:p w:rsidR="356C2307" w:rsidP="75A1D2F4" w:rsidRDefault="356C2307" w14:paraId="1F9DF818" w14:textId="1B8B69F1">
      <w:pPr>
        <w:pStyle w:val="Normal"/>
      </w:pPr>
      <w:r w:rsidR="356C2307">
        <w:rPr/>
        <w:t>[Christiaan Segura - CTIA]</w:t>
      </w:r>
    </w:p>
    <w:p w:rsidR="13420123" w:rsidP="75A1D2F4" w:rsidRDefault="13420123" w14:paraId="27E66599" w14:textId="207FCCF9">
      <w:pPr>
        <w:pStyle w:val="Normal"/>
      </w:pPr>
      <w:r w:rsidR="13420123">
        <w:rPr/>
        <w:t xml:space="preserve">that we put out. I would say that just generally, you know, I spend a lot of time working on accessibility issues for </w:t>
      </w:r>
      <w:r w:rsidR="13420123">
        <w:rPr/>
        <w:t>C</w:t>
      </w:r>
      <w:r w:rsidR="0C1FB18A">
        <w:rPr/>
        <w:t>TIA</w:t>
      </w:r>
      <w:r w:rsidR="0C1FB18A">
        <w:rPr/>
        <w:t>, and</w:t>
      </w:r>
      <w:r w:rsidR="13420123">
        <w:rPr/>
        <w:t xml:space="preserve"> </w:t>
      </w:r>
      <w:r w:rsidR="13420123">
        <w:rPr/>
        <w:t>and</w:t>
      </w:r>
      <w:r w:rsidR="13420123">
        <w:rPr/>
        <w:t xml:space="preserve"> one thing that I have learned and fundamentally believe is that you know</w:t>
      </w:r>
      <w:r w:rsidR="2A242F4B">
        <w:rPr/>
        <w:t xml:space="preserve"> a</w:t>
      </w:r>
      <w:r w:rsidR="13420123">
        <w:rPr/>
        <w:t xml:space="preserve">s you expand the accessibility </w:t>
      </w:r>
      <w:r w:rsidR="13420123">
        <w:rPr/>
        <w:t>of the communications</w:t>
      </w:r>
      <w:r w:rsidR="13420123">
        <w:rPr/>
        <w:t>, it helps everyone.</w:t>
      </w:r>
      <w:r w:rsidR="4860BA41">
        <w:rPr/>
        <w:t xml:space="preserve"> </w:t>
      </w:r>
      <w:r w:rsidR="13420123">
        <w:rPr/>
        <w:t>Right</w:t>
      </w:r>
      <w:r w:rsidR="13420123">
        <w:rPr/>
        <w:t xml:space="preserve">? </w:t>
      </w:r>
      <w:r w:rsidR="13420123">
        <w:rPr/>
        <w:t>Like, maybe the idea is rooted in trying to help some particular set of the population, but, like, I know myself that I use accessibility tools on my phone, on my TV, whatever the case is, um, and it's not necessarily</w:t>
      </w:r>
      <w:r w:rsidR="480A965A">
        <w:rPr/>
        <w:t xml:space="preserve"> </w:t>
      </w:r>
      <w:r w:rsidR="13420123">
        <w:rPr/>
        <w:t xml:space="preserve">designed for me at the outset, but, like, that </w:t>
      </w:r>
      <w:r w:rsidR="13420123">
        <w:rPr/>
        <w:t>doesn't</w:t>
      </w:r>
      <w:r w:rsidR="13420123">
        <w:rPr/>
        <w:t xml:space="preserve"> mean it </w:t>
      </w:r>
      <w:r w:rsidR="13420123">
        <w:rPr/>
        <w:t>doesn't</w:t>
      </w:r>
      <w:r w:rsidR="13420123">
        <w:rPr/>
        <w:t xml:space="preserve"> help me. And </w:t>
      </w:r>
      <w:r w:rsidR="13420123">
        <w:rPr/>
        <w:t>so</w:t>
      </w:r>
      <w:r w:rsidR="13420123">
        <w:rPr/>
        <w:t xml:space="preserve"> I think, you know, a rising tide does lift all ships, and </w:t>
      </w:r>
      <w:r w:rsidR="13420123">
        <w:rPr/>
        <w:t>I think we</w:t>
      </w:r>
      <w:r w:rsidR="13420123">
        <w:rPr/>
        <w:t xml:space="preserve"> saw that. We saw that in the group. You know, participants often approach these challenges from </w:t>
      </w:r>
      <w:r w:rsidR="13420123">
        <w:rPr/>
        <w:t>very different</w:t>
      </w:r>
      <w:r w:rsidR="13420123">
        <w:rPr/>
        <w:t xml:space="preserve"> </w:t>
      </w:r>
      <w:r w:rsidR="13420123">
        <w:rPr/>
        <w:t>vantage points</w:t>
      </w:r>
      <w:r w:rsidR="13420123">
        <w:rPr/>
        <w:t>.</w:t>
      </w:r>
      <w:r w:rsidR="7B453EC9">
        <w:rPr/>
        <w:t xml:space="preserve"> </w:t>
      </w:r>
      <w:r w:rsidR="13420123">
        <w:rPr/>
        <w:t>Lived experience</w:t>
      </w:r>
      <w:r w:rsidR="784E88CE">
        <w:rPr/>
        <w:t>-</w:t>
      </w:r>
      <w:r w:rsidR="13420123">
        <w:rPr/>
        <w:t xml:space="preserve"> I know we touched on. We had a lot of technical </w:t>
      </w:r>
      <w:r w:rsidR="13420123">
        <w:rPr/>
        <w:t>expertise</w:t>
      </w:r>
      <w:r w:rsidR="13420123">
        <w:rPr/>
        <w:t xml:space="preserve"> in the group. I know that we had some of CTIA's </w:t>
      </w:r>
      <w:r w:rsidR="13420123">
        <w:rPr/>
        <w:t>members in</w:t>
      </w:r>
      <w:r w:rsidR="13420123">
        <w:rPr/>
        <w:t xml:space="preserve"> there.</w:t>
      </w:r>
      <w:r w:rsidR="143992E8">
        <w:rPr/>
        <w:t xml:space="preserve"> </w:t>
      </w:r>
      <w:r w:rsidR="13420123">
        <w:rPr/>
        <w:t>There's</w:t>
      </w:r>
      <w:r w:rsidR="13420123">
        <w:rPr/>
        <w:t xml:space="preserve"> a lot of policy knowledge</w:t>
      </w:r>
      <w:r w:rsidR="52CBABD5">
        <w:rPr/>
        <w:t>,</w:t>
      </w:r>
      <w:r w:rsidR="4DD943E9">
        <w:rPr/>
        <w:t xml:space="preserve"> </w:t>
      </w:r>
    </w:p>
    <w:p w:rsidR="75A1D2F4" w:rsidP="75A1D2F4" w:rsidRDefault="75A1D2F4" w14:paraId="49DFF41D" w14:textId="5DC4ABBA">
      <w:pPr>
        <w:pStyle w:val="Normal"/>
      </w:pPr>
    </w:p>
    <w:p w:rsidR="07AD744B" w:rsidP="75A1D2F4" w:rsidRDefault="07AD744B" w14:paraId="5F852FC8" w14:textId="71EC77B8">
      <w:pPr>
        <w:pStyle w:val="Normal"/>
      </w:pPr>
      <w:r w:rsidR="07AD744B">
        <w:rPr/>
        <w:t>[</w:t>
      </w:r>
      <w:r w:rsidR="07AD744B">
        <w:rPr/>
        <w:t>Claire Stanley, ACB</w:t>
      </w:r>
      <w:r w:rsidR="07AD744B">
        <w:rPr/>
        <w:t xml:space="preserve">] </w:t>
      </w:r>
    </w:p>
    <w:p w:rsidR="07AD744B" w:rsidP="75A1D2F4" w:rsidRDefault="07AD744B" w14:paraId="7F2E13A5" w14:textId="1C2EE8FF">
      <w:pPr>
        <w:pStyle w:val="Normal"/>
      </w:pPr>
      <w:r w:rsidR="07AD744B">
        <w:rPr/>
        <w:t>Mm-hmm.</w:t>
      </w:r>
    </w:p>
    <w:p w:rsidR="13420123" w:rsidP="226FC076" w:rsidRDefault="13420123" w14:paraId="4FC46817" w14:textId="246A06BA">
      <w:pPr>
        <w:pStyle w:val="Normal"/>
      </w:pPr>
      <w:r w:rsidR="13420123">
        <w:rPr/>
        <w:t xml:space="preserve"> </w:t>
      </w:r>
    </w:p>
    <w:p w:rsidR="13420123" w:rsidP="226FC076" w:rsidRDefault="13420123" w14:paraId="13F83FC5" w14:textId="3C0CA8FC">
      <w:pPr>
        <w:pStyle w:val="Normal"/>
      </w:pPr>
      <w:r w:rsidR="39F6D755">
        <w:rPr/>
        <w:t xml:space="preserve">[Christiaan Segura - CTIA] </w:t>
      </w:r>
    </w:p>
    <w:p w:rsidR="13420123" w:rsidP="226FC076" w:rsidRDefault="13420123" w14:paraId="65E7A95B" w14:textId="04F01B08">
      <w:pPr>
        <w:pStyle w:val="Normal"/>
      </w:pPr>
      <w:r w:rsidR="33B2C9FC">
        <w:rPr/>
        <w:t>p</w:t>
      </w:r>
      <w:r w:rsidR="1F63F3AB">
        <w:rPr/>
        <w:t>eople</w:t>
      </w:r>
      <w:r w:rsidR="1F63F3AB">
        <w:rPr/>
        <w:t xml:space="preserve"> have been doing this for decades</w:t>
      </w:r>
      <w:r w:rsidR="357D0315">
        <w:rPr/>
        <w:t>, c</w:t>
      </w:r>
      <w:r w:rsidR="1F63F3AB">
        <w:rPr/>
        <w:t>onsumer advocacy experience</w:t>
      </w:r>
      <w:r w:rsidR="3781B79F">
        <w:rPr/>
        <w:t>,</w:t>
      </w:r>
      <w:r w:rsidR="7A23B0E2">
        <w:rPr/>
        <w:t xml:space="preserve"> </w:t>
      </w:r>
      <w:r w:rsidR="13420123">
        <w:rPr/>
        <w:t xml:space="preserve">or just operational insight from the industry. And </w:t>
      </w:r>
      <w:r w:rsidR="13420123">
        <w:rPr/>
        <w:t>yeah</w:t>
      </w:r>
      <w:r w:rsidR="13420123">
        <w:rPr/>
        <w:t xml:space="preserve">, there were </w:t>
      </w:r>
      <w:r w:rsidR="3519CC26">
        <w:rPr/>
        <w:t>sometimes</w:t>
      </w:r>
      <w:r w:rsidR="13420123">
        <w:rPr/>
        <w:t xml:space="preserve"> where there were views that kind of </w:t>
      </w:r>
      <w:r w:rsidR="13420123">
        <w:rPr/>
        <w:t>didn't</w:t>
      </w:r>
      <w:r w:rsidR="13420123">
        <w:rPr/>
        <w:t xml:space="preserve"> necessarily align, but the discussions that came from </w:t>
      </w:r>
      <w:r w:rsidR="13420123">
        <w:rPr/>
        <w:t>sort of the</w:t>
      </w:r>
      <w:r w:rsidR="13420123">
        <w:rPr/>
        <w:t xml:space="preserve"> friction, </w:t>
      </w:r>
    </w:p>
    <w:p w:rsidR="13420123" w:rsidP="226FC076" w:rsidRDefault="13420123" w14:paraId="357B5559" w14:textId="4D3459CC">
      <w:pPr>
        <w:pStyle w:val="Normal"/>
      </w:pPr>
    </w:p>
    <w:p w:rsidR="13420123" w:rsidP="226FC076" w:rsidRDefault="13420123" w14:paraId="512863C2" w14:textId="6DFE27E1">
      <w:pPr>
        <w:pStyle w:val="Normal"/>
      </w:pPr>
      <w:r w:rsidR="75D63DC9">
        <w:rPr/>
        <w:t>[</w:t>
      </w:r>
      <w:r w:rsidR="75D63DC9">
        <w:rPr/>
        <w:t>Claire Stanley, ACB</w:t>
      </w:r>
      <w:r w:rsidR="75D63DC9">
        <w:rPr/>
        <w:t xml:space="preserve">] </w:t>
      </w:r>
    </w:p>
    <w:p w:rsidR="13420123" w:rsidP="226FC076" w:rsidRDefault="13420123" w14:paraId="50A51A52" w14:textId="7DB3CBE8">
      <w:pPr>
        <w:pStyle w:val="Normal"/>
      </w:pPr>
      <w:r w:rsidR="75D63DC9">
        <w:rPr/>
        <w:t>Mm-hmm.</w:t>
      </w:r>
    </w:p>
    <w:p w:rsidR="13420123" w:rsidP="226FC076" w:rsidRDefault="13420123" w14:paraId="79BDEDC2" w14:textId="706D896A">
      <w:pPr>
        <w:pStyle w:val="Normal"/>
      </w:pPr>
      <w:r w:rsidR="13420123">
        <w:rPr/>
        <w:t xml:space="preserve"> </w:t>
      </w:r>
    </w:p>
    <w:p w:rsidR="13420123" w:rsidP="226FC076" w:rsidRDefault="13420123" w14:paraId="31C53329" w14:textId="1544F93C">
      <w:pPr>
        <w:pStyle w:val="Normal"/>
      </w:pPr>
      <w:r w:rsidR="39F6D755">
        <w:rPr/>
        <w:t xml:space="preserve">[Christiaan Segura - CTIA] </w:t>
      </w:r>
    </w:p>
    <w:p w:rsidR="13420123" w:rsidP="226FC076" w:rsidRDefault="13420123" w14:paraId="2FA26A03" w14:textId="2659539F">
      <w:pPr>
        <w:pStyle w:val="Normal"/>
      </w:pPr>
      <w:r w:rsidR="53AEFB0D">
        <w:rPr/>
        <w:t xml:space="preserve">I </w:t>
      </w:r>
      <w:r w:rsidR="53AEFB0D">
        <w:rPr/>
        <w:t>don't</w:t>
      </w:r>
      <w:r w:rsidR="53AEFB0D">
        <w:rPr/>
        <w:t xml:space="preserve"> even know if </w:t>
      </w:r>
      <w:r w:rsidR="53AEFB0D">
        <w:rPr/>
        <w:t>that's</w:t>
      </w:r>
      <w:r w:rsidR="53AEFB0D">
        <w:rPr/>
        <w:t xml:space="preserve"> the right word, but like, you know, where we </w:t>
      </w:r>
      <w:r w:rsidR="53AEFB0D">
        <w:rPr/>
        <w:t>didn't</w:t>
      </w:r>
      <w:r w:rsidR="53AEFB0D">
        <w:rPr/>
        <w:t xml:space="preserve"> necessarily agree. </w:t>
      </w:r>
      <w:r w:rsidR="13420123">
        <w:rPr/>
        <w:t>I think the recommendations, you know, ended up in a better place</w:t>
      </w:r>
      <w:r w:rsidR="13420123">
        <w:rPr/>
        <w:t xml:space="preserve">. </w:t>
      </w:r>
      <w:r w:rsidR="43D5F72B">
        <w:rPr/>
        <w:t xml:space="preserve"> </w:t>
      </w:r>
    </w:p>
    <w:p w:rsidR="13420123" w:rsidP="226FC076" w:rsidRDefault="13420123" w14:paraId="495E4335" w14:textId="78CA9EE2">
      <w:pPr>
        <w:pStyle w:val="Normal"/>
      </w:pPr>
      <w:r w:rsidR="43D5F72B">
        <w:rPr/>
        <w:t>[</w:t>
      </w:r>
      <w:r w:rsidR="43D5F72B">
        <w:rPr/>
        <w:t>Claire Stanley, ACB</w:t>
      </w:r>
      <w:r w:rsidR="43D5F72B">
        <w:rPr/>
        <w:t xml:space="preserve">] </w:t>
      </w:r>
    </w:p>
    <w:p w:rsidR="13420123" w:rsidP="226FC076" w:rsidRDefault="13420123" w14:paraId="1F8DD031" w14:textId="46BACBA3">
      <w:pPr>
        <w:pStyle w:val="Normal"/>
      </w:pPr>
      <w:r w:rsidR="43D5F72B">
        <w:rPr/>
        <w:t>Yes, yeah.</w:t>
      </w:r>
    </w:p>
    <w:p w:rsidR="13420123" w:rsidP="226FC076" w:rsidRDefault="13420123" w14:paraId="14C6DA06" w14:textId="1B940B19">
      <w:pPr>
        <w:pStyle w:val="Normal"/>
      </w:pPr>
      <w:r w:rsidR="13420123">
        <w:rPr/>
        <w:t xml:space="preserve"> </w:t>
      </w:r>
    </w:p>
    <w:p w:rsidR="13420123" w:rsidP="226FC076" w:rsidRDefault="13420123" w14:paraId="1767E9BD" w14:textId="2D7283EB">
      <w:pPr>
        <w:pStyle w:val="Normal"/>
      </w:pPr>
      <w:r w:rsidR="39F6D755">
        <w:rPr/>
        <w:t xml:space="preserve">[Christiaan Segura - CTIA] </w:t>
      </w:r>
    </w:p>
    <w:p w:rsidR="13420123" w:rsidP="226FC076" w:rsidRDefault="13420123" w14:paraId="7C998B7A" w14:textId="38B31139">
      <w:pPr>
        <w:pStyle w:val="Normal"/>
      </w:pPr>
      <w:r w:rsidR="5E90B78F">
        <w:rPr/>
        <w:t xml:space="preserve">And I think that, you know, successful advisory committees are not about everyone agreeing from the beginning. I think </w:t>
      </w:r>
      <w:r w:rsidR="5E90B78F">
        <w:rPr/>
        <w:t>they're</w:t>
      </w:r>
      <w:r w:rsidR="5E90B78F">
        <w:rPr/>
        <w:t xml:space="preserve"> about listening and learning and finding common ground. And I </w:t>
      </w:r>
      <w:r w:rsidR="5E90B78F">
        <w:rPr/>
        <w:t>think</w:t>
      </w:r>
      <w:r w:rsidR="5E90B78F">
        <w:rPr/>
        <w:t xml:space="preserve"> this group. Um, </w:t>
      </w:r>
      <w:r w:rsidR="13420123">
        <w:rPr/>
        <w:t>with very</w:t>
      </w:r>
      <w:r w:rsidR="13420123">
        <w:rPr/>
        <w:t xml:space="preserve"> excellent co-chairs, I </w:t>
      </w:r>
      <w:r w:rsidR="13420123">
        <w:rPr/>
        <w:t>think</w:t>
      </w:r>
      <w:r w:rsidR="13420123">
        <w:rPr/>
        <w:t xml:space="preserve"> did that.</w:t>
      </w:r>
    </w:p>
    <w:p w:rsidR="13420123" w:rsidP="226FC076" w:rsidRDefault="13420123" w14:paraId="5A6C9603" w14:textId="2B4481E7">
      <w:pPr>
        <w:pStyle w:val="Normal"/>
      </w:pPr>
      <w:r w:rsidR="13420123">
        <w:rPr/>
        <w:t xml:space="preserve"> </w:t>
      </w:r>
    </w:p>
    <w:p w:rsidR="13420123" w:rsidP="226FC076" w:rsidRDefault="13420123" w14:paraId="2504B15F" w14:textId="73131307">
      <w:pPr>
        <w:pStyle w:val="Normal"/>
      </w:pPr>
      <w:r w:rsidR="3C9C833A">
        <w:rPr/>
        <w:t>[Claire Stanley, ACB]</w:t>
      </w:r>
      <w:r w:rsidR="39F6D755">
        <w:rPr/>
        <w:t xml:space="preserve"> </w:t>
      </w:r>
    </w:p>
    <w:p w:rsidR="13420123" w:rsidP="226FC076" w:rsidRDefault="13420123" w14:paraId="19D6DE8A" w14:textId="5C829D59">
      <w:pPr>
        <w:pStyle w:val="Normal"/>
      </w:pPr>
      <w:r w:rsidR="39F6D755">
        <w:rPr/>
        <w:t xml:space="preserve">I like that, the common ground. Um, and I </w:t>
      </w:r>
      <w:r w:rsidR="39F6D755">
        <w:rPr/>
        <w:t>have to</w:t>
      </w:r>
      <w:r w:rsidR="39F6D755">
        <w:rPr/>
        <w:t xml:space="preserve"> go back to what you were saying about, you know, how things are started for accessibility purposes, but they </w:t>
      </w:r>
      <w:r w:rsidR="39F6D755">
        <w:rPr/>
        <w:t>benefit</w:t>
      </w:r>
      <w:r w:rsidR="39F6D755">
        <w:rPr/>
        <w:t xml:space="preserve"> everybody. We in the disability community call that the curb cut effect, right? The curb cut was started for wheelchair users, but now everybody loves it. So, yeah, </w:t>
      </w:r>
      <w:r w:rsidR="39F6D755">
        <w:rPr/>
        <w:t xml:space="preserve">definitely </w:t>
      </w:r>
      <w:r w:rsidR="39F6D755">
        <w:rPr/>
        <w:t>acknowledging</w:t>
      </w:r>
      <w:r w:rsidR="39F6D755">
        <w:rPr/>
        <w:t xml:space="preserve"> how</w:t>
      </w:r>
      <w:r w:rsidR="503FFC61">
        <w:rPr/>
        <w:t xml:space="preserve"> a</w:t>
      </w:r>
      <w:r w:rsidR="13420123">
        <w:rPr/>
        <w:t xml:space="preserve">ccessibility </w:t>
      </w:r>
      <w:r w:rsidR="13420123">
        <w:rPr/>
        <w:t>benefits</w:t>
      </w:r>
      <w:r w:rsidR="13420123">
        <w:rPr/>
        <w:t xml:space="preserve"> all communities.</w:t>
      </w:r>
    </w:p>
    <w:p w:rsidR="13420123" w:rsidP="226FC076" w:rsidRDefault="13420123" w14:paraId="59894E06" w14:textId="6DD7E1C8">
      <w:pPr>
        <w:pStyle w:val="Normal"/>
      </w:pPr>
      <w:r w:rsidR="13420123">
        <w:rPr/>
        <w:t>Um, so another thing, Christi</w:t>
      </w:r>
      <w:r w:rsidR="0102727A">
        <w:rPr/>
        <w:t>a</w:t>
      </w:r>
      <w:r w:rsidR="13420123">
        <w:rPr/>
        <w:t>an, we had… so we talked about the CPA</w:t>
      </w:r>
      <w:r w:rsidR="533BCB24">
        <w:rPr/>
        <w:t>A</w:t>
      </w:r>
      <w:r w:rsidR="13420123">
        <w:rPr/>
        <w:t>C at large, but then it was broken down into a couple of different, um, working groups, and you and I were part of the same working group, and that was the accessibility, um</w:t>
      </w:r>
      <w:r w:rsidR="311BB64B">
        <w:rPr/>
        <w:t xml:space="preserve"> a</w:t>
      </w:r>
      <w:r w:rsidR="13420123">
        <w:rPr/>
        <w:t xml:space="preserve">ccessibility Advisory Committee, and even more specifically, you and I both were part of the drafting committee for the report. </w:t>
      </w:r>
      <w:r w:rsidR="13420123">
        <w:rPr/>
        <w:t>So</w:t>
      </w:r>
      <w:r w:rsidR="004F5D54">
        <w:rPr/>
        <w:t>,</w:t>
      </w:r>
      <w:r w:rsidR="13420123">
        <w:rPr/>
        <w:t xml:space="preserve"> one of the responsibilities of our working group was to draft a report based on </w:t>
      </w:r>
      <w:r w:rsidR="13D61696">
        <w:rPr/>
        <w:t xml:space="preserve">the </w:t>
      </w:r>
      <w:r w:rsidR="13D61696">
        <w:rPr/>
        <w:t>what</w:t>
      </w:r>
      <w:r w:rsidR="13420123">
        <w:rPr/>
        <w:t xml:space="preserve"> I would call </w:t>
      </w:r>
      <w:r w:rsidR="13420123">
        <w:rPr/>
        <w:t>very broad</w:t>
      </w:r>
      <w:r w:rsidR="68EFE802">
        <w:rPr/>
        <w:t xml:space="preserve"> </w:t>
      </w:r>
      <w:r w:rsidR="13420123">
        <w:rPr/>
        <w:t xml:space="preserve">question they asked us, and we had the, um, ability to be part of </w:t>
      </w:r>
      <w:r w:rsidR="13420123">
        <w:rPr/>
        <w:t>literally the</w:t>
      </w:r>
      <w:r w:rsidR="13420123">
        <w:rPr/>
        <w:t xml:space="preserve"> group. </w:t>
      </w:r>
      <w:r w:rsidR="13420123">
        <w:rPr/>
        <w:t>I think there</w:t>
      </w:r>
      <w:r w:rsidR="13420123">
        <w:rPr/>
        <w:t xml:space="preserve"> were four or five of us who went in and drafted the report. Can you talk a little bit about that experience?</w:t>
      </w:r>
    </w:p>
    <w:p w:rsidR="13420123" w:rsidP="226FC076" w:rsidRDefault="13420123" w14:paraId="5060B694" w14:textId="5D5AB678">
      <w:pPr>
        <w:pStyle w:val="Normal"/>
      </w:pPr>
      <w:r w:rsidR="13420123">
        <w:rPr/>
        <w:t xml:space="preserve"> </w:t>
      </w:r>
    </w:p>
    <w:p w:rsidR="13420123" w:rsidP="226FC076" w:rsidRDefault="13420123" w14:paraId="58FFA1BE" w14:textId="5A30324D">
      <w:pPr>
        <w:pStyle w:val="Normal"/>
      </w:pPr>
      <w:r w:rsidR="39F6D755">
        <w:rPr/>
        <w:t xml:space="preserve">[Christiaan Segura - CTIA] </w:t>
      </w:r>
    </w:p>
    <w:p w:rsidR="13420123" w:rsidP="226FC076" w:rsidRDefault="13420123" w14:paraId="2793C641" w14:textId="64D83AC7">
      <w:pPr>
        <w:pStyle w:val="Normal"/>
      </w:pPr>
      <w:r w:rsidR="13420123">
        <w:rPr/>
        <w:t xml:space="preserve">Yeah, I mean, I think serving on the working group, but </w:t>
      </w:r>
      <w:r w:rsidR="13420123">
        <w:rPr/>
        <w:t>in particular the</w:t>
      </w:r>
      <w:r w:rsidR="13420123">
        <w:rPr/>
        <w:t xml:space="preserve"> drafting committee</w:t>
      </w:r>
      <w:r w:rsidR="13420123">
        <w:rPr/>
        <w:t>, it</w:t>
      </w:r>
      <w:r w:rsidR="13420123">
        <w:rPr/>
        <w:t xml:space="preserve"> was </w:t>
      </w:r>
      <w:r w:rsidR="13420123">
        <w:rPr/>
        <w:t>a great experience</w:t>
      </w:r>
      <w:r w:rsidR="13420123">
        <w:rPr/>
        <w:t>. Though I think, like all creative processes</w:t>
      </w:r>
      <w:r w:rsidR="6863A2AE">
        <w:rPr/>
        <w:t>,</w:t>
      </w:r>
      <w:r w:rsidR="13420123">
        <w:rPr/>
        <w:t xml:space="preserve"> </w:t>
      </w:r>
      <w:r w:rsidR="012E4F0F">
        <w:rPr/>
        <w:t xml:space="preserve">uh, </w:t>
      </w:r>
      <w:r w:rsidR="13420123">
        <w:rPr/>
        <w:t xml:space="preserve">it had its </w:t>
      </w:r>
      <w:r w:rsidR="13420123">
        <w:rPr/>
        <w:t>ups and downs</w:t>
      </w:r>
      <w:r w:rsidR="13420123">
        <w:rPr/>
        <w:t xml:space="preserve">. </w:t>
      </w:r>
    </w:p>
    <w:p w:rsidR="13420123" w:rsidP="226FC076" w:rsidRDefault="13420123" w14:paraId="76499228" w14:textId="5684D5D3">
      <w:pPr>
        <w:pStyle w:val="Normal"/>
      </w:pPr>
    </w:p>
    <w:p w:rsidR="13420123" w:rsidP="226FC076" w:rsidRDefault="13420123" w14:paraId="0D519531" w14:textId="608B28DA">
      <w:pPr>
        <w:pStyle w:val="Normal"/>
      </w:pPr>
      <w:r w:rsidR="71A14B2F">
        <w:rPr/>
        <w:t>[Claire Stanley, ACB]</w:t>
      </w:r>
      <w:r w:rsidR="71A14B2F">
        <w:rPr/>
        <w:t xml:space="preserve"> </w:t>
      </w:r>
    </w:p>
    <w:p w:rsidR="13420123" w:rsidP="226FC076" w:rsidRDefault="13420123" w14:paraId="11780120" w14:textId="114449F7">
      <w:pPr>
        <w:pStyle w:val="Normal"/>
      </w:pPr>
      <w:r w:rsidR="71A14B2F">
        <w:rPr/>
        <w:t>absolutely</w:t>
      </w:r>
      <w:r w:rsidR="71A14B2F">
        <w:rPr/>
        <w:t>.</w:t>
      </w:r>
    </w:p>
    <w:p w:rsidR="13420123" w:rsidP="226FC076" w:rsidRDefault="13420123" w14:paraId="495CD905" w14:textId="069F232B">
      <w:pPr>
        <w:pStyle w:val="Normal"/>
      </w:pPr>
    </w:p>
    <w:p w:rsidR="13420123" w:rsidP="226FC076" w:rsidRDefault="13420123" w14:paraId="561ED530" w14:textId="464ED714">
      <w:pPr>
        <w:pStyle w:val="Normal"/>
      </w:pPr>
      <w:r w:rsidR="71A14B2F">
        <w:rPr/>
        <w:t xml:space="preserve">[Christiaan Segura – CTIA] </w:t>
      </w:r>
    </w:p>
    <w:p w:rsidR="13420123" w:rsidP="226FC076" w:rsidRDefault="13420123" w14:paraId="0D4DA8D0" w14:textId="5C701E2B">
      <w:pPr>
        <w:pStyle w:val="Normal"/>
      </w:pPr>
      <w:r w:rsidR="13420123">
        <w:rPr/>
        <w:t>I think there</w:t>
      </w:r>
      <w:r w:rsidR="13420123">
        <w:rPr/>
        <w:t xml:space="preserve"> were some weeks where we were a little bit frustrated.</w:t>
      </w:r>
    </w:p>
    <w:p w:rsidR="13420123" w:rsidP="226FC076" w:rsidRDefault="13420123" w14:paraId="28685DE8" w14:textId="090A8B79">
      <w:pPr>
        <w:pStyle w:val="Normal"/>
      </w:pPr>
      <w:r w:rsidR="13420123">
        <w:rPr/>
        <w:t xml:space="preserve"> </w:t>
      </w:r>
    </w:p>
    <w:p w:rsidR="104CA4DE" w:rsidP="75A1D2F4" w:rsidRDefault="104CA4DE" w14:paraId="626CB151" w14:textId="50A8B55D">
      <w:pPr>
        <w:pStyle w:val="Normal"/>
      </w:pPr>
      <w:r w:rsidR="104CA4DE">
        <w:rPr/>
        <w:t>[Claire Stanley, ACB]</w:t>
      </w:r>
    </w:p>
    <w:p w:rsidR="13420123" w:rsidP="226FC076" w:rsidRDefault="13420123" w14:paraId="5448752E" w14:textId="6E982F17">
      <w:pPr>
        <w:pStyle w:val="Normal"/>
      </w:pPr>
      <w:r w:rsidR="16B6A4B0">
        <w:rPr/>
        <w:t>Yes.</w:t>
      </w:r>
    </w:p>
    <w:p w:rsidR="13420123" w:rsidP="226FC076" w:rsidRDefault="13420123" w14:paraId="3F7BFBDA" w14:textId="024488FE">
      <w:pPr>
        <w:pStyle w:val="Normal"/>
      </w:pPr>
    </w:p>
    <w:p w:rsidR="13420123" w:rsidP="226FC076" w:rsidRDefault="13420123" w14:paraId="6162B167" w14:textId="2806DB86">
      <w:pPr>
        <w:pStyle w:val="Normal"/>
      </w:pPr>
      <w:r w:rsidR="39F6D755">
        <w:rPr/>
        <w:t xml:space="preserve">[Christiaan Segura - CTIA] </w:t>
      </w:r>
    </w:p>
    <w:p w:rsidR="13420123" w:rsidP="226FC076" w:rsidRDefault="13420123" w14:paraId="75473DEA" w14:textId="213881C4">
      <w:pPr>
        <w:pStyle w:val="Normal"/>
      </w:pPr>
      <w:r w:rsidR="13420123">
        <w:rPr/>
        <w:t>But you know, it was great. The you know the idea that the committee, the drafting committee, having the responsibility of taking sort of this very wide range of ideas and perspectives. Because of the breadth of the charter and and all these different things.</w:t>
      </w:r>
    </w:p>
    <w:p w:rsidR="13420123" w:rsidP="226FC076" w:rsidRDefault="13420123" w14:paraId="796397C4" w14:textId="45FF8DD3">
      <w:pPr>
        <w:pStyle w:val="Normal"/>
      </w:pPr>
    </w:p>
    <w:p w:rsidR="13420123" w:rsidP="226FC076" w:rsidRDefault="13420123" w14:paraId="0FAE789C" w14:textId="731DD1B1">
      <w:pPr>
        <w:pStyle w:val="Normal"/>
      </w:pPr>
      <w:r w:rsidR="7B15266D">
        <w:rPr/>
        <w:t>[Claire Stanley, ACB]</w:t>
      </w:r>
      <w:r w:rsidR="7B15266D">
        <w:rPr/>
        <w:t xml:space="preserve"> </w:t>
      </w:r>
    </w:p>
    <w:p w:rsidR="13420123" w:rsidP="226FC076" w:rsidRDefault="13420123" w14:paraId="28409A79" w14:textId="38576C38">
      <w:pPr>
        <w:pStyle w:val="Normal"/>
      </w:pPr>
      <w:r w:rsidR="7B15266D">
        <w:rPr/>
        <w:t>Mm-hmm.</w:t>
      </w:r>
      <w:r w:rsidR="13420123">
        <w:rPr/>
        <w:t xml:space="preserve"> </w:t>
      </w:r>
    </w:p>
    <w:p w:rsidR="75A1D2F4" w:rsidP="75A1D2F4" w:rsidRDefault="75A1D2F4" w14:paraId="03531EB6" w14:textId="3BDF4C53">
      <w:pPr>
        <w:pStyle w:val="Normal"/>
      </w:pPr>
    </w:p>
    <w:p w:rsidR="13420123" w:rsidP="226FC076" w:rsidRDefault="13420123" w14:paraId="0CDFD3C6" w14:textId="5B09FF2B">
      <w:pPr>
        <w:pStyle w:val="Normal"/>
      </w:pPr>
      <w:r w:rsidR="39F6D755">
        <w:rPr/>
        <w:t>[Christiaan Segura - CTIA]</w:t>
      </w:r>
    </w:p>
    <w:p w:rsidR="13420123" w:rsidP="226FC076" w:rsidRDefault="13420123" w14:paraId="5C5E955A" w14:textId="466B90E7">
      <w:pPr>
        <w:pStyle w:val="Normal"/>
      </w:pPr>
      <w:r w:rsidR="22372BD5">
        <w:rPr/>
        <w:t>Right</w:t>
      </w:r>
      <w:r w:rsidR="22372BD5">
        <w:rPr/>
        <w:t xml:space="preserve">? Everyone </w:t>
      </w:r>
      <w:r w:rsidR="22372BD5">
        <w:rPr/>
        <w:t>coming</w:t>
      </w:r>
      <w:r w:rsidR="22372BD5">
        <w:rPr/>
        <w:t xml:space="preserve"> at </w:t>
      </w:r>
      <w:r w:rsidR="22372BD5">
        <w:rPr/>
        <w:t>it</w:t>
      </w:r>
      <w:r w:rsidR="22372BD5">
        <w:rPr/>
        <w:t xml:space="preserve"> </w:t>
      </w:r>
      <w:r w:rsidR="22372BD5">
        <w:rPr/>
        <w:t>a different way</w:t>
      </w:r>
      <w:r w:rsidR="22372BD5">
        <w:rPr/>
        <w:t>.</w:t>
      </w:r>
      <w:r w:rsidR="22372BD5">
        <w:rPr/>
        <w:t xml:space="preserve"> </w:t>
      </w:r>
      <w:r w:rsidR="13420123">
        <w:rPr/>
        <w:t>Um, and then putting them into a coherent document, that requires a ton of collaboration,</w:t>
      </w:r>
    </w:p>
    <w:p w:rsidR="13420123" w:rsidP="226FC076" w:rsidRDefault="13420123" w14:paraId="0F67223D" w14:textId="4EB978B8">
      <w:pPr>
        <w:pStyle w:val="Normal"/>
      </w:pPr>
    </w:p>
    <w:p w:rsidR="13420123" w:rsidP="226FC076" w:rsidRDefault="13420123" w14:paraId="4630F601" w14:textId="18B811E1">
      <w:pPr>
        <w:pStyle w:val="Normal"/>
      </w:pPr>
      <w:r w:rsidR="7DD95618">
        <w:rPr/>
        <w:t>[Claire Stanley, ACB]</w:t>
      </w:r>
      <w:r w:rsidR="7DD95618">
        <w:rPr/>
        <w:t xml:space="preserve"> </w:t>
      </w:r>
    </w:p>
    <w:p w:rsidR="13420123" w:rsidP="226FC076" w:rsidRDefault="13420123" w14:paraId="021AA4B3" w14:textId="7DF7AE15">
      <w:pPr>
        <w:pStyle w:val="Normal"/>
      </w:pPr>
      <w:r w:rsidR="7DD95618">
        <w:rPr/>
        <w:t>Yeah.</w:t>
      </w:r>
    </w:p>
    <w:p w:rsidR="13420123" w:rsidP="226FC076" w:rsidRDefault="13420123" w14:paraId="704B3C70" w14:textId="1256D75A">
      <w:pPr>
        <w:pStyle w:val="Normal"/>
      </w:pPr>
    </w:p>
    <w:p w:rsidR="13420123" w:rsidP="226FC076" w:rsidRDefault="13420123" w14:paraId="7E57C586" w14:textId="5B09FF2B">
      <w:pPr>
        <w:pStyle w:val="Normal"/>
      </w:pPr>
      <w:r w:rsidR="7DD95618">
        <w:rPr/>
        <w:t>[Christiaan Segura - CTIA]</w:t>
      </w:r>
    </w:p>
    <w:p w:rsidR="13420123" w:rsidP="226FC076" w:rsidRDefault="13420123" w14:paraId="43FFEDBE" w14:textId="5DE95C53">
      <w:pPr>
        <w:pStyle w:val="Normal"/>
      </w:pPr>
      <w:r w:rsidR="13420123">
        <w:rPr/>
        <w:t xml:space="preserve"> a ton of patience, and a ton of attention to details.</w:t>
      </w:r>
    </w:p>
    <w:p w:rsidR="13420123" w:rsidP="75A1D2F4" w:rsidRDefault="13420123" w14:paraId="421E7583" w14:textId="08D83E7C">
      <w:pPr>
        <w:pStyle w:val="Normal"/>
      </w:pPr>
      <w:r w:rsidR="13420123">
        <w:rPr/>
        <w:t xml:space="preserve"> </w:t>
      </w:r>
    </w:p>
    <w:p w:rsidR="13420123" w:rsidP="226FC076" w:rsidRDefault="13420123" w14:paraId="25206281" w14:textId="7727748D">
      <w:pPr>
        <w:pStyle w:val="Normal"/>
      </w:pPr>
      <w:r w:rsidR="13420123">
        <w:rPr/>
        <w:t xml:space="preserve"> </w:t>
      </w:r>
      <w:r w:rsidR="0D1C0570">
        <w:rPr/>
        <w:t>[Claire Stanley, ACB]</w:t>
      </w:r>
      <w:r w:rsidR="0D1C0570">
        <w:rPr/>
        <w:t xml:space="preserve"> </w:t>
      </w:r>
    </w:p>
    <w:p w:rsidR="13420123" w:rsidP="226FC076" w:rsidRDefault="13420123" w14:paraId="2628A6A2" w14:textId="44461FD7">
      <w:pPr>
        <w:pStyle w:val="Normal"/>
      </w:pPr>
      <w:r w:rsidR="0D1C0570">
        <w:rPr/>
        <w:t>Yes.</w:t>
      </w:r>
    </w:p>
    <w:p w:rsidR="75A1D2F4" w:rsidP="75A1D2F4" w:rsidRDefault="75A1D2F4" w14:paraId="69C3F735" w14:textId="361D2FAF">
      <w:pPr>
        <w:pStyle w:val="Normal"/>
      </w:pPr>
    </w:p>
    <w:p w:rsidR="13420123" w:rsidP="226FC076" w:rsidRDefault="13420123" w14:paraId="5A0C09E9" w14:textId="2E7D4775">
      <w:pPr>
        <w:pStyle w:val="Normal"/>
      </w:pPr>
      <w:r w:rsidR="39F6D755">
        <w:rPr/>
        <w:t xml:space="preserve">[Christiaan Segura - CTIA] </w:t>
      </w:r>
    </w:p>
    <w:p w:rsidR="13420123" w:rsidP="226FC076" w:rsidRDefault="13420123" w14:paraId="17BD4390" w14:textId="1153EF6D">
      <w:pPr>
        <w:pStyle w:val="Normal"/>
      </w:pPr>
      <w:r w:rsidR="13420123">
        <w:rPr/>
        <w:t xml:space="preserve">and I think the drafting committee, and especially again, big shout out to you, Claire, and to Joel there for leading the way. We spent a lot of time making sure that the report accurately reflected our discussions </w:t>
      </w:r>
    </w:p>
    <w:p w:rsidR="13420123" w:rsidP="226FC076" w:rsidRDefault="13420123" w14:paraId="1ABABF58" w14:textId="7757C399">
      <w:pPr>
        <w:pStyle w:val="Normal"/>
      </w:pPr>
    </w:p>
    <w:p w:rsidR="13420123" w:rsidP="226FC076" w:rsidRDefault="13420123" w14:paraId="71C075DD" w14:textId="46C444ED">
      <w:pPr>
        <w:pStyle w:val="Normal"/>
      </w:pPr>
      <w:r w:rsidR="79C31A57">
        <w:rPr/>
        <w:t>[Claire Stanley, ACB]</w:t>
      </w:r>
      <w:r w:rsidR="79C31A57">
        <w:rPr/>
        <w:t xml:space="preserve"> </w:t>
      </w:r>
    </w:p>
    <w:p w:rsidR="13420123" w:rsidP="226FC076" w:rsidRDefault="13420123" w14:paraId="46DF8D11" w14:textId="293419F5">
      <w:pPr>
        <w:pStyle w:val="Normal"/>
      </w:pPr>
      <w:r w:rsidR="79C31A57">
        <w:rPr/>
        <w:t>Mm-hmm, yeah.</w:t>
      </w:r>
    </w:p>
    <w:p w:rsidR="13420123" w:rsidP="226FC076" w:rsidRDefault="13420123" w14:paraId="4F205AFB" w14:textId="0F8BD488">
      <w:pPr>
        <w:pStyle w:val="Normal"/>
      </w:pPr>
    </w:p>
    <w:p w:rsidR="13420123" w:rsidP="226FC076" w:rsidRDefault="13420123" w14:paraId="31A425FE" w14:textId="130959FB">
      <w:pPr>
        <w:pStyle w:val="Normal"/>
      </w:pPr>
      <w:r w:rsidR="79C31A57">
        <w:rPr/>
        <w:t>[Christiaan Segura - CTIA]</w:t>
      </w:r>
    </w:p>
    <w:p w:rsidR="13420123" w:rsidP="226FC076" w:rsidRDefault="13420123" w14:paraId="0811D4E2" w14:textId="4C6D4DC0">
      <w:pPr>
        <w:pStyle w:val="Normal"/>
      </w:pPr>
      <w:r w:rsidR="13420123">
        <w:rPr/>
        <w:t xml:space="preserve">of the working group, and also ensuring </w:t>
      </w:r>
      <w:r w:rsidR="13420123">
        <w:rPr/>
        <w:t>that, like</w:t>
      </w:r>
      <w:r w:rsidR="13420123">
        <w:rPr/>
        <w:t xml:space="preserve"> the</w:t>
      </w:r>
      <w:r w:rsidR="617EF131">
        <w:rPr/>
        <w:t xml:space="preserve"> </w:t>
      </w:r>
      <w:r w:rsidR="617EF131">
        <w:rPr/>
        <w:t>report and recommendations were clear and had some actionable steps.</w:t>
      </w:r>
      <w:r w:rsidR="31027042">
        <w:rPr/>
        <w:t xml:space="preserve"> </w:t>
      </w:r>
      <w:r w:rsidR="13420123">
        <w:rPr/>
        <w:t xml:space="preserve">I think one other thing </w:t>
      </w:r>
      <w:r w:rsidR="13420123">
        <w:rPr/>
        <w:t>I'd</w:t>
      </w:r>
      <w:r w:rsidR="13420123">
        <w:rPr/>
        <w:t xml:space="preserve"> say is, like, I personally really enjoyed the opportunity to work with colleagues from different organizations. Um…</w:t>
      </w:r>
    </w:p>
    <w:p w:rsidR="13420123" w:rsidP="226FC076" w:rsidRDefault="13420123" w14:paraId="5A5F043E" w14:textId="5BB4EBA1">
      <w:pPr>
        <w:pStyle w:val="Normal"/>
      </w:pPr>
      <w:r w:rsidR="13420123">
        <w:rPr/>
        <w:t xml:space="preserve"> </w:t>
      </w:r>
    </w:p>
    <w:p w:rsidR="13420123" w:rsidP="226FC076" w:rsidRDefault="13420123" w14:paraId="2A011417" w14:textId="6E104946">
      <w:pPr>
        <w:pStyle w:val="Normal"/>
      </w:pPr>
      <w:r w:rsidR="3C9C833A">
        <w:rPr/>
        <w:t>[Claire Stanley, ACB]</w:t>
      </w:r>
      <w:r w:rsidR="39F6D755">
        <w:rPr/>
        <w:t xml:space="preserve"> </w:t>
      </w:r>
    </w:p>
    <w:p w:rsidR="13420123" w:rsidP="226FC076" w:rsidRDefault="13420123" w14:paraId="2AC38F64" w14:textId="29A3FC98">
      <w:pPr>
        <w:pStyle w:val="Normal"/>
      </w:pPr>
      <w:r w:rsidR="13420123">
        <w:rPr/>
        <w:t>Mm-hmm.</w:t>
      </w:r>
    </w:p>
    <w:p w:rsidR="13420123" w:rsidP="226FC076" w:rsidRDefault="13420123" w14:paraId="4A352B2C" w14:textId="7DF93297">
      <w:pPr>
        <w:pStyle w:val="Normal"/>
      </w:pPr>
      <w:r w:rsidR="13420123">
        <w:rPr/>
        <w:t xml:space="preserve"> </w:t>
      </w:r>
    </w:p>
    <w:p w:rsidR="13420123" w:rsidP="226FC076" w:rsidRDefault="13420123" w14:paraId="6EB3EE62" w14:textId="557F6851">
      <w:pPr>
        <w:pStyle w:val="Normal"/>
      </w:pPr>
      <w:r w:rsidR="39F6D755">
        <w:rPr/>
        <w:t>[Christiaan Segura - CTIA]</w:t>
      </w:r>
    </w:p>
    <w:p w:rsidR="13420123" w:rsidP="226FC076" w:rsidRDefault="13420123" w14:paraId="16B5E6F1" w14:textId="20602A4E">
      <w:pPr>
        <w:pStyle w:val="Normal"/>
      </w:pPr>
      <w:r w:rsidR="13420123">
        <w:rPr/>
        <w:t>So</w:t>
      </w:r>
      <w:r w:rsidR="13420123">
        <w:rPr/>
        <w:t xml:space="preserve"> Megan Stahl from apple was on the drafting committee. </w:t>
      </w:r>
      <w:r w:rsidR="13420123">
        <w:rPr/>
        <w:t>I've</w:t>
      </w:r>
      <w:r w:rsidR="13420123">
        <w:rPr/>
        <w:t xml:space="preserve"> known her for a long time, but it was my 1st time, Claire. </w:t>
      </w:r>
      <w:r w:rsidR="13420123">
        <w:rPr/>
        <w:t>I think we</w:t>
      </w:r>
      <w:r w:rsidR="13420123">
        <w:rPr/>
        <w:t xml:space="preserve"> </w:t>
      </w:r>
      <w:r w:rsidR="13420123">
        <w:rPr/>
        <w:t>met</w:t>
      </w:r>
      <w:r w:rsidR="13420123">
        <w:rPr/>
        <w:t xml:space="preserve"> the 1st C</w:t>
      </w:r>
      <w:r w:rsidR="69DA541F">
        <w:rPr/>
        <w:t>PAAC</w:t>
      </w:r>
      <w:r w:rsidR="13420123">
        <w:rPr/>
        <w:t xml:space="preserve"> meeting. It was I.</w:t>
      </w:r>
    </w:p>
    <w:p w:rsidR="13420123" w:rsidP="226FC076" w:rsidRDefault="13420123" w14:paraId="36943039" w14:textId="1BC053D7">
      <w:pPr>
        <w:pStyle w:val="Normal"/>
      </w:pPr>
      <w:r w:rsidR="13420123">
        <w:rPr/>
        <w:t xml:space="preserve"> </w:t>
      </w:r>
    </w:p>
    <w:p w:rsidR="13420123" w:rsidP="226FC076" w:rsidRDefault="13420123" w14:paraId="235F124C" w14:textId="2870AD52">
      <w:pPr>
        <w:pStyle w:val="Normal"/>
      </w:pPr>
      <w:r w:rsidR="3C9C833A">
        <w:rPr/>
        <w:t>[Claire Stanley, ACB]</w:t>
      </w:r>
      <w:r w:rsidR="39F6D755">
        <w:rPr/>
        <w:t xml:space="preserve"> </w:t>
      </w:r>
    </w:p>
    <w:p w:rsidR="13420123" w:rsidP="226FC076" w:rsidRDefault="13420123" w14:paraId="44257302" w14:textId="692B796D">
      <w:pPr>
        <w:pStyle w:val="Normal"/>
      </w:pPr>
      <w:r w:rsidR="13420123">
        <w:rPr/>
        <w:t>I think so, yeah.</w:t>
      </w:r>
    </w:p>
    <w:p w:rsidR="13420123" w:rsidP="226FC076" w:rsidRDefault="13420123" w14:paraId="334D7DDB" w14:textId="4A6F3478">
      <w:pPr>
        <w:pStyle w:val="Normal"/>
      </w:pPr>
      <w:r w:rsidR="13420123">
        <w:rPr/>
        <w:t xml:space="preserve"> </w:t>
      </w:r>
    </w:p>
    <w:p w:rsidR="13420123" w:rsidP="226FC076" w:rsidRDefault="13420123" w14:paraId="02E2D82C" w14:textId="3AE58B7E">
      <w:pPr>
        <w:pStyle w:val="Normal"/>
      </w:pPr>
      <w:r w:rsidR="39F6D755">
        <w:rPr/>
        <w:t xml:space="preserve">[Christiaan Segura - CTIA] </w:t>
      </w:r>
    </w:p>
    <w:p w:rsidR="13420123" w:rsidP="226FC076" w:rsidRDefault="13420123" w14:paraId="5B2BB754" w14:textId="7230B57D">
      <w:pPr>
        <w:pStyle w:val="Normal"/>
      </w:pPr>
      <w:r w:rsidR="13420123">
        <w:rPr/>
        <w:t xml:space="preserve">I really enjoyed getting to work with you closely on this, Joel. Similarly, I had not worked </w:t>
      </w:r>
      <w:r w:rsidR="13420123">
        <w:rPr/>
        <w:t>with, and</w:t>
      </w:r>
      <w:r w:rsidR="13420123">
        <w:rPr/>
        <w:t xml:space="preserve"> Maitreya Shaw, all 3 of you all I had not worked with closely. And now </w:t>
      </w:r>
      <w:r w:rsidR="13420123">
        <w:rPr/>
        <w:t>it's</w:t>
      </w:r>
      <w:r w:rsidR="13420123">
        <w:rPr/>
        <w:t xml:space="preserve"> like, </w:t>
      </w:r>
      <w:r w:rsidR="13420123">
        <w:rPr/>
        <w:t>Oh</w:t>
      </w:r>
      <w:r w:rsidR="13420123">
        <w:rPr/>
        <w:t xml:space="preserve">, </w:t>
      </w:r>
      <w:r w:rsidR="13420123">
        <w:rPr/>
        <w:t>yeah</w:t>
      </w:r>
      <w:r w:rsidR="13420123">
        <w:rPr/>
        <w:t xml:space="preserve">, we've kind </w:t>
      </w:r>
      <w:r w:rsidR="13420123">
        <w:rPr/>
        <w:t>of we've</w:t>
      </w:r>
      <w:r w:rsidR="13420123">
        <w:rPr/>
        <w:t xml:space="preserve"> been through the process. We've, you know, had our </w:t>
      </w:r>
      <w:r w:rsidR="13420123">
        <w:rPr/>
        <w:t>ups and downs</w:t>
      </w:r>
      <w:r w:rsidR="13420123">
        <w:rPr/>
        <w:t xml:space="preserve"> like</w:t>
      </w:r>
      <w:r w:rsidR="16FD4DCB">
        <w:rPr/>
        <w:t>, i</w:t>
      </w:r>
      <w:r w:rsidR="13420123">
        <w:rPr/>
        <w:t xml:space="preserve">t was great to work with you and, like, have these, like, experiences. </w:t>
      </w:r>
      <w:r w:rsidR="13420123">
        <w:rPr/>
        <w:t>So, you know, I know there's another CPA</w:t>
      </w:r>
      <w:r w:rsidR="57455CCB">
        <w:rPr/>
        <w:t>A</w:t>
      </w:r>
      <w:r w:rsidR="13420123">
        <w:rPr/>
        <w:t xml:space="preserve">C </w:t>
      </w:r>
      <w:r w:rsidR="13420123">
        <w:rPr/>
        <w:t>potentially</w:t>
      </w:r>
      <w:r w:rsidR="13420123">
        <w:rPr/>
        <w:t xml:space="preserve"> coming up in the fall.</w:t>
      </w:r>
      <w:r w:rsidR="13420123">
        <w:rPr/>
        <w:t xml:space="preserve"> </w:t>
      </w:r>
      <w:r w:rsidR="13420123">
        <w:rPr/>
        <w:t>Like, it's</w:t>
      </w:r>
      <w:r w:rsidR="13420123">
        <w:rPr/>
        <w:t xml:space="preserve"> nice to know that, you know, I know I can work with these groups of </w:t>
      </w:r>
      <w:r w:rsidR="13420123">
        <w:rPr/>
        <w:t>these group</w:t>
      </w:r>
      <w:r w:rsidR="13420123">
        <w:rPr/>
        <w:t xml:space="preserve"> of people, right? </w:t>
      </w:r>
      <w:r w:rsidR="13420123">
        <w:rPr/>
        <w:t>We've</w:t>
      </w:r>
      <w:r w:rsidR="13420123">
        <w:rPr/>
        <w:t xml:space="preserve"> done it. </w:t>
      </w:r>
      <w:r w:rsidR="13420123">
        <w:rPr/>
        <w:t>We've</w:t>
      </w:r>
      <w:r w:rsidR="13420123">
        <w:rPr/>
        <w:t xml:space="preserve"> been through it.</w:t>
      </w:r>
      <w:r w:rsidR="0AA21842">
        <w:rPr/>
        <w:t xml:space="preserve"> </w:t>
      </w:r>
    </w:p>
    <w:p w:rsidR="13420123" w:rsidP="226FC076" w:rsidRDefault="13420123" w14:paraId="3318FB42" w14:textId="49892721">
      <w:pPr>
        <w:pStyle w:val="Normal"/>
      </w:pPr>
      <w:r w:rsidR="13420123">
        <w:rPr/>
        <w:t xml:space="preserve"> </w:t>
      </w:r>
    </w:p>
    <w:p w:rsidR="13420123" w:rsidP="226FC076" w:rsidRDefault="13420123" w14:paraId="799A05C8" w14:textId="1EDB3A2D">
      <w:pPr>
        <w:pStyle w:val="Normal"/>
      </w:pPr>
      <w:r w:rsidR="3C9C833A">
        <w:rPr/>
        <w:t>[Claire Stanley, ACB]</w:t>
      </w:r>
      <w:r w:rsidR="39F6D755">
        <w:rPr/>
        <w:t xml:space="preserve"> </w:t>
      </w:r>
    </w:p>
    <w:p w:rsidR="13420123" w:rsidP="226FC076" w:rsidRDefault="13420123" w14:paraId="3BB12ECB" w14:textId="67ED5C1F">
      <w:pPr>
        <w:pStyle w:val="Normal"/>
      </w:pPr>
      <w:r w:rsidR="13420123">
        <w:rPr/>
        <w:t>Yeah.</w:t>
      </w:r>
    </w:p>
    <w:p w:rsidR="13420123" w:rsidP="226FC076" w:rsidRDefault="13420123" w14:paraId="79FDBDCD" w14:textId="38C7B135">
      <w:pPr>
        <w:pStyle w:val="Normal"/>
      </w:pPr>
      <w:r w:rsidR="13420123">
        <w:rPr/>
        <w:t xml:space="preserve"> </w:t>
      </w:r>
    </w:p>
    <w:p w:rsidR="13420123" w:rsidP="226FC076" w:rsidRDefault="13420123" w14:paraId="6E575E72" w14:textId="27B9D1C8">
      <w:pPr>
        <w:pStyle w:val="Normal"/>
      </w:pPr>
      <w:r w:rsidR="39F6D755">
        <w:rPr/>
        <w:t xml:space="preserve">[Christiaan Segura - CTIA] </w:t>
      </w:r>
    </w:p>
    <w:p w:rsidR="13420123" w:rsidP="226FC076" w:rsidRDefault="13420123" w14:paraId="67DFADFE" w14:textId="4216BE8D">
      <w:pPr>
        <w:pStyle w:val="Normal"/>
      </w:pPr>
      <w:r w:rsidR="13420123">
        <w:rPr/>
        <w:t>Um, and just, um, you know, kind of on a larger group for the working group, just like the just sheer expertise that we were able to tap into was really just, uh, a luxury, I think in some ways. Um, though again, it, the breadth of the comments was</w:t>
      </w:r>
      <w:r w:rsidR="1ECF8F24">
        <w:rPr/>
        <w:t xml:space="preserve"> l</w:t>
      </w:r>
      <w:r w:rsidR="13420123">
        <w:rPr/>
        <w:t>eft a lot of work to be done with those of us holding the pen.</w:t>
      </w:r>
    </w:p>
    <w:p w:rsidR="13420123" w:rsidP="226FC076" w:rsidRDefault="13420123" w14:paraId="7301F193" w14:textId="77E49717">
      <w:pPr>
        <w:pStyle w:val="Normal"/>
      </w:pPr>
      <w:r w:rsidR="13420123">
        <w:rPr/>
        <w:t xml:space="preserve"> </w:t>
      </w:r>
    </w:p>
    <w:p w:rsidR="13420123" w:rsidP="226FC076" w:rsidRDefault="13420123" w14:paraId="19CEAEEA" w14:textId="5EE54820">
      <w:pPr>
        <w:pStyle w:val="Normal"/>
      </w:pPr>
      <w:r w:rsidR="3C9C833A">
        <w:rPr/>
        <w:t>[Claire Stanley, ACB]</w:t>
      </w:r>
      <w:r w:rsidR="39F6D755">
        <w:rPr/>
        <w:t xml:space="preserve"> </w:t>
      </w:r>
    </w:p>
    <w:p w:rsidR="13420123" w:rsidP="226FC076" w:rsidRDefault="13420123" w14:paraId="4CBDAE57" w14:textId="00B8B7BA">
      <w:pPr>
        <w:pStyle w:val="Normal"/>
      </w:pPr>
      <w:r w:rsidR="13420123">
        <w:rPr/>
        <w:t>Yes.</w:t>
      </w:r>
      <w:r w:rsidR="71D99526">
        <w:rPr/>
        <w:t xml:space="preserve"> </w:t>
      </w:r>
      <w:r w:rsidR="13420123">
        <w:rPr/>
        <w:t>Absolutely</w:t>
      </w:r>
      <w:r w:rsidR="13420123">
        <w:rPr/>
        <w:t>.</w:t>
      </w:r>
    </w:p>
    <w:p w:rsidR="13420123" w:rsidP="226FC076" w:rsidRDefault="13420123" w14:paraId="2524750D" w14:textId="4F31857F">
      <w:pPr>
        <w:pStyle w:val="Normal"/>
      </w:pPr>
      <w:r w:rsidR="13420123">
        <w:rPr/>
        <w:t xml:space="preserve"> </w:t>
      </w:r>
    </w:p>
    <w:p w:rsidR="13420123" w:rsidP="226FC076" w:rsidRDefault="13420123" w14:paraId="455DDCD7" w14:textId="4C7D2A11">
      <w:pPr>
        <w:pStyle w:val="Normal"/>
      </w:pPr>
      <w:r w:rsidR="39F6D755">
        <w:rPr/>
        <w:t xml:space="preserve">[Grace Hart, ACB] </w:t>
      </w:r>
    </w:p>
    <w:p w:rsidR="13420123" w:rsidP="226FC076" w:rsidRDefault="13420123" w14:paraId="6020CF2B" w14:textId="28E9AD33">
      <w:pPr>
        <w:pStyle w:val="Normal"/>
      </w:pPr>
      <w:r w:rsidR="13420123">
        <w:rPr/>
        <w:t>So speaking of ups and downs, your drafting group was impacted by the government shutdown. How was that experience for you?</w:t>
      </w:r>
    </w:p>
    <w:p w:rsidR="13420123" w:rsidP="226FC076" w:rsidRDefault="13420123" w14:paraId="2357427E" w14:textId="2B17FDAE">
      <w:pPr>
        <w:pStyle w:val="Normal"/>
      </w:pPr>
      <w:r w:rsidR="13420123">
        <w:rPr/>
        <w:t xml:space="preserve"> </w:t>
      </w:r>
    </w:p>
    <w:p w:rsidR="13420123" w:rsidP="226FC076" w:rsidRDefault="13420123" w14:paraId="05906FC0" w14:textId="3E2FB2CF">
      <w:pPr>
        <w:pStyle w:val="Normal"/>
      </w:pPr>
      <w:r w:rsidR="39F6D755">
        <w:rPr/>
        <w:t xml:space="preserve">[Christiaan Segura - CTIA] </w:t>
      </w:r>
    </w:p>
    <w:p w:rsidR="13420123" w:rsidP="226FC076" w:rsidRDefault="13420123" w14:paraId="18D5C276" w14:textId="46AFC3CA">
      <w:pPr>
        <w:pStyle w:val="Normal"/>
      </w:pPr>
      <w:r w:rsidR="13420123">
        <w:rPr/>
        <w:t>Yeah</w:t>
      </w:r>
      <w:r w:rsidR="13420123">
        <w:rPr/>
        <w:t>, you know, I think there's always unexpected challenges</w:t>
      </w:r>
      <w:r w:rsidR="7F7C07FD">
        <w:rPr/>
        <w:t xml:space="preserve">, </w:t>
      </w:r>
      <w:r w:rsidR="13420123">
        <w:rPr/>
        <w:t>interruptions, schedules</w:t>
      </w:r>
      <w:r w:rsidR="13420123">
        <w:rPr/>
        <w:t>, timelines</w:t>
      </w:r>
      <w:r w:rsidR="13420123">
        <w:rPr/>
        <w:t xml:space="preserve">. </w:t>
      </w:r>
      <w:r w:rsidR="13420123">
        <w:rPr/>
        <w:t>You know, this one was definitely unexpected.</w:t>
      </w:r>
      <w:r w:rsidR="13420123">
        <w:rPr/>
        <w:t xml:space="preserve"> </w:t>
      </w:r>
      <w:r w:rsidR="13420123">
        <w:rPr/>
        <w:t>I'd</w:t>
      </w:r>
      <w:r w:rsidR="13420123">
        <w:rPr/>
        <w:t xml:space="preserve"> say that the kind of the </w:t>
      </w:r>
      <w:r w:rsidR="13420123">
        <w:rPr/>
        <w:t>the</w:t>
      </w:r>
      <w:r w:rsidR="13420123">
        <w:rPr/>
        <w:t xml:space="preserve"> </w:t>
      </w:r>
      <w:r w:rsidR="13420123">
        <w:rPr/>
        <w:t>silver lining</w:t>
      </w:r>
      <w:r w:rsidR="13420123">
        <w:rPr/>
        <w:t xml:space="preserve"> of this whole thing was just the commitment of the working group, and in particular the co-chairs and the drafting committee. We </w:t>
      </w:r>
      <w:r w:rsidR="13420123">
        <w:rPr/>
        <w:t>weren't</w:t>
      </w:r>
      <w:r w:rsidR="13420123">
        <w:rPr/>
        <w:t xml:space="preserve"> technically allowed to meet as a full working group during the </w:t>
      </w:r>
      <w:bookmarkStart w:name="_Int_uTwkN1mK" w:id="654291585"/>
      <w:r w:rsidR="13420123">
        <w:rPr/>
        <w:t>shutdown</w:t>
      </w:r>
      <w:r w:rsidR="71162E67">
        <w:rPr/>
        <w:t>.</w:t>
      </w:r>
      <w:bookmarkEnd w:id="654291585"/>
      <w:r w:rsidR="5316C4DB">
        <w:rPr/>
        <w:t xml:space="preserve"> </w:t>
      </w:r>
      <w:r w:rsidR="13420123">
        <w:rPr/>
        <w:t xml:space="preserve">Um, but </w:t>
      </w:r>
      <w:r w:rsidR="13420123">
        <w:rPr/>
        <w:t>the, the</w:t>
      </w:r>
      <w:r w:rsidR="13420123">
        <w:rPr/>
        <w:t xml:space="preserve"> drafting continued, right? We kept </w:t>
      </w:r>
      <w:r w:rsidR="13420123">
        <w:rPr/>
        <w:t>working</w:t>
      </w:r>
      <w:r w:rsidR="261704C2">
        <w:rPr/>
        <w:t>;</w:t>
      </w:r>
      <w:r w:rsidR="13420123">
        <w:rPr/>
        <w:t xml:space="preserve"> we were trading emails. That led us, you know, once the shutdown, uh, resumed, or once the government resumed, we were able to meet</w:t>
      </w:r>
      <w:r w:rsidR="18953FE9">
        <w:rPr/>
        <w:t>;</w:t>
      </w:r>
      <w:r w:rsidR="13420123">
        <w:rPr/>
        <w:t xml:space="preserve"> we</w:t>
      </w:r>
      <w:r w:rsidR="13420123">
        <w:rPr/>
        <w:t xml:space="preserve"> could move it forward, um, and deliver a thoughtful final report</w:t>
      </w:r>
      <w:r w:rsidR="3C7B644D">
        <w:rPr/>
        <w:t xml:space="preserve"> </w:t>
      </w:r>
      <w:r w:rsidR="13420123">
        <w:rPr/>
        <w:t xml:space="preserve">even with this truncated timeline. So, um, you know, </w:t>
      </w:r>
      <w:r w:rsidR="13420123">
        <w:rPr/>
        <w:t>it's</w:t>
      </w:r>
      <w:r w:rsidR="13420123">
        <w:rPr/>
        <w:t xml:space="preserve"> just that experiences like this remind you that, um.</w:t>
      </w:r>
      <w:r w:rsidR="1375D7A4">
        <w:rPr/>
        <w:t xml:space="preserve"> </w:t>
      </w:r>
      <w:r w:rsidR="13420123">
        <w:rPr/>
        <w:t>Yeah</w:t>
      </w:r>
      <w:r w:rsidR="13420123">
        <w:rPr/>
        <w:t xml:space="preserve">, a successful advisory committee really depends on the dedication of the individuals involved, and I think this group </w:t>
      </w:r>
      <w:r w:rsidR="13420123">
        <w:rPr/>
        <w:t>in particular demonstrated</w:t>
      </w:r>
      <w:r w:rsidR="13420123">
        <w:rPr/>
        <w:t xml:space="preserve"> that sort of commitment.</w:t>
      </w:r>
    </w:p>
    <w:p w:rsidR="13420123" w:rsidP="226FC076" w:rsidRDefault="13420123" w14:paraId="71895AD9" w14:textId="0FEE5552">
      <w:pPr>
        <w:pStyle w:val="Normal"/>
      </w:pPr>
      <w:r w:rsidR="13420123">
        <w:rPr/>
        <w:t xml:space="preserve"> </w:t>
      </w:r>
    </w:p>
    <w:p w:rsidR="13420123" w:rsidP="226FC076" w:rsidRDefault="13420123" w14:paraId="257ED79D" w14:textId="3FBE7A64">
      <w:pPr>
        <w:pStyle w:val="Normal"/>
      </w:pPr>
      <w:r w:rsidR="3C9C833A">
        <w:rPr/>
        <w:t>[Claire Stanley, ACB]</w:t>
      </w:r>
      <w:r w:rsidR="39F6D755">
        <w:rPr/>
        <w:t xml:space="preserve"> </w:t>
      </w:r>
    </w:p>
    <w:p w:rsidR="13420123" w:rsidP="226FC076" w:rsidRDefault="13420123" w14:paraId="3DB8F02A" w14:textId="09895B7E">
      <w:pPr>
        <w:pStyle w:val="Normal"/>
      </w:pPr>
      <w:r w:rsidR="13420123">
        <w:rPr/>
        <w:t>Yeah, for sure.</w:t>
      </w:r>
    </w:p>
    <w:p w:rsidR="13420123" w:rsidP="226FC076" w:rsidRDefault="13420123" w14:paraId="63C39CC9" w14:textId="36FAF706">
      <w:pPr>
        <w:pStyle w:val="Normal"/>
      </w:pPr>
      <w:r w:rsidR="13420123">
        <w:rPr/>
        <w:t xml:space="preserve">So, I know we talked about the fact that the, what I'll call the prompt, the essay prompt, quote-unquote, was quite broad, and I'll even use the word ambiguous, um, trying to understand what the FCC wanted from us out of that final report. Um, but I think, as </w:t>
      </w:r>
      <w:r w:rsidR="13420123">
        <w:rPr/>
        <w:t>you've</w:t>
      </w:r>
      <w:r w:rsidR="630C9DF5">
        <w:rPr/>
        <w:t xml:space="preserve">, </w:t>
      </w:r>
      <w:r w:rsidR="13420123">
        <w:rPr/>
        <w:t xml:space="preserve">you know, gotten too many times. I think the final report was </w:t>
      </w:r>
      <w:r w:rsidR="13420123">
        <w:rPr/>
        <w:t>a really</w:t>
      </w:r>
      <w:r w:rsidR="13420123">
        <w:rPr/>
        <w:t xml:space="preserve"> great product. Um, how did you feel personally about the final group product?</w:t>
      </w:r>
    </w:p>
    <w:p w:rsidR="13420123" w:rsidP="226FC076" w:rsidRDefault="13420123" w14:paraId="225B9EEF" w14:textId="42E98EBC">
      <w:pPr>
        <w:pStyle w:val="Normal"/>
      </w:pPr>
      <w:r w:rsidR="13420123">
        <w:rPr/>
        <w:t xml:space="preserve"> </w:t>
      </w:r>
    </w:p>
    <w:p w:rsidR="13420123" w:rsidP="226FC076" w:rsidRDefault="13420123" w14:paraId="305ACA59" w14:textId="530627D5">
      <w:pPr>
        <w:pStyle w:val="Normal"/>
      </w:pPr>
      <w:r w:rsidR="39F6D755">
        <w:rPr/>
        <w:t>[Christiaan Segura - CTIA]</w:t>
      </w:r>
    </w:p>
    <w:p w:rsidR="13420123" w:rsidP="226FC076" w:rsidRDefault="13420123" w14:paraId="2835AE9E" w14:textId="76E8E8EB">
      <w:pPr>
        <w:pStyle w:val="Normal"/>
      </w:pPr>
      <w:r w:rsidR="13420123">
        <w:rPr/>
        <w:t>Yeah, I mean, you know…</w:t>
      </w:r>
      <w:r w:rsidR="392ADC94">
        <w:rPr/>
        <w:t xml:space="preserve"> </w:t>
      </w:r>
      <w:r w:rsidR="13420123">
        <w:rPr/>
        <w:t>Everyone voted to approve it in the larger CPA</w:t>
      </w:r>
      <w:r w:rsidR="73F557FD">
        <w:rPr/>
        <w:t>A</w:t>
      </w:r>
      <w:r w:rsidR="13420123">
        <w:rPr/>
        <w:t>C.</w:t>
      </w:r>
    </w:p>
    <w:p w:rsidR="13420123" w:rsidP="226FC076" w:rsidRDefault="13420123" w14:paraId="595B7A74" w14:textId="754CC65D">
      <w:pPr>
        <w:pStyle w:val="Normal"/>
      </w:pPr>
    </w:p>
    <w:p w:rsidR="13420123" w:rsidP="226FC076" w:rsidRDefault="13420123" w14:paraId="7240CFD0" w14:textId="5761CDB0">
      <w:pPr>
        <w:pStyle w:val="Normal"/>
      </w:pPr>
      <w:r w:rsidR="264F9D4F">
        <w:rPr/>
        <w:t>[Claire Stanley, ACB]</w:t>
      </w:r>
      <w:r w:rsidR="264F9D4F">
        <w:rPr/>
        <w:t xml:space="preserve"> </w:t>
      </w:r>
    </w:p>
    <w:p w:rsidR="13420123" w:rsidP="226FC076" w:rsidRDefault="13420123" w14:paraId="5622E5D9" w14:textId="059199BE">
      <w:pPr>
        <w:pStyle w:val="Normal"/>
      </w:pPr>
      <w:r w:rsidR="264F9D4F">
        <w:rPr/>
        <w:t>Yeah</w:t>
      </w:r>
      <w:r w:rsidR="264F9D4F">
        <w:rPr/>
        <w:t>.</w:t>
      </w:r>
      <w:r w:rsidR="13420123">
        <w:rPr/>
        <w:t xml:space="preserve"> </w:t>
      </w:r>
    </w:p>
    <w:p w:rsidR="75A1D2F4" w:rsidP="75A1D2F4" w:rsidRDefault="75A1D2F4" w14:paraId="66BD3DB7" w14:textId="5ECC708A">
      <w:pPr>
        <w:pStyle w:val="Normal"/>
      </w:pPr>
    </w:p>
    <w:p w:rsidR="13420123" w:rsidP="226FC076" w:rsidRDefault="13420123" w14:paraId="7FB916DC" w14:textId="573B388F">
      <w:pPr>
        <w:pStyle w:val="Normal"/>
      </w:pPr>
      <w:r w:rsidR="39F6D755">
        <w:rPr/>
        <w:t xml:space="preserve">[Christiaan Segura - CTIA] </w:t>
      </w:r>
    </w:p>
    <w:p w:rsidR="13420123" w:rsidP="226FC076" w:rsidRDefault="13420123" w14:paraId="569843FC" w14:textId="53BEA2E8">
      <w:pPr>
        <w:pStyle w:val="Normal"/>
      </w:pPr>
      <w:r w:rsidR="17A7CF89">
        <w:rPr/>
        <w:t xml:space="preserve">From </w:t>
      </w:r>
      <w:r w:rsidR="17A7CF89">
        <w:rPr/>
        <w:t>CTI's</w:t>
      </w:r>
      <w:r w:rsidR="17A7CF89">
        <w:rPr/>
        <w:t xml:space="preserve"> perspective, we were pleased with the report.</w:t>
      </w:r>
      <w:r w:rsidR="17A7CF89">
        <w:rPr/>
        <w:t xml:space="preserve"> </w:t>
      </w:r>
      <w:r w:rsidR="17A7CF89">
        <w:rPr/>
        <w:t xml:space="preserve">Um, </w:t>
      </w:r>
      <w:r w:rsidR="13420123">
        <w:rPr/>
        <w:t>it's</w:t>
      </w:r>
      <w:r w:rsidR="13420123">
        <w:rPr/>
        <w:t xml:space="preserve"> </w:t>
      </w:r>
      <w:r w:rsidR="13420123">
        <w:rPr/>
        <w:t>really hard</w:t>
      </w:r>
      <w:r w:rsidR="13420123">
        <w:rPr/>
        <w:t>, right?</w:t>
      </w:r>
      <w:r w:rsidR="13420123">
        <w:rPr/>
        <w:t xml:space="preserve"> No </w:t>
      </w:r>
      <w:r w:rsidR="13420123">
        <w:rPr/>
        <w:t>report can capture every perspective</w:t>
      </w:r>
      <w:r w:rsidR="67AE734B">
        <w:rPr/>
        <w:t>,</w:t>
      </w:r>
    </w:p>
    <w:p w:rsidR="13420123" w:rsidP="226FC076" w:rsidRDefault="13420123" w14:paraId="44C83B6C" w14:textId="7AE1C831">
      <w:pPr>
        <w:pStyle w:val="Normal"/>
      </w:pPr>
    </w:p>
    <w:p w:rsidR="13420123" w:rsidP="226FC076" w:rsidRDefault="13420123" w14:paraId="64BFD1D5" w14:textId="6F46870C">
      <w:pPr>
        <w:pStyle w:val="Normal"/>
      </w:pPr>
      <w:r w:rsidR="67AE734B">
        <w:rPr/>
        <w:t>[Claire Stanley, ACB]</w:t>
      </w:r>
      <w:r w:rsidR="67AE734B">
        <w:rPr/>
        <w:t xml:space="preserve"> </w:t>
      </w:r>
    </w:p>
    <w:p w:rsidR="13420123" w:rsidP="226FC076" w:rsidRDefault="13420123" w14:paraId="27740824" w14:textId="46427A06">
      <w:pPr>
        <w:pStyle w:val="Normal"/>
      </w:pPr>
      <w:r w:rsidR="67AE734B">
        <w:rPr/>
        <w:t>Oh, absolutely. Yeah.</w:t>
      </w:r>
    </w:p>
    <w:p w:rsidR="13420123" w:rsidP="226FC076" w:rsidRDefault="13420123" w14:paraId="54632248" w14:textId="1251858F">
      <w:pPr>
        <w:pStyle w:val="Normal"/>
      </w:pPr>
    </w:p>
    <w:p w:rsidR="13420123" w:rsidP="226FC076" w:rsidRDefault="13420123" w14:paraId="6AFB6D2B" w14:textId="3549F7A1">
      <w:pPr>
        <w:pStyle w:val="Normal"/>
      </w:pPr>
      <w:r w:rsidR="67AE734B">
        <w:rPr/>
        <w:t>[Christiaan Segura - CTIA]</w:t>
      </w:r>
    </w:p>
    <w:p w:rsidR="13420123" w:rsidP="226FC076" w:rsidRDefault="13420123" w14:paraId="78453EC3" w14:textId="1E015641">
      <w:pPr>
        <w:pStyle w:val="Normal"/>
      </w:pPr>
      <w:r w:rsidR="13420123">
        <w:rPr/>
        <w:t xml:space="preserve">or address every issue, especially, you know, given, like, a </w:t>
      </w:r>
      <w:r w:rsidR="13420123">
        <w:rPr/>
        <w:t>pr</w:t>
      </w:r>
      <w:r w:rsidR="13420123">
        <w:rPr/>
        <w:t>etty broad</w:t>
      </w:r>
      <w:r w:rsidR="13420123">
        <w:rPr/>
        <w:t xml:space="preserve"> m</w:t>
      </w:r>
      <w:r w:rsidR="13420123">
        <w:rPr/>
        <w:t>andate,</w:t>
      </w:r>
    </w:p>
    <w:p w:rsidR="13420123" w:rsidP="226FC076" w:rsidRDefault="13420123" w14:paraId="699648DD" w14:textId="7C7A3A9B">
      <w:pPr>
        <w:pStyle w:val="Normal"/>
      </w:pPr>
    </w:p>
    <w:p w:rsidR="13420123" w:rsidP="226FC076" w:rsidRDefault="13420123" w14:paraId="28990621" w14:textId="1A25F470">
      <w:pPr>
        <w:pStyle w:val="Normal"/>
      </w:pPr>
      <w:r w:rsidR="436F46FE">
        <w:rPr/>
        <w:t>[Claire Stanley, ACB]</w:t>
      </w:r>
      <w:r w:rsidR="436F46FE">
        <w:rPr/>
        <w:t xml:space="preserve"> </w:t>
      </w:r>
    </w:p>
    <w:p w:rsidR="13420123" w:rsidP="226FC076" w:rsidRDefault="13420123" w14:paraId="353E855C" w14:textId="00CF70C4">
      <w:pPr>
        <w:pStyle w:val="Normal"/>
      </w:pPr>
      <w:r w:rsidR="436F46FE">
        <w:rPr/>
        <w:t>Yes.</w:t>
      </w:r>
    </w:p>
    <w:p w:rsidR="13420123" w:rsidP="226FC076" w:rsidRDefault="13420123" w14:paraId="40EEDD3A" w14:textId="0F515D26">
      <w:pPr>
        <w:pStyle w:val="Normal"/>
      </w:pPr>
    </w:p>
    <w:p w:rsidR="13420123" w:rsidP="226FC076" w:rsidRDefault="13420123" w14:paraId="0B813631" w14:textId="047DB287">
      <w:pPr>
        <w:pStyle w:val="Normal"/>
      </w:pPr>
      <w:r w:rsidR="436F46FE">
        <w:rPr/>
        <w:t>[Christiaan Segura - CTIA]</w:t>
      </w:r>
      <w:r w:rsidR="13420123">
        <w:rPr/>
        <w:t xml:space="preserve"> </w:t>
      </w:r>
    </w:p>
    <w:p w:rsidR="13420123" w:rsidP="226FC076" w:rsidRDefault="13420123" w14:paraId="75ECFDCC" w14:textId="3D9F46FD">
      <w:pPr>
        <w:pStyle w:val="Normal"/>
      </w:pPr>
      <w:r w:rsidR="13420123">
        <w:rPr/>
        <w:t xml:space="preserve">but I thought the working group succeeded in its primary </w:t>
      </w:r>
      <w:r w:rsidR="13420123">
        <w:rPr/>
        <w:t>objective</w:t>
      </w:r>
      <w:r w:rsidR="13420123">
        <w:rPr/>
        <w:t xml:space="preserve"> to provide a thoughtful assessment of how </w:t>
      </w:r>
      <w:r w:rsidR="13420123">
        <w:rPr/>
        <w:t>communicate</w:t>
      </w:r>
      <w:r w:rsidR="00F3DD74">
        <w:rPr/>
        <w:t xml:space="preserve"> </w:t>
      </w:r>
      <w:r w:rsidR="13420123">
        <w:rPr/>
        <w:t xml:space="preserve">communications technology, how </w:t>
      </w:r>
      <w:r w:rsidR="13420123">
        <w:rPr/>
        <w:t>it's</w:t>
      </w:r>
      <w:r w:rsidR="13420123">
        <w:rPr/>
        <w:t xml:space="preserve"> evolved, and highlighting both the opportunities and considerations based on the lived experiences, um, and recognizing the importance of accessibility by design principles as the technologies continue to develop. Um, </w:t>
      </w:r>
      <w:r w:rsidR="13420123">
        <w:rPr/>
        <w:t>I think we</w:t>
      </w:r>
      <w:r w:rsidR="13420123">
        <w:rPr/>
        <w:t xml:space="preserve"> did a good </w:t>
      </w:r>
      <w:r w:rsidR="13420123">
        <w:rPr/>
        <w:t>job of that</w:t>
      </w:r>
      <w:r w:rsidR="13420123">
        <w:rPr/>
        <w:t xml:space="preserve">. I also appreciate the report </w:t>
      </w:r>
      <w:r w:rsidR="13420123">
        <w:rPr/>
        <w:t>doesn't</w:t>
      </w:r>
      <w:r w:rsidR="27BD0656">
        <w:rPr/>
        <w:t xml:space="preserve"> </w:t>
      </w:r>
      <w:r w:rsidR="13420123">
        <w:rPr/>
        <w:t>focus simply on challenges. I think it balances… it highlights ways that, you know, technology has already significantly, uh, has had innovation, and can continue to improve the communications for everyone, um, and expand opportunities, um, for everyone, while encouraging, sort of, this continued dialogue</w:t>
      </w:r>
      <w:r w:rsidR="13420123">
        <w:rPr/>
        <w:t xml:space="preserve"> and education around emerging technologies and accessibility considerations.</w:t>
      </w:r>
    </w:p>
    <w:p w:rsidR="13420123" w:rsidP="226FC076" w:rsidRDefault="13420123" w14:paraId="17460236" w14:textId="472F751A">
      <w:pPr>
        <w:pStyle w:val="Normal"/>
      </w:pPr>
      <w:r w:rsidR="13420123">
        <w:rPr/>
        <w:t xml:space="preserve"> </w:t>
      </w:r>
    </w:p>
    <w:p w:rsidR="13420123" w:rsidP="226FC076" w:rsidRDefault="13420123" w14:paraId="7E6F483E" w14:textId="49DA5F14">
      <w:pPr>
        <w:pStyle w:val="Normal"/>
      </w:pPr>
      <w:r w:rsidR="3C9C833A">
        <w:rPr/>
        <w:t>[Claire Stanley, ACB]</w:t>
      </w:r>
      <w:r w:rsidR="39F6D755">
        <w:rPr/>
        <w:t xml:space="preserve"> </w:t>
      </w:r>
    </w:p>
    <w:p w:rsidR="13420123" w:rsidP="226FC076" w:rsidRDefault="13420123" w14:paraId="3732170E" w14:textId="269E038D">
      <w:pPr>
        <w:pStyle w:val="Normal"/>
      </w:pPr>
      <w:r w:rsidR="13420123">
        <w:rPr/>
        <w:t>Yeah, I think I'm especially fascinated because as a quick background for our listeners, if you aren't familiar with the report, a good chunk of what we based it on was a pre-existing report from a previous committee that talked a lot about communication</w:t>
      </w:r>
      <w:r w:rsidR="3D2BE95B">
        <w:rPr/>
        <w:t xml:space="preserve"> </w:t>
      </w:r>
      <w:r w:rsidR="13420123">
        <w:rPr/>
        <w:t>to</w:t>
      </w:r>
      <w:r w:rsidR="13420123">
        <w:rPr/>
        <w:t xml:space="preserve"> see the evolution of communication technology just in the last several years, so even thinking forward to 2027, 2028, 2029, what's communication technology </w:t>
      </w:r>
      <w:r w:rsidR="13420123">
        <w:rPr/>
        <w:t>gonna</w:t>
      </w:r>
      <w:r w:rsidR="13420123">
        <w:rPr/>
        <w:t xml:space="preserve"> look like? </w:t>
      </w:r>
      <w:r w:rsidR="13420123">
        <w:rPr/>
        <w:t>It's</w:t>
      </w:r>
      <w:r w:rsidR="13420123">
        <w:rPr/>
        <w:t xml:space="preserve"> just </w:t>
      </w:r>
      <w:r w:rsidR="13420123">
        <w:rPr/>
        <w:t>ever-evolving</w:t>
      </w:r>
      <w:r w:rsidR="13420123">
        <w:rPr/>
        <w:t xml:space="preserve"> as technology, you know,</w:t>
      </w:r>
      <w:r w:rsidR="0E9EF7C4">
        <w:rPr/>
        <w:t xml:space="preserve"> uh,</w:t>
      </w:r>
      <w:r w:rsidR="13420123">
        <w:rPr/>
        <w:t xml:space="preserve"> hums along, so </w:t>
      </w:r>
      <w:r w:rsidR="13420123">
        <w:rPr/>
        <w:t>it'll</w:t>
      </w:r>
      <w:r w:rsidR="13420123">
        <w:rPr/>
        <w:t xml:space="preserve"> be interesting to see how it fares as things just keep</w:t>
      </w:r>
      <w:r w:rsidR="70884BEF">
        <w:rPr/>
        <w:t>, k</w:t>
      </w:r>
      <w:r w:rsidR="13420123">
        <w:rPr/>
        <w:t>eep chugging.</w:t>
      </w:r>
    </w:p>
    <w:p w:rsidR="13420123" w:rsidP="226FC076" w:rsidRDefault="13420123" w14:paraId="7770E8A6" w14:textId="376ED59F">
      <w:pPr>
        <w:pStyle w:val="Normal"/>
      </w:pPr>
      <w:r w:rsidR="13420123">
        <w:rPr/>
        <w:t xml:space="preserve"> </w:t>
      </w:r>
    </w:p>
    <w:p w:rsidR="13420123" w:rsidP="226FC076" w:rsidRDefault="13420123" w14:paraId="111211E3" w14:textId="32BB6A78">
      <w:pPr>
        <w:pStyle w:val="Normal"/>
      </w:pPr>
      <w:r w:rsidR="39F6D755">
        <w:rPr/>
        <w:t xml:space="preserve">[Grace Hart, ACB] </w:t>
      </w:r>
    </w:p>
    <w:p w:rsidR="13420123" w:rsidP="226FC076" w:rsidRDefault="13420123" w14:paraId="5E44F24D" w14:textId="100B0B82">
      <w:pPr>
        <w:pStyle w:val="Normal"/>
      </w:pPr>
      <w:r w:rsidR="13420123">
        <w:rPr/>
        <w:t>Definitely. Christia</w:t>
      </w:r>
      <w:r w:rsidR="230929B8">
        <w:rPr/>
        <w:t>a</w:t>
      </w:r>
      <w:r w:rsidR="13420123">
        <w:rPr/>
        <w:t xml:space="preserve">n, is there anything else </w:t>
      </w:r>
      <w:r w:rsidR="13420123">
        <w:rPr/>
        <w:t>you'd</w:t>
      </w:r>
      <w:r w:rsidR="13420123">
        <w:rPr/>
        <w:t xml:space="preserve"> like to talk about related to the whole experience with CPA</w:t>
      </w:r>
      <w:r w:rsidR="0A0E1E52">
        <w:rPr/>
        <w:t>A</w:t>
      </w:r>
      <w:r w:rsidR="13420123">
        <w:rPr/>
        <w:t>C?</w:t>
      </w:r>
    </w:p>
    <w:p w:rsidR="13420123" w:rsidP="226FC076" w:rsidRDefault="13420123" w14:paraId="105BAE84" w14:textId="39097C00">
      <w:pPr>
        <w:pStyle w:val="Normal"/>
      </w:pPr>
      <w:r w:rsidR="13420123">
        <w:rPr/>
        <w:t xml:space="preserve"> </w:t>
      </w:r>
    </w:p>
    <w:p w:rsidR="13420123" w:rsidP="226FC076" w:rsidRDefault="13420123" w14:paraId="13F29950" w14:textId="1ABF50E5">
      <w:pPr>
        <w:pStyle w:val="Normal"/>
      </w:pPr>
      <w:r w:rsidR="39F6D755">
        <w:rPr/>
        <w:t xml:space="preserve">[Christiaan Segura - CTIA] </w:t>
      </w:r>
    </w:p>
    <w:p w:rsidR="13420123" w:rsidP="226FC076" w:rsidRDefault="13420123" w14:paraId="23622E60" w14:textId="395C0B14">
      <w:pPr>
        <w:pStyle w:val="Normal"/>
      </w:pPr>
      <w:r w:rsidR="13420123">
        <w:rPr/>
        <w:t>I think, and I've probably said this already, but as Claire knows, any chance to say something, I'll take an opportunity. I would just emphasize the value of collaboration.</w:t>
      </w:r>
    </w:p>
    <w:p w:rsidR="13420123" w:rsidP="226FC076" w:rsidRDefault="13420123" w14:paraId="1E6DCA5D" w14:textId="2CC7C05F">
      <w:pPr>
        <w:pStyle w:val="Normal"/>
      </w:pPr>
      <w:r w:rsidR="13420123">
        <w:rPr/>
        <w:t xml:space="preserve"> </w:t>
      </w:r>
    </w:p>
    <w:p w:rsidR="13420123" w:rsidP="226FC076" w:rsidRDefault="13420123" w14:paraId="4E245366" w14:textId="77CB743A">
      <w:pPr>
        <w:pStyle w:val="Normal"/>
      </w:pPr>
      <w:r w:rsidR="3C9C833A">
        <w:rPr/>
        <w:t>[Claire Stanley, ACB]</w:t>
      </w:r>
      <w:r w:rsidR="39F6D755">
        <w:rPr/>
        <w:t xml:space="preserve"> </w:t>
      </w:r>
    </w:p>
    <w:p w:rsidR="13420123" w:rsidP="226FC076" w:rsidRDefault="13420123" w14:paraId="7789B1CE" w14:textId="281BB2D3">
      <w:pPr>
        <w:pStyle w:val="Normal"/>
      </w:pPr>
      <w:r w:rsidR="13420123">
        <w:rPr/>
        <w:t>Mmm.</w:t>
      </w:r>
    </w:p>
    <w:p w:rsidR="13420123" w:rsidP="226FC076" w:rsidRDefault="13420123" w14:paraId="37414A70" w14:textId="5CF43C95">
      <w:pPr>
        <w:pStyle w:val="Normal"/>
      </w:pPr>
      <w:r w:rsidR="13420123">
        <w:rPr/>
        <w:t xml:space="preserve"> </w:t>
      </w:r>
    </w:p>
    <w:p w:rsidR="13420123" w:rsidP="226FC076" w:rsidRDefault="13420123" w14:paraId="724B81D2" w14:textId="188E6A1C">
      <w:pPr>
        <w:pStyle w:val="Normal"/>
      </w:pPr>
      <w:r w:rsidR="39F6D755">
        <w:rPr/>
        <w:t xml:space="preserve">[Christiaan Segura - CTIA] </w:t>
      </w:r>
    </w:p>
    <w:p w:rsidR="13420123" w:rsidP="226FC076" w:rsidRDefault="13420123" w14:paraId="2B78B02E" w14:textId="3C118F0F">
      <w:pPr>
        <w:pStyle w:val="Normal"/>
      </w:pPr>
      <w:r w:rsidR="13420123">
        <w:rPr/>
        <w:t xml:space="preserve">just… accessibility isn't something that can be solved by any single organization, company, group, government agency acting alone, right? </w:t>
      </w:r>
    </w:p>
    <w:p w:rsidR="13420123" w:rsidP="226FC076" w:rsidRDefault="13420123" w14:paraId="4B1F406C" w14:textId="5F003987">
      <w:pPr>
        <w:pStyle w:val="Normal"/>
      </w:pPr>
    </w:p>
    <w:p w:rsidR="13420123" w:rsidP="226FC076" w:rsidRDefault="13420123" w14:paraId="2E6F9930" w14:textId="0FDB8CBF">
      <w:pPr>
        <w:pStyle w:val="Normal"/>
      </w:pPr>
      <w:r w:rsidR="36489128">
        <w:rPr/>
        <w:t>[Claire Stanley, ACB]</w:t>
      </w:r>
      <w:r w:rsidR="36489128">
        <w:rPr/>
        <w:t xml:space="preserve"> </w:t>
      </w:r>
    </w:p>
    <w:p w:rsidR="13420123" w:rsidP="226FC076" w:rsidRDefault="13420123" w14:paraId="3730B40A" w14:textId="753BF321">
      <w:pPr>
        <w:pStyle w:val="Normal"/>
      </w:pPr>
      <w:r w:rsidR="36489128">
        <w:rPr/>
        <w:t>Yeah</w:t>
      </w:r>
      <w:r w:rsidR="36489128">
        <w:rPr/>
        <w:t>.</w:t>
      </w:r>
    </w:p>
    <w:p w:rsidR="13420123" w:rsidP="226FC076" w:rsidRDefault="13420123" w14:paraId="1C247A6B" w14:textId="5B8165CB">
      <w:pPr>
        <w:pStyle w:val="Normal"/>
      </w:pPr>
      <w:r w:rsidR="13420123">
        <w:rPr/>
        <w:t xml:space="preserve"> </w:t>
      </w:r>
    </w:p>
    <w:p w:rsidR="13420123" w:rsidP="226FC076" w:rsidRDefault="13420123" w14:paraId="550739F5" w14:textId="26CB6C50">
      <w:pPr>
        <w:pStyle w:val="Normal"/>
      </w:pPr>
      <w:r w:rsidR="39F6D755">
        <w:rPr/>
        <w:t xml:space="preserve">[Christiaan Segura - CTIA] </w:t>
      </w:r>
    </w:p>
    <w:p w:rsidR="13420123" w:rsidP="226FC076" w:rsidRDefault="13420123" w14:paraId="3B124DC8" w14:textId="20DD1D5A">
      <w:pPr>
        <w:pStyle w:val="Normal"/>
      </w:pPr>
      <w:r w:rsidR="74D2F440">
        <w:rPr/>
        <w:t>Progress is going to happen when stakeholders come together, share perspectives, and work towards common goals.</w:t>
      </w:r>
      <w:r w:rsidR="74D2F440">
        <w:rPr/>
        <w:t xml:space="preserve"> </w:t>
      </w:r>
      <w:r w:rsidR="13420123">
        <w:rPr/>
        <w:t>And the C</w:t>
      </w:r>
      <w:r w:rsidR="76E30694">
        <w:rPr/>
        <w:t>PAAC</w:t>
      </w:r>
      <w:r w:rsidR="13420123">
        <w:rPr/>
        <w:t xml:space="preserve"> process definitely provides that sort of unique opportunity for collaboration just like that.</w:t>
      </w:r>
      <w:r w:rsidR="13420123">
        <w:rPr/>
        <w:t xml:space="preserve"> So as technology continues to evolve rapidly, as Claire just said, I think </w:t>
      </w:r>
      <w:r w:rsidR="13420123">
        <w:rPr/>
        <w:t>we're</w:t>
      </w:r>
      <w:r w:rsidR="13420123">
        <w:rPr/>
        <w:t xml:space="preserve"> at this </w:t>
      </w:r>
      <w:r w:rsidR="13420123">
        <w:rPr/>
        <w:t>precipice of</w:t>
      </w:r>
      <w:r w:rsidR="13420123">
        <w:rPr/>
        <w:t xml:space="preserve"> </w:t>
      </w:r>
      <w:r w:rsidR="13420123">
        <w:rPr/>
        <w:t>of</w:t>
      </w:r>
      <w:r w:rsidR="13420123">
        <w:rPr/>
        <w:t xml:space="preserve"> like accelerating evolution.</w:t>
      </w:r>
      <w:r w:rsidR="4986E23D">
        <w:rPr/>
        <w:t xml:space="preserve"> </w:t>
      </w:r>
      <w:r w:rsidR="13420123">
        <w:rPr/>
        <w:t>These conversations are only going to become more important</w:t>
      </w:r>
      <w:r w:rsidR="76F0F121">
        <w:rPr/>
        <w:t>.</w:t>
      </w:r>
      <w:r w:rsidR="13420123">
        <w:rPr/>
        <w:t xml:space="preserve"> </w:t>
      </w:r>
      <w:r w:rsidR="1F6510E6">
        <w:rPr/>
        <w:t>A</w:t>
      </w:r>
      <w:r w:rsidR="13420123">
        <w:rPr/>
        <w:t xml:space="preserve">nd I am </w:t>
      </w:r>
      <w:r w:rsidR="13420123">
        <w:rPr/>
        <w:t>very grateful</w:t>
      </w:r>
      <w:r w:rsidR="13420123">
        <w:rPr/>
        <w:t xml:space="preserve"> for the opportunity to </w:t>
      </w:r>
      <w:r w:rsidR="13420123">
        <w:rPr/>
        <w:t>participate</w:t>
      </w:r>
      <w:r w:rsidR="13420123">
        <w:rPr/>
        <w:t xml:space="preserve"> in this past CPA</w:t>
      </w:r>
      <w:r w:rsidR="14570C72">
        <w:rPr/>
        <w:t>A</w:t>
      </w:r>
      <w:r w:rsidR="13420123">
        <w:rPr/>
        <w:t>C and look forward to continuing the dialogue with my fellow committee members, the other advocates, industry representative</w:t>
      </w:r>
      <w:r w:rsidR="0879089F">
        <w:rPr/>
        <w:t>s</w:t>
      </w:r>
      <w:r w:rsidR="13420123">
        <w:rPr/>
        <w:t>, FCC staff.</w:t>
      </w:r>
      <w:r w:rsidR="502F8BB8">
        <w:rPr/>
        <w:t xml:space="preserve"> </w:t>
      </w:r>
      <w:r w:rsidR="13420123">
        <w:rPr/>
        <w:t>I mentioned the upcoming CPA</w:t>
      </w:r>
      <w:r w:rsidR="3CF8F009">
        <w:rPr/>
        <w:t>A</w:t>
      </w:r>
      <w:r w:rsidR="13420123">
        <w:rPr/>
        <w:t xml:space="preserve">C. We intend to nominate myself and </w:t>
      </w:r>
      <w:r w:rsidR="13420123">
        <w:rPr/>
        <w:t>probably one</w:t>
      </w:r>
      <w:r w:rsidR="13420123">
        <w:rPr/>
        <w:t xml:space="preserve"> other person as an alternate </w:t>
      </w:r>
      <w:r w:rsidR="13420123">
        <w:rPr/>
        <w:t>that's</w:t>
      </w:r>
      <w:r w:rsidR="13420123">
        <w:rPr/>
        <w:t xml:space="preserve"> scheduled to start this fall, and we are very hopeful that </w:t>
      </w:r>
      <w:r w:rsidR="13420123">
        <w:rPr/>
        <w:t>we'll</w:t>
      </w:r>
      <w:r w:rsidR="13420123">
        <w:rPr/>
        <w:t xml:space="preserve"> once again </w:t>
      </w:r>
      <w:r w:rsidR="13420123">
        <w:rPr/>
        <w:t>participate</w:t>
      </w:r>
      <w:r w:rsidR="13420123">
        <w:rPr/>
        <w:t>.</w:t>
      </w:r>
      <w:r w:rsidR="622FA95F">
        <w:rPr/>
        <w:t xml:space="preserve"> Um,</w:t>
      </w:r>
      <w:r w:rsidR="13420123">
        <w:rPr/>
        <w:t xml:space="preserve"> </w:t>
      </w:r>
      <w:r w:rsidR="723DF136">
        <w:rPr/>
        <w:t>a</w:t>
      </w:r>
      <w:r w:rsidR="13420123">
        <w:rPr/>
        <w:t>nd</w:t>
      </w:r>
      <w:r w:rsidR="13420123">
        <w:rPr/>
        <w:t xml:space="preserve"> then I guess </w:t>
      </w:r>
      <w:r w:rsidR="13420123">
        <w:rPr/>
        <w:t>maybe most</w:t>
      </w:r>
      <w:r w:rsidR="13420123">
        <w:rPr/>
        <w:t xml:space="preserve"> importantly, </w:t>
      </w:r>
      <w:r w:rsidR="13420123">
        <w:rPr/>
        <w:t>I think</w:t>
      </w:r>
      <w:r w:rsidR="7DFF06D1">
        <w:rPr/>
        <w:t xml:space="preserve"> </w:t>
      </w:r>
      <w:r w:rsidR="13420123">
        <w:rPr/>
        <w:t>this</w:t>
      </w:r>
      <w:r w:rsidR="13420123">
        <w:rPr/>
        <w:t xml:space="preserve"> experience</w:t>
      </w:r>
      <w:r w:rsidR="13420123">
        <w:rPr/>
        <w:t xml:space="preserve"> just reinforced the idea that accessibility and innovation go hand in hand. </w:t>
      </w:r>
      <w:r w:rsidR="13420123">
        <w:rPr/>
        <w:t>So</w:t>
      </w:r>
      <w:r w:rsidR="13420123">
        <w:rPr/>
        <w:t xml:space="preserve"> when you consider accessibility early in the development of </w:t>
      </w:r>
      <w:r w:rsidR="13420123">
        <w:rPr/>
        <w:t>new technologies</w:t>
      </w:r>
      <w:r w:rsidR="13420123">
        <w:rPr/>
        <w:t>, everyone benefits.</w:t>
      </w:r>
    </w:p>
    <w:p w:rsidR="13420123" w:rsidP="226FC076" w:rsidRDefault="13420123" w14:paraId="1067F718" w14:textId="67BB8D5A">
      <w:pPr>
        <w:pStyle w:val="Normal"/>
      </w:pPr>
      <w:r w:rsidR="13420123">
        <w:rPr/>
        <w:t xml:space="preserve"> </w:t>
      </w:r>
    </w:p>
    <w:p w:rsidR="13420123" w:rsidP="226FC076" w:rsidRDefault="13420123" w14:paraId="508EA06E" w14:textId="66676725">
      <w:pPr>
        <w:pStyle w:val="Normal"/>
      </w:pPr>
      <w:r w:rsidR="3C9C833A">
        <w:rPr/>
        <w:t>[Claire Stanley, ACB]</w:t>
      </w:r>
      <w:r w:rsidR="39F6D755">
        <w:rPr/>
        <w:t xml:space="preserve"> </w:t>
      </w:r>
    </w:p>
    <w:p w:rsidR="13420123" w:rsidP="226FC076" w:rsidRDefault="13420123" w14:paraId="366ADAD9" w14:textId="7ADB08F3">
      <w:pPr>
        <w:pStyle w:val="Normal"/>
      </w:pPr>
      <w:r w:rsidR="13420123">
        <w:rPr/>
        <w:t xml:space="preserve">I love that. That is </w:t>
      </w:r>
      <w:r w:rsidR="13420123">
        <w:rPr/>
        <w:t>a great place</w:t>
      </w:r>
      <w:r w:rsidR="13420123">
        <w:rPr/>
        <w:t xml:space="preserve"> to end. Thank you so much, Christia</w:t>
      </w:r>
      <w:r w:rsidR="0F46BA35">
        <w:rPr/>
        <w:t>a</w:t>
      </w:r>
      <w:r w:rsidR="13420123">
        <w:rPr/>
        <w:t>n. And as a quick add to that, we ACB are also resubmitting our application to be on the CPA</w:t>
      </w:r>
      <w:r w:rsidR="628C257D">
        <w:rPr/>
        <w:t>A</w:t>
      </w:r>
      <w:r w:rsidR="13420123">
        <w:rPr/>
        <w:t>C again</w:t>
      </w:r>
      <w:r w:rsidR="0846D435">
        <w:rPr/>
        <w:t>,</w:t>
      </w:r>
      <w:r w:rsidR="13420123">
        <w:rPr/>
        <w:t xml:space="preserve"> with me as our representative</w:t>
      </w:r>
      <w:r w:rsidR="4C462BD7">
        <w:rPr/>
        <w:t xml:space="preserve"> </w:t>
      </w:r>
      <w:r w:rsidR="13420123">
        <w:rPr/>
        <w:t>and Grace as our alternate. So</w:t>
      </w:r>
      <w:r w:rsidR="13420123">
        <w:rPr/>
        <w:t xml:space="preserve"> really excited to do that again.</w:t>
      </w:r>
      <w:r w:rsidR="234AAB8B">
        <w:rPr/>
        <w:t xml:space="preserve"> S</w:t>
      </w:r>
      <w:r w:rsidR="234AAB8B">
        <w:rPr/>
        <w:t>o hopefully we</w:t>
      </w:r>
      <w:r w:rsidR="234AAB8B">
        <w:rPr/>
        <w:t xml:space="preserve">’ll </w:t>
      </w:r>
      <w:r w:rsidR="13420123">
        <w:rPr/>
        <w:t>l</w:t>
      </w:r>
      <w:r w:rsidR="13420123">
        <w:rPr/>
        <w:t>i</w:t>
      </w:r>
      <w:r w:rsidR="13420123">
        <w:rPr/>
        <w:t>terally be a</w:t>
      </w:r>
      <w:r w:rsidR="13420123">
        <w:rPr/>
        <w:t>t the same table again soon, Christi</w:t>
      </w:r>
      <w:r w:rsidR="0C347B99">
        <w:rPr/>
        <w:t>a</w:t>
      </w:r>
      <w:r w:rsidR="13420123">
        <w:rPr/>
        <w:t>an.</w:t>
      </w:r>
    </w:p>
    <w:p w:rsidR="13420123" w:rsidP="226FC076" w:rsidRDefault="13420123" w14:paraId="3D059D56" w14:textId="204DCCAC">
      <w:pPr>
        <w:pStyle w:val="Normal"/>
      </w:pPr>
      <w:r w:rsidR="13420123">
        <w:rPr/>
        <w:t xml:space="preserve"> </w:t>
      </w:r>
    </w:p>
    <w:p w:rsidR="13420123" w:rsidP="226FC076" w:rsidRDefault="13420123" w14:paraId="3090D8D0" w14:textId="4B1D3CA0">
      <w:pPr>
        <w:pStyle w:val="Normal"/>
      </w:pPr>
      <w:r w:rsidR="39F6D755">
        <w:rPr/>
        <w:t>[Christiaan Segura - CTIA]</w:t>
      </w:r>
    </w:p>
    <w:p w:rsidR="13420123" w:rsidP="226FC076" w:rsidRDefault="13420123" w14:paraId="67E38DFA" w14:textId="7C43B5D0">
      <w:pPr>
        <w:pStyle w:val="Normal"/>
      </w:pPr>
      <w:r w:rsidR="13420123">
        <w:rPr/>
        <w:t>That would be great.</w:t>
      </w:r>
    </w:p>
    <w:p w:rsidR="13420123" w:rsidP="226FC076" w:rsidRDefault="13420123" w14:paraId="34FAB56E" w14:textId="700B0A17">
      <w:pPr>
        <w:pStyle w:val="Normal"/>
      </w:pPr>
      <w:r w:rsidR="13420123">
        <w:rPr/>
        <w:t xml:space="preserve"> </w:t>
      </w:r>
    </w:p>
    <w:p w:rsidR="13420123" w:rsidP="226FC076" w:rsidRDefault="13420123" w14:paraId="0141DCAD" w14:textId="22F818C7">
      <w:pPr>
        <w:pStyle w:val="Normal"/>
      </w:pPr>
      <w:r w:rsidR="3C9C833A">
        <w:rPr/>
        <w:t>[Claire Stanley, ACB]</w:t>
      </w:r>
      <w:r w:rsidR="39F6D755">
        <w:rPr/>
        <w:t xml:space="preserve"> </w:t>
      </w:r>
    </w:p>
    <w:p w:rsidR="13420123" w:rsidP="226FC076" w:rsidRDefault="13420123" w14:paraId="42094225" w14:textId="00522F0C">
      <w:pPr>
        <w:pStyle w:val="Normal"/>
      </w:pPr>
      <w:r w:rsidR="13420123">
        <w:rPr/>
        <w:t xml:space="preserve">Uh, well, thank you so much. </w:t>
      </w:r>
      <w:r w:rsidR="13420123">
        <w:rPr/>
        <w:t>We're</w:t>
      </w:r>
      <w:r w:rsidR="13420123">
        <w:rPr/>
        <w:t xml:space="preserve"> so appreciative to have the ability to work with groups like the CTIA. Um, and </w:t>
      </w:r>
      <w:r w:rsidR="13420123">
        <w:rPr/>
        <w:t>Christia</w:t>
      </w:r>
      <w:r w:rsidR="7670E236">
        <w:rPr/>
        <w:t>a</w:t>
      </w:r>
      <w:r w:rsidR="13420123">
        <w:rPr/>
        <w:t>n</w:t>
      </w:r>
      <w:r w:rsidR="13420123">
        <w:rPr/>
        <w:t>, we always like to end our episodes by telling everybody to keep advocating.</w:t>
      </w:r>
    </w:p>
    <w:p w:rsidR="13420123" w:rsidP="226FC076" w:rsidRDefault="13420123" w14:paraId="6B1FB74A" w14:textId="596A4F49">
      <w:pPr>
        <w:pStyle w:val="Normal"/>
      </w:pPr>
      <w:r w:rsidR="13420123">
        <w:rPr/>
        <w:t xml:space="preserve"> </w:t>
      </w:r>
    </w:p>
    <w:p w:rsidR="13420123" w:rsidP="226FC076" w:rsidRDefault="13420123" w14:paraId="55746EFE" w14:textId="08037B09">
      <w:pPr>
        <w:pStyle w:val="Normal"/>
      </w:pPr>
      <w:r w:rsidR="39F6D755">
        <w:rPr/>
        <w:t xml:space="preserve">[Grace Hart, ACB] </w:t>
      </w:r>
    </w:p>
    <w:p w:rsidR="13420123" w:rsidP="226FC076" w:rsidRDefault="13420123" w14:paraId="3BA8A314" w14:textId="16D2928C">
      <w:pPr>
        <w:pStyle w:val="Normal"/>
      </w:pPr>
      <w:r w:rsidR="13420123">
        <w:rPr/>
        <w:t>Keep advocating.</w:t>
      </w:r>
    </w:p>
    <w:p w:rsidR="13420123" w:rsidP="226FC076" w:rsidRDefault="13420123" w14:paraId="69BA85A9" w14:textId="44ADDB1D">
      <w:pPr>
        <w:pStyle w:val="Normal"/>
      </w:pPr>
      <w:r w:rsidR="13420123">
        <w:rPr/>
        <w:t xml:space="preserve"> </w:t>
      </w:r>
    </w:p>
    <w:p w:rsidR="13420123" w:rsidP="226FC076" w:rsidRDefault="13420123" w14:paraId="3FCCF744" w14:textId="30E6D478">
      <w:pPr>
        <w:pStyle w:val="Normal"/>
      </w:pPr>
      <w:r w:rsidR="39F6D755">
        <w:rPr/>
        <w:t xml:space="preserve">[Christiaan Segura - CTIA] </w:t>
      </w:r>
    </w:p>
    <w:p w:rsidR="13420123" w:rsidP="226FC076" w:rsidRDefault="13420123" w14:paraId="7402CA14" w14:textId="286B8F08">
      <w:pPr>
        <w:pStyle w:val="Normal"/>
      </w:pPr>
      <w:r w:rsidR="13420123">
        <w:rPr/>
        <w:t>Keep advocating.</w:t>
      </w:r>
      <w:r w:rsidR="1289FF10">
        <w:rPr/>
        <w:t xml:space="preserve"> </w:t>
      </w:r>
    </w:p>
    <w:p w:rsidR="226FC076" w:rsidP="226FC076" w:rsidRDefault="226FC076" w14:paraId="7DE652DD" w14:textId="0EC3EF73">
      <w:pPr>
        <w:pStyle w:val="Normal"/>
      </w:pPr>
    </w:p>
    <w:p w:rsidR="226FC076" w:rsidRDefault="226FC076" w14:paraId="5ACF26F0" w14:textId="4F7EBB7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aNKm6lhk" int2:invalidationBookmarkName="" int2:hashCode="bRAcOJH7FbwWO/" int2:id="qjdVm6qB">
      <int2:state int2:type="gram" int2:value="Rejected"/>
    </int2:bookmark>
    <int2:bookmark int2:bookmarkName="_Int_EKO6t4aB" int2:invalidationBookmarkName="" int2:hashCode="Vrejn23aLniW39" int2:id="oYZJjDpb">
      <int2:state int2:type="gram" int2:value="Rejected"/>
    </int2:bookmark>
    <int2:bookmark int2:bookmarkName="_Int_uTwkN1mK" int2:invalidationBookmarkName="" int2:hashCode="U2afGTshdGQccm" int2:id="2VumEuBr">
      <int2:state int2:type="gram" int2:value="Rejected"/>
    </int2:bookmark>
    <int2:bookmark int2:bookmarkName="_Int_f5tcFnNk" int2:invalidationBookmarkName="" int2:hashCode="LNdIS8GxX8z/gi" int2:id="yjSKdDLk">
      <int2:state int2:type="spell"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3796B6"/>
    <w:rsid w:val="003CB190"/>
    <w:rsid w:val="004F14C3"/>
    <w:rsid w:val="004F5D54"/>
    <w:rsid w:val="0071ABCD"/>
    <w:rsid w:val="00783119"/>
    <w:rsid w:val="007B6B0E"/>
    <w:rsid w:val="00F3DD74"/>
    <w:rsid w:val="0102727A"/>
    <w:rsid w:val="01206DB9"/>
    <w:rsid w:val="012E4F0F"/>
    <w:rsid w:val="0171933B"/>
    <w:rsid w:val="0234C900"/>
    <w:rsid w:val="023A5DCB"/>
    <w:rsid w:val="027AFB40"/>
    <w:rsid w:val="03118D61"/>
    <w:rsid w:val="0381EE43"/>
    <w:rsid w:val="0468CD56"/>
    <w:rsid w:val="05B43BC6"/>
    <w:rsid w:val="064E0C42"/>
    <w:rsid w:val="07406FEE"/>
    <w:rsid w:val="077CE82A"/>
    <w:rsid w:val="07AD744B"/>
    <w:rsid w:val="07C8ED88"/>
    <w:rsid w:val="07F355FF"/>
    <w:rsid w:val="0846D435"/>
    <w:rsid w:val="0879089F"/>
    <w:rsid w:val="0A0E1E52"/>
    <w:rsid w:val="0A6BEFDD"/>
    <w:rsid w:val="0A9BC8EA"/>
    <w:rsid w:val="0AA21842"/>
    <w:rsid w:val="0AF91450"/>
    <w:rsid w:val="0B087847"/>
    <w:rsid w:val="0B53312F"/>
    <w:rsid w:val="0C1FB18A"/>
    <w:rsid w:val="0C2D9493"/>
    <w:rsid w:val="0C347B99"/>
    <w:rsid w:val="0D1C0570"/>
    <w:rsid w:val="0D9C95F9"/>
    <w:rsid w:val="0E8B8D5B"/>
    <w:rsid w:val="0E9EF7C4"/>
    <w:rsid w:val="0F2AC8E9"/>
    <w:rsid w:val="0F46BA35"/>
    <w:rsid w:val="0F5CB39E"/>
    <w:rsid w:val="0F99167D"/>
    <w:rsid w:val="104CA4DE"/>
    <w:rsid w:val="108B79EE"/>
    <w:rsid w:val="1107E8D9"/>
    <w:rsid w:val="1118F1C4"/>
    <w:rsid w:val="1149158D"/>
    <w:rsid w:val="11DC211F"/>
    <w:rsid w:val="12417E9E"/>
    <w:rsid w:val="124A47B1"/>
    <w:rsid w:val="124E9E13"/>
    <w:rsid w:val="1289FF10"/>
    <w:rsid w:val="1299BF25"/>
    <w:rsid w:val="13420123"/>
    <w:rsid w:val="13675215"/>
    <w:rsid w:val="1375D7A4"/>
    <w:rsid w:val="13D61696"/>
    <w:rsid w:val="14352BBD"/>
    <w:rsid w:val="143992E8"/>
    <w:rsid w:val="14570C72"/>
    <w:rsid w:val="14FF74E6"/>
    <w:rsid w:val="15494987"/>
    <w:rsid w:val="15A9E80A"/>
    <w:rsid w:val="15B0CD24"/>
    <w:rsid w:val="16650BB6"/>
    <w:rsid w:val="168A7D35"/>
    <w:rsid w:val="16B6A4B0"/>
    <w:rsid w:val="16FD4DCB"/>
    <w:rsid w:val="16FF2D2C"/>
    <w:rsid w:val="1714C4BA"/>
    <w:rsid w:val="17324E52"/>
    <w:rsid w:val="1747AB21"/>
    <w:rsid w:val="17A7CF89"/>
    <w:rsid w:val="17BB3CC5"/>
    <w:rsid w:val="17CAEFA6"/>
    <w:rsid w:val="18953FE9"/>
    <w:rsid w:val="192B4571"/>
    <w:rsid w:val="1952EFFA"/>
    <w:rsid w:val="1B68EDA5"/>
    <w:rsid w:val="1BFF6042"/>
    <w:rsid w:val="1C464F25"/>
    <w:rsid w:val="1C6A4A85"/>
    <w:rsid w:val="1D43E3BA"/>
    <w:rsid w:val="1D982285"/>
    <w:rsid w:val="1E0B46E1"/>
    <w:rsid w:val="1E70D8E7"/>
    <w:rsid w:val="1EAA070C"/>
    <w:rsid w:val="1ECF8F24"/>
    <w:rsid w:val="1ED87385"/>
    <w:rsid w:val="1F2EBF9F"/>
    <w:rsid w:val="1F63F3AB"/>
    <w:rsid w:val="1F6510E6"/>
    <w:rsid w:val="1F6F3730"/>
    <w:rsid w:val="1FAE6BB4"/>
    <w:rsid w:val="1FD3C592"/>
    <w:rsid w:val="207CCA58"/>
    <w:rsid w:val="2161E9A1"/>
    <w:rsid w:val="220B0955"/>
    <w:rsid w:val="22372BD5"/>
    <w:rsid w:val="226406BA"/>
    <w:rsid w:val="226FC076"/>
    <w:rsid w:val="22BBB776"/>
    <w:rsid w:val="230845B4"/>
    <w:rsid w:val="230929B8"/>
    <w:rsid w:val="23130C8F"/>
    <w:rsid w:val="233796B6"/>
    <w:rsid w:val="234AAB8B"/>
    <w:rsid w:val="2372BCEE"/>
    <w:rsid w:val="2385F479"/>
    <w:rsid w:val="23CCD6D7"/>
    <w:rsid w:val="2428B207"/>
    <w:rsid w:val="2442DA86"/>
    <w:rsid w:val="2482D224"/>
    <w:rsid w:val="261704C2"/>
    <w:rsid w:val="264F9D4F"/>
    <w:rsid w:val="266BAC78"/>
    <w:rsid w:val="26A814F8"/>
    <w:rsid w:val="27417B58"/>
    <w:rsid w:val="27936218"/>
    <w:rsid w:val="27BD0656"/>
    <w:rsid w:val="2816F9F4"/>
    <w:rsid w:val="282F1863"/>
    <w:rsid w:val="284E3A41"/>
    <w:rsid w:val="2870B25F"/>
    <w:rsid w:val="2A242F4B"/>
    <w:rsid w:val="2A86DE01"/>
    <w:rsid w:val="2B098A10"/>
    <w:rsid w:val="2BD3ABAD"/>
    <w:rsid w:val="2CC60192"/>
    <w:rsid w:val="2CE33E98"/>
    <w:rsid w:val="2DABFA87"/>
    <w:rsid w:val="2E9A932C"/>
    <w:rsid w:val="2ED205E7"/>
    <w:rsid w:val="2FEA3A8F"/>
    <w:rsid w:val="2FFCBE11"/>
    <w:rsid w:val="30147B54"/>
    <w:rsid w:val="303705CE"/>
    <w:rsid w:val="31027042"/>
    <w:rsid w:val="311BB64B"/>
    <w:rsid w:val="316D7D99"/>
    <w:rsid w:val="318D0E06"/>
    <w:rsid w:val="31CB0BE2"/>
    <w:rsid w:val="31FA7597"/>
    <w:rsid w:val="32335FA3"/>
    <w:rsid w:val="326BF1A6"/>
    <w:rsid w:val="32E0683E"/>
    <w:rsid w:val="3304ECF8"/>
    <w:rsid w:val="33B2C9FC"/>
    <w:rsid w:val="33FBE3E9"/>
    <w:rsid w:val="34C309F3"/>
    <w:rsid w:val="34DC7898"/>
    <w:rsid w:val="3519CC26"/>
    <w:rsid w:val="35243E22"/>
    <w:rsid w:val="3529A005"/>
    <w:rsid w:val="356C2307"/>
    <w:rsid w:val="356E3401"/>
    <w:rsid w:val="357D0315"/>
    <w:rsid w:val="358DA02E"/>
    <w:rsid w:val="3600D2D0"/>
    <w:rsid w:val="36489128"/>
    <w:rsid w:val="364F424A"/>
    <w:rsid w:val="3781B79F"/>
    <w:rsid w:val="3786678D"/>
    <w:rsid w:val="37CF1DE3"/>
    <w:rsid w:val="38867F90"/>
    <w:rsid w:val="38B9C39F"/>
    <w:rsid w:val="38BC674C"/>
    <w:rsid w:val="392ADC94"/>
    <w:rsid w:val="39D13FC9"/>
    <w:rsid w:val="39F6D755"/>
    <w:rsid w:val="39FCC356"/>
    <w:rsid w:val="3A5614A0"/>
    <w:rsid w:val="3A7F78C2"/>
    <w:rsid w:val="3AE14DF4"/>
    <w:rsid w:val="3B25523E"/>
    <w:rsid w:val="3B40FE8A"/>
    <w:rsid w:val="3B4D7EE0"/>
    <w:rsid w:val="3B535D9C"/>
    <w:rsid w:val="3B705B20"/>
    <w:rsid w:val="3B87BE01"/>
    <w:rsid w:val="3BF5B48D"/>
    <w:rsid w:val="3C7B644D"/>
    <w:rsid w:val="3C9C833A"/>
    <w:rsid w:val="3CF61698"/>
    <w:rsid w:val="3CF8F009"/>
    <w:rsid w:val="3D1EF020"/>
    <w:rsid w:val="3D2BE95B"/>
    <w:rsid w:val="3E2BBE33"/>
    <w:rsid w:val="3E8C2B60"/>
    <w:rsid w:val="3EA07251"/>
    <w:rsid w:val="41AB14C6"/>
    <w:rsid w:val="421AFE2E"/>
    <w:rsid w:val="43089E49"/>
    <w:rsid w:val="431E238E"/>
    <w:rsid w:val="435AA7E0"/>
    <w:rsid w:val="436F46FE"/>
    <w:rsid w:val="438A6A9E"/>
    <w:rsid w:val="43D5F72B"/>
    <w:rsid w:val="43FE3F72"/>
    <w:rsid w:val="447E70A7"/>
    <w:rsid w:val="4492A08D"/>
    <w:rsid w:val="44ADFCDF"/>
    <w:rsid w:val="46614BE3"/>
    <w:rsid w:val="4672F777"/>
    <w:rsid w:val="47477F12"/>
    <w:rsid w:val="480A4B9D"/>
    <w:rsid w:val="480A965A"/>
    <w:rsid w:val="4860BA41"/>
    <w:rsid w:val="48C79325"/>
    <w:rsid w:val="4986E23D"/>
    <w:rsid w:val="4A2ABEC4"/>
    <w:rsid w:val="4A4FCD0B"/>
    <w:rsid w:val="4AAF96E3"/>
    <w:rsid w:val="4AC395DB"/>
    <w:rsid w:val="4AEAECAA"/>
    <w:rsid w:val="4B4D222D"/>
    <w:rsid w:val="4B9C54FC"/>
    <w:rsid w:val="4C462BD7"/>
    <w:rsid w:val="4CA3CA45"/>
    <w:rsid w:val="4D8599D0"/>
    <w:rsid w:val="4DCA31E0"/>
    <w:rsid w:val="4DD943E9"/>
    <w:rsid w:val="4E5731DB"/>
    <w:rsid w:val="4E57FEEE"/>
    <w:rsid w:val="4F3A2D9F"/>
    <w:rsid w:val="502F8BB8"/>
    <w:rsid w:val="503FFC61"/>
    <w:rsid w:val="5068AA9A"/>
    <w:rsid w:val="516E16B5"/>
    <w:rsid w:val="522D6FED"/>
    <w:rsid w:val="52CBABD5"/>
    <w:rsid w:val="5308F22B"/>
    <w:rsid w:val="5316C4DB"/>
    <w:rsid w:val="533BCB24"/>
    <w:rsid w:val="53AEFB0D"/>
    <w:rsid w:val="53D00363"/>
    <w:rsid w:val="54BB8D7A"/>
    <w:rsid w:val="55349201"/>
    <w:rsid w:val="554232D2"/>
    <w:rsid w:val="55646DAD"/>
    <w:rsid w:val="556C5B01"/>
    <w:rsid w:val="559FF78A"/>
    <w:rsid w:val="55F38A5A"/>
    <w:rsid w:val="5653D63D"/>
    <w:rsid w:val="56E29DCB"/>
    <w:rsid w:val="57455CCB"/>
    <w:rsid w:val="57DAC376"/>
    <w:rsid w:val="587F3570"/>
    <w:rsid w:val="590F2AC9"/>
    <w:rsid w:val="59F9B673"/>
    <w:rsid w:val="5A3CCC90"/>
    <w:rsid w:val="5AAA5E32"/>
    <w:rsid w:val="5BC47D8B"/>
    <w:rsid w:val="5C0B244C"/>
    <w:rsid w:val="5D1FF914"/>
    <w:rsid w:val="5DAFADA3"/>
    <w:rsid w:val="5DC88065"/>
    <w:rsid w:val="5DCAE673"/>
    <w:rsid w:val="5DE3C7F6"/>
    <w:rsid w:val="5E648C5B"/>
    <w:rsid w:val="5E90B78F"/>
    <w:rsid w:val="5ECEEDB6"/>
    <w:rsid w:val="5EE1E0B3"/>
    <w:rsid w:val="5EF7F448"/>
    <w:rsid w:val="5F2C0253"/>
    <w:rsid w:val="5FA5158C"/>
    <w:rsid w:val="5FB8340A"/>
    <w:rsid w:val="600E538A"/>
    <w:rsid w:val="608928B8"/>
    <w:rsid w:val="60D6539E"/>
    <w:rsid w:val="617EF131"/>
    <w:rsid w:val="622FA95F"/>
    <w:rsid w:val="628C257D"/>
    <w:rsid w:val="630C9DF5"/>
    <w:rsid w:val="631446F1"/>
    <w:rsid w:val="63734E6C"/>
    <w:rsid w:val="63C2EF02"/>
    <w:rsid w:val="63EB4C6F"/>
    <w:rsid w:val="642DE34B"/>
    <w:rsid w:val="6433B68A"/>
    <w:rsid w:val="646C2B2D"/>
    <w:rsid w:val="64E9799C"/>
    <w:rsid w:val="655B6BF9"/>
    <w:rsid w:val="659A56EF"/>
    <w:rsid w:val="65C25450"/>
    <w:rsid w:val="66041D09"/>
    <w:rsid w:val="6657ADCF"/>
    <w:rsid w:val="665A58EA"/>
    <w:rsid w:val="66C87879"/>
    <w:rsid w:val="67AE734B"/>
    <w:rsid w:val="67B6A547"/>
    <w:rsid w:val="67E6D1EF"/>
    <w:rsid w:val="67E890A4"/>
    <w:rsid w:val="6863A2AE"/>
    <w:rsid w:val="68EFE802"/>
    <w:rsid w:val="698DEFFB"/>
    <w:rsid w:val="69DA541F"/>
    <w:rsid w:val="6A184DED"/>
    <w:rsid w:val="6C03B176"/>
    <w:rsid w:val="6D4CDFB2"/>
    <w:rsid w:val="6D9519D9"/>
    <w:rsid w:val="6E0A150D"/>
    <w:rsid w:val="6E14AE58"/>
    <w:rsid w:val="6E6F0221"/>
    <w:rsid w:val="6FEB8AE0"/>
    <w:rsid w:val="70171E45"/>
    <w:rsid w:val="704A639C"/>
    <w:rsid w:val="705A89BE"/>
    <w:rsid w:val="70884BEF"/>
    <w:rsid w:val="71162E67"/>
    <w:rsid w:val="71A14B2F"/>
    <w:rsid w:val="71D99526"/>
    <w:rsid w:val="7210BA05"/>
    <w:rsid w:val="723DF136"/>
    <w:rsid w:val="72C8F4BF"/>
    <w:rsid w:val="730AC52E"/>
    <w:rsid w:val="730DF61A"/>
    <w:rsid w:val="738A5DEB"/>
    <w:rsid w:val="73B40AD1"/>
    <w:rsid w:val="73F557FD"/>
    <w:rsid w:val="740F2A0F"/>
    <w:rsid w:val="74D2F440"/>
    <w:rsid w:val="759E098B"/>
    <w:rsid w:val="75A1D2F4"/>
    <w:rsid w:val="75D63DC9"/>
    <w:rsid w:val="76085267"/>
    <w:rsid w:val="7612CA98"/>
    <w:rsid w:val="76532FF3"/>
    <w:rsid w:val="7670E236"/>
    <w:rsid w:val="76773644"/>
    <w:rsid w:val="76E30694"/>
    <w:rsid w:val="76F0F121"/>
    <w:rsid w:val="781EA65D"/>
    <w:rsid w:val="7823C586"/>
    <w:rsid w:val="784E88CE"/>
    <w:rsid w:val="78776281"/>
    <w:rsid w:val="7893EB9E"/>
    <w:rsid w:val="78BD9338"/>
    <w:rsid w:val="78CD5872"/>
    <w:rsid w:val="79376576"/>
    <w:rsid w:val="7945578B"/>
    <w:rsid w:val="79C31A57"/>
    <w:rsid w:val="7A23B0E2"/>
    <w:rsid w:val="7A6AF5BF"/>
    <w:rsid w:val="7AAAA0F8"/>
    <w:rsid w:val="7B15266D"/>
    <w:rsid w:val="7B453EC9"/>
    <w:rsid w:val="7BAE678C"/>
    <w:rsid w:val="7BF5EFF2"/>
    <w:rsid w:val="7C41CD6B"/>
    <w:rsid w:val="7C713313"/>
    <w:rsid w:val="7D4B67B7"/>
    <w:rsid w:val="7DD95618"/>
    <w:rsid w:val="7DFF06D1"/>
    <w:rsid w:val="7E230500"/>
    <w:rsid w:val="7F3AD38B"/>
    <w:rsid w:val="7F775370"/>
    <w:rsid w:val="7F7C07FD"/>
    <w:rsid w:val="7FAB0672"/>
    <w:rsid w:val="7FD59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E5FA"/>
  <w15:chartTrackingRefBased/>
  <w15:docId w15:val="{B9858459-6192-485D-92AD-6A7A516EEA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bb19f73932c24e3e" /><Relationship Type="http://schemas.openxmlformats.org/officeDocument/2006/relationships/hyperlink" Target="mailto:advocacy@acb.org" TargetMode="External" Id="Rf5a9c751cff2471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E74F70FDEFE4080F6F9DF0ADEF941" ma:contentTypeVersion="18" ma:contentTypeDescription="Create a new document." ma:contentTypeScope="" ma:versionID="fd129d2eef84da8f761b9b2e1bf82727">
  <xsd:schema xmlns:xsd="http://www.w3.org/2001/XMLSchema" xmlns:xs="http://www.w3.org/2001/XMLSchema" xmlns:p="http://schemas.microsoft.com/office/2006/metadata/properties" xmlns:ns2="e92dffed-b10c-4960-bf75-72fffc0b22fd" xmlns:ns3="86455cc8-dc82-46e8-930c-50a60f7ff9ac" targetNamespace="http://schemas.microsoft.com/office/2006/metadata/properties" ma:root="true" ma:fieldsID="1602b004cd3205b621c1c8cfa4304216" ns2:_="" ns3:_="">
    <xsd:import namespace="e92dffed-b10c-4960-bf75-72fffc0b22fd"/>
    <xsd:import namespace="86455cc8-dc82-46e8-930c-50a60f7ff9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dffed-b10c-4960-bf75-72fffc0b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83f84f-df74-41d1-a5e4-b558ebf52a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455cc8-dc82-46e8-930c-50a60f7ff9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3985e5-d27d-4e34-af8d-e53bcdeafe4a}" ma:internalName="TaxCatchAll" ma:showField="CatchAllData" ma:web="86455cc8-dc82-46e8-930c-50a60f7ff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2dffed-b10c-4960-bf75-72fffc0b22fd">
      <Terms xmlns="http://schemas.microsoft.com/office/infopath/2007/PartnerControls"/>
    </lcf76f155ced4ddcb4097134ff3c332f>
    <_Flow_SignoffStatus xmlns="e92dffed-b10c-4960-bf75-72fffc0b22fd" xsi:nil="true"/>
    <TaxCatchAll xmlns="86455cc8-dc82-46e8-930c-50a60f7ff9ac" xsi:nil="true"/>
  </documentManagement>
</p:properties>
</file>

<file path=customXml/itemProps1.xml><?xml version="1.0" encoding="utf-8"?>
<ds:datastoreItem xmlns:ds="http://schemas.openxmlformats.org/officeDocument/2006/customXml" ds:itemID="{0D0AC55F-1C4C-40F3-BE5E-5EE035DAC068}"/>
</file>

<file path=customXml/itemProps2.xml><?xml version="1.0" encoding="utf-8"?>
<ds:datastoreItem xmlns:ds="http://schemas.openxmlformats.org/officeDocument/2006/customXml" ds:itemID="{5430269A-9B55-4DA2-89DB-58A8C68BD017}"/>
</file>

<file path=customXml/itemProps3.xml><?xml version="1.0" encoding="utf-8"?>
<ds:datastoreItem xmlns:ds="http://schemas.openxmlformats.org/officeDocument/2006/customXml" ds:itemID="{B852784E-5C69-4675-8B1E-8C09FD04CB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Grace Hart</dc:creator>
  <keywords/>
  <dc:description/>
  <lastModifiedBy>Grace Hart</lastModifiedBy>
  <dcterms:created xsi:type="dcterms:W3CDTF">2026-08-31T15:34:32.0000000Z</dcterms:created>
  <dcterms:modified xsi:type="dcterms:W3CDTF">2026-09-01T15:47:36.0285974Z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0x010100F02E74F70FDEFE4080F6F9DF0ADEF941</vt:lpwstr>
  </property>
  <property fmtid="{D5CDD505-2E9C-101B-9397-08002B2CF9AE}" pid="3" name="MediaServiceImageTags">
    <vt:lpwstr/>
  </property>
</Properties>
</file>