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30A0653" wp14:paraId="36E1F66B" wp14:textId="0DD85311">
      <w:pPr>
        <w:pStyle w:val="Normal"/>
      </w:pPr>
      <w:r w:rsidR="349B4AFF">
        <w:rPr/>
        <w:t>Protection &amp; Advocacy Overview</w:t>
      </w:r>
    </w:p>
    <w:p xmlns:wp14="http://schemas.microsoft.com/office/word/2010/wordml" w:rsidP="730A0653" wp14:paraId="04EF6C18" wp14:textId="00847863">
      <w:pPr>
        <w:pStyle w:val="Normal"/>
      </w:pPr>
      <w:r w:rsidR="349B4AFF">
        <w:rPr/>
        <w:t>ACB Advocacy Update Podcast Transcript</w:t>
      </w:r>
    </w:p>
    <w:p xmlns:wp14="http://schemas.microsoft.com/office/word/2010/wordml" w:rsidP="730A0653" wp14:paraId="32932D87" wp14:textId="46841C94">
      <w:pPr>
        <w:pStyle w:val="Normal"/>
      </w:pPr>
      <w:r w:rsidR="349B4AFF">
        <w:rPr/>
        <w:t xml:space="preserve"> </w:t>
      </w:r>
    </w:p>
    <w:p xmlns:wp14="http://schemas.microsoft.com/office/word/2010/wordml" w:rsidP="730A0653" wp14:paraId="7E0CEDE5" wp14:textId="1032B016">
      <w:pPr>
        <w:pStyle w:val="Normal"/>
      </w:pPr>
      <w:r w:rsidR="6409C794">
        <w:rPr/>
        <w:t>[Claire Stanley, ACB</w:t>
      </w:r>
      <w:r w:rsidR="7FBD45A1">
        <w:rPr/>
        <w:t xml:space="preserve">] </w:t>
      </w:r>
    </w:p>
    <w:p xmlns:wp14="http://schemas.microsoft.com/office/word/2010/wordml" w:rsidP="730A0653" wp14:paraId="4021D69F" wp14:textId="730135BF">
      <w:pPr>
        <w:pStyle w:val="Normal"/>
      </w:pPr>
      <w:r w:rsidR="349B4AFF">
        <w:rPr/>
        <w:t>Hi, everybody. Welcome back to another episode of the ACB Advocacy Update. This is the Director of Advocacy and Governmental Affairs here at ACB, Claire Stanley, with my always lovely co-host.</w:t>
      </w:r>
    </w:p>
    <w:p xmlns:wp14="http://schemas.microsoft.com/office/word/2010/wordml" w:rsidP="730A0653" wp14:paraId="0AB48149" wp14:textId="21990331">
      <w:pPr>
        <w:pStyle w:val="Normal"/>
      </w:pPr>
      <w:r w:rsidR="349B4AFF">
        <w:rPr/>
        <w:t xml:space="preserve"> </w:t>
      </w:r>
    </w:p>
    <w:p xmlns:wp14="http://schemas.microsoft.com/office/word/2010/wordml" w:rsidP="730A0653" wp14:paraId="4082818B" wp14:textId="558077F8">
      <w:pPr>
        <w:pStyle w:val="Normal"/>
      </w:pPr>
      <w:r w:rsidR="29578F0C">
        <w:rPr/>
        <w:t>[Grace Hart, ACB</w:t>
      </w:r>
      <w:r w:rsidR="165D75F6">
        <w:rPr/>
        <w:t>]</w:t>
      </w:r>
    </w:p>
    <w:p xmlns:wp14="http://schemas.microsoft.com/office/word/2010/wordml" w:rsidP="730A0653" wp14:paraId="5D46E06C" wp14:textId="5F38EFD8">
      <w:pPr>
        <w:pStyle w:val="Normal"/>
      </w:pPr>
      <w:r w:rsidR="349B4AFF">
        <w:rPr/>
        <w:t>Hello, hello, everyone. My name is Grace Hart. I am the Operations Administrator for Advocacy and Accessibility here at ACB.</w:t>
      </w:r>
    </w:p>
    <w:p xmlns:wp14="http://schemas.microsoft.com/office/word/2010/wordml" w:rsidP="730A0653" wp14:paraId="53FDB4DF" wp14:textId="25CCC756">
      <w:pPr>
        <w:pStyle w:val="Normal"/>
      </w:pPr>
      <w:r w:rsidR="349B4AFF">
        <w:rPr/>
        <w:t xml:space="preserve"> </w:t>
      </w:r>
    </w:p>
    <w:p xmlns:wp14="http://schemas.microsoft.com/office/word/2010/wordml" w:rsidP="730A0653" wp14:paraId="6A4EA34D" wp14:textId="4CA460D1">
      <w:pPr>
        <w:pStyle w:val="Normal"/>
      </w:pPr>
      <w:r w:rsidR="6C1F58A3">
        <w:rPr/>
        <w:t xml:space="preserve">[Claire Stanley, </w:t>
      </w:r>
      <w:r w:rsidR="6C1F58A3">
        <w:rPr/>
        <w:t xml:space="preserve">ACB] </w:t>
      </w:r>
      <w:r w:rsidR="21CCC411">
        <w:rPr/>
        <w:t xml:space="preserve"> </w:t>
      </w:r>
    </w:p>
    <w:p xmlns:wp14="http://schemas.microsoft.com/office/word/2010/wordml" w:rsidP="730A0653" wp14:paraId="387046FC" wp14:textId="1007E44A">
      <w:pPr>
        <w:pStyle w:val="Normal"/>
      </w:pPr>
      <w:r w:rsidR="60122ED8">
        <w:rPr/>
        <w:t>Thanks</w:t>
      </w:r>
      <w:r w:rsidR="60122ED8">
        <w:rPr/>
        <w:t xml:space="preserve">, Grace. </w:t>
      </w:r>
      <w:r w:rsidR="60122ED8">
        <w:rPr/>
        <w:t>I'm really excited to jump into our episode today, but before we do, as always, we always like to remind everybody listening that if you have any advocacy needs related to your blindness, please don't hesitate to reach out.</w:t>
      </w:r>
      <w:r w:rsidR="60122ED8">
        <w:rPr/>
        <w:t xml:space="preserve"> You can email us at </w:t>
      </w:r>
      <w:hyperlink r:id="R003526b427024e19">
        <w:r w:rsidR="60122ED8">
          <w:rPr/>
          <w:t>advocacy@acb.org</w:t>
        </w:r>
      </w:hyperlink>
      <w:r w:rsidR="60122ED8">
        <w:rPr/>
        <w:t>.</w:t>
      </w:r>
    </w:p>
    <w:p xmlns:wp14="http://schemas.microsoft.com/office/word/2010/wordml" w:rsidP="730A0653" wp14:paraId="328AA88A" wp14:textId="5AF6440B">
      <w:pPr>
        <w:pStyle w:val="Normal"/>
      </w:pPr>
      <w:r w:rsidR="29578F0C">
        <w:rPr/>
        <w:t>S</w:t>
      </w:r>
      <w:r w:rsidR="77E80392">
        <w:rPr/>
        <w:t>o</w:t>
      </w:r>
      <w:r w:rsidR="77E80392">
        <w:rPr/>
        <w:t xml:space="preserve"> s</w:t>
      </w:r>
      <w:r w:rsidR="29578F0C">
        <w:rPr/>
        <w:t xml:space="preserve">peaking of advocacy, </w:t>
      </w:r>
      <w:r w:rsidR="29578F0C">
        <w:rPr/>
        <w:t>that's</w:t>
      </w:r>
      <w:r w:rsidR="29578F0C">
        <w:rPr/>
        <w:t xml:space="preserve"> a great lead-in. The guest we have today is the CEO of the National Disability Rights Network. </w:t>
      </w:r>
      <w:r w:rsidR="29578F0C">
        <w:rPr/>
        <w:t>We'll</w:t>
      </w:r>
      <w:r w:rsidR="29578F0C">
        <w:rPr/>
        <w:t xml:space="preserve"> explain why </w:t>
      </w:r>
      <w:r w:rsidR="29578F0C">
        <w:rPr/>
        <w:t>that's</w:t>
      </w:r>
      <w:r w:rsidR="29578F0C">
        <w:rPr/>
        <w:t xml:space="preserve"> important because </w:t>
      </w:r>
      <w:r w:rsidR="29578F0C">
        <w:rPr/>
        <w:t>it's</w:t>
      </w:r>
      <w:r w:rsidR="29578F0C">
        <w:rPr/>
        <w:t xml:space="preserve"> connected to the protection and advocacy agencies</w:t>
      </w:r>
      <w:r w:rsidR="12B1B1B4">
        <w:rPr/>
        <w:t xml:space="preserve"> </w:t>
      </w:r>
      <w:r w:rsidR="21CCC411">
        <w:rPr/>
        <w:t xml:space="preserve">that we often recommend people call if </w:t>
      </w:r>
      <w:r w:rsidR="21CCC411">
        <w:rPr/>
        <w:t>you're</w:t>
      </w:r>
      <w:r w:rsidR="21CCC411">
        <w:rPr/>
        <w:t xml:space="preserve"> having legal advocacy needs. </w:t>
      </w:r>
      <w:r w:rsidR="4D72AE8F">
        <w:rPr/>
        <w:t>So,</w:t>
      </w:r>
      <w:r w:rsidR="21CCC411">
        <w:rPr/>
        <w:t xml:space="preserve"> with that in mind, </w:t>
      </w:r>
      <w:r w:rsidR="21CCC411">
        <w:rPr/>
        <w:t>we're</w:t>
      </w:r>
      <w:r w:rsidR="21CCC411">
        <w:rPr/>
        <w:t xml:space="preserve"> </w:t>
      </w:r>
      <w:r w:rsidR="21CCC411">
        <w:rPr/>
        <w:t>gonna</w:t>
      </w:r>
      <w:r w:rsidR="21CCC411">
        <w:rPr/>
        <w:t xml:space="preserve"> introduce </w:t>
      </w:r>
      <w:r w:rsidR="58532D6B">
        <w:rPr/>
        <w:t>Marlene so</w:t>
      </w:r>
      <w:r w:rsidR="21CCC411">
        <w:rPr/>
        <w:t xml:space="preserve"> </w:t>
      </w:r>
      <w:r w:rsidR="21CCC411">
        <w:rPr/>
        <w:t>you</w:t>
      </w:r>
      <w:r w:rsidR="21CCC411">
        <w:rPr/>
        <w:t xml:space="preserve"> guys</w:t>
      </w:r>
      <w:r w:rsidR="21CCC411">
        <w:rPr/>
        <w:t xml:space="preserve"> can hear a little bit about what NDRN and the related P&amp;As are. </w:t>
      </w:r>
      <w:r w:rsidR="21CCC411">
        <w:rPr/>
        <w:t>So</w:t>
      </w:r>
      <w:r w:rsidR="21CCC411">
        <w:rPr/>
        <w:t xml:space="preserve"> to jump in, Marlen</w:t>
      </w:r>
      <w:r w:rsidR="27407104">
        <w:rPr/>
        <w:t>e</w:t>
      </w:r>
      <w:r w:rsidR="21CCC411">
        <w:rPr/>
        <w:t>, can you introduce yourself to our listeners?</w:t>
      </w:r>
      <w:r w:rsidR="2A3A2EA8">
        <w:rPr/>
        <w:t xml:space="preserve"> </w:t>
      </w:r>
      <w:r w:rsidR="29578F0C">
        <w:rPr/>
        <w:t>And what is NDRN?</w:t>
      </w:r>
    </w:p>
    <w:p xmlns:wp14="http://schemas.microsoft.com/office/word/2010/wordml" w:rsidP="730A0653" wp14:paraId="2FD81DE8" wp14:textId="35A73D46">
      <w:pPr>
        <w:pStyle w:val="Normal"/>
      </w:pPr>
      <w:r w:rsidR="349B4AFF">
        <w:rPr/>
        <w:t xml:space="preserve"> </w:t>
      </w:r>
    </w:p>
    <w:p xmlns:wp14="http://schemas.microsoft.com/office/word/2010/wordml" w:rsidP="730A0653" wp14:paraId="1E743601" wp14:textId="1ABDBA82">
      <w:pPr>
        <w:pStyle w:val="Normal"/>
      </w:pPr>
      <w:r w:rsidR="66AEFE57">
        <w:rPr/>
        <w:t>[Marlene Sallo, CEO of NDRN]</w:t>
      </w:r>
      <w:r w:rsidR="29578F0C">
        <w:rPr/>
        <w:t xml:space="preserve"> </w:t>
      </w:r>
    </w:p>
    <w:p xmlns:wp14="http://schemas.microsoft.com/office/word/2010/wordml" w:rsidP="2965EA66" wp14:paraId="602E7215" wp14:textId="07B341AB">
      <w:pPr>
        <w:pStyle w:val="Normal"/>
        <w:suppressLineNumbers w:val="0"/>
        <w:bidi w:val="0"/>
        <w:spacing w:before="0" w:beforeAutospacing="off" w:after="160" w:afterAutospacing="off" w:line="279" w:lineRule="auto"/>
        <w:ind w:left="0" w:right="0"/>
        <w:jc w:val="left"/>
      </w:pPr>
      <w:r w:rsidR="29578F0C">
        <w:rPr/>
        <w:t xml:space="preserve">Oh, thank you. </w:t>
      </w:r>
      <w:r w:rsidR="29578F0C">
        <w:rPr/>
        <w:t>Happy</w:t>
      </w:r>
      <w:r w:rsidR="29578F0C">
        <w:rPr/>
        <w:t xml:space="preserve"> to be </w:t>
      </w:r>
      <w:r w:rsidR="29578F0C">
        <w:rPr/>
        <w:t>here, and</w:t>
      </w:r>
      <w:r w:rsidR="29578F0C">
        <w:rPr/>
        <w:t xml:space="preserve"> thank you for the invitation. </w:t>
      </w:r>
      <w:r w:rsidR="29578F0C">
        <w:rPr/>
        <w:t>So</w:t>
      </w:r>
      <w:r w:rsidR="29578F0C">
        <w:rPr/>
        <w:t xml:space="preserve"> my name is Marlene Sa</w:t>
      </w:r>
      <w:r w:rsidR="65E386C3">
        <w:rPr/>
        <w:t>ll</w:t>
      </w:r>
      <w:r w:rsidR="29578F0C">
        <w:rPr/>
        <w:t xml:space="preserve">o, and </w:t>
      </w:r>
      <w:r w:rsidR="29578F0C">
        <w:rPr/>
        <w:t>I'm</w:t>
      </w:r>
      <w:r w:rsidR="29578F0C">
        <w:rPr/>
        <w:t xml:space="preserve"> a disabled Latina with chin-length brown hair and with gray highlights.</w:t>
      </w:r>
      <w:r w:rsidR="7E9FFA33">
        <w:rPr/>
        <w:t xml:space="preserve"> </w:t>
      </w:r>
      <w:r w:rsidR="29578F0C">
        <w:rPr/>
        <w:t>I'm</w:t>
      </w:r>
      <w:r w:rsidR="29578F0C">
        <w:rPr/>
        <w:t xml:space="preserve"> wearing glasses and an </w:t>
      </w:r>
      <w:r w:rsidR="29578F0C">
        <w:rPr/>
        <w:t>emerald green</w:t>
      </w:r>
      <w:r w:rsidR="29578F0C">
        <w:rPr/>
        <w:t xml:space="preserve"> top today, and I just like to always describe myself so folks can kind of…</w:t>
      </w:r>
      <w:r w:rsidR="1CF46B96">
        <w:rPr/>
        <w:t xml:space="preserve"> </w:t>
      </w:r>
      <w:r w:rsidR="29578F0C">
        <w:rPr/>
        <w:t xml:space="preserve">Imagine, um, I work out of DC, uh, and I, as, as </w:t>
      </w:r>
      <w:r w:rsidR="29578F0C">
        <w:rPr/>
        <w:t>indicated</w:t>
      </w:r>
      <w:r w:rsidR="29578F0C">
        <w:rPr/>
        <w:t>, I am the CEO of NDRN, um, and I…</w:t>
      </w:r>
      <w:r w:rsidR="3AE9CD27">
        <w:rPr/>
        <w:t xml:space="preserve"> </w:t>
      </w:r>
      <w:r w:rsidR="29578F0C">
        <w:rPr/>
        <w:t>NDRN</w:t>
      </w:r>
      <w:r w:rsidR="7F8EAB82">
        <w:rPr/>
        <w:t>, for</w:t>
      </w:r>
      <w:r w:rsidR="29578F0C">
        <w:rPr/>
        <w:t xml:space="preserve"> just </w:t>
      </w:r>
      <w:r w:rsidR="29578F0C">
        <w:rPr/>
        <w:t>to give</w:t>
      </w:r>
      <w:r w:rsidR="29578F0C">
        <w:rPr/>
        <w:t xml:space="preserve"> you a general description</w:t>
      </w:r>
      <w:r w:rsidR="7DF5E6CC">
        <w:rPr/>
        <w:t>,</w:t>
      </w:r>
      <w:r w:rsidR="29578F0C">
        <w:rPr/>
        <w:t xml:space="preserve"> is the </w:t>
      </w:r>
      <w:r w:rsidR="16B5559E">
        <w:rPr/>
        <w:t>N</w:t>
      </w:r>
      <w:r w:rsidR="29578F0C">
        <w:rPr/>
        <w:t>onprofit</w:t>
      </w:r>
      <w:r w:rsidR="5BC1595B">
        <w:rPr/>
        <w:t xml:space="preserve"> </w:t>
      </w:r>
      <w:r w:rsidR="29578F0C">
        <w:rPr/>
        <w:t>Membership Association for the Protection and Advocacy and the Client Assistance Program Agencies.</w:t>
      </w:r>
      <w:r w:rsidR="5C6749F2">
        <w:rPr/>
        <w:t xml:space="preserve"> </w:t>
      </w:r>
      <w:r w:rsidR="29578F0C">
        <w:rPr/>
        <w:t xml:space="preserve">And some people have heard of </w:t>
      </w:r>
      <w:r w:rsidR="29578F0C">
        <w:rPr/>
        <w:t>us,</w:t>
      </w:r>
      <w:r w:rsidR="29578F0C">
        <w:rPr/>
        <w:t xml:space="preserve"> some people have no</w:t>
      </w:r>
      <w:r w:rsidR="75C0B40D">
        <w:rPr/>
        <w:t xml:space="preserve">t. </w:t>
      </w:r>
      <w:r w:rsidR="29578F0C">
        <w:rPr/>
        <w:t>Um, we actually operate in all 50 states.</w:t>
      </w:r>
      <w:r w:rsidR="4B327B46">
        <w:rPr/>
        <w:t xml:space="preserve"> </w:t>
      </w:r>
      <w:r w:rsidR="781FB549">
        <w:rPr/>
        <w:t>I</w:t>
      </w:r>
      <w:r w:rsidR="29578F0C">
        <w:rPr/>
        <w:t xml:space="preserve">n the District of Columbia and in </w:t>
      </w:r>
      <w:r w:rsidR="29578F0C">
        <w:rPr/>
        <w:t>all of</w:t>
      </w:r>
      <w:r w:rsidR="29578F0C">
        <w:rPr/>
        <w:t xml:space="preserve"> the U.S. territories.</w:t>
      </w:r>
      <w:r w:rsidR="640070DD">
        <w:rPr/>
        <w:t xml:space="preserve"> </w:t>
      </w:r>
      <w:r w:rsidR="29578F0C">
        <w:rPr/>
        <w:t>And I always like to add that what makes us even more special is the fact that we also have a P&amp;A and a CAP agency, um, in the Four Corners region of the Southwest</w:t>
      </w:r>
      <w:r w:rsidR="2DAD4997">
        <w:rPr/>
        <w:t xml:space="preserve"> </w:t>
      </w:r>
      <w:r w:rsidR="29578F0C">
        <w:rPr/>
        <w:t xml:space="preserve">that serves the Native American Consortium. </w:t>
      </w:r>
    </w:p>
    <w:p xmlns:wp14="http://schemas.microsoft.com/office/word/2010/wordml" w:rsidP="730A0653" wp14:paraId="323AA757" wp14:textId="2053E728">
      <w:pPr>
        <w:pStyle w:val="Normal"/>
      </w:pPr>
    </w:p>
    <w:p xmlns:wp14="http://schemas.microsoft.com/office/word/2010/wordml" w:rsidP="730A0653" wp14:paraId="0F520E24" wp14:textId="2C02BB0A">
      <w:pPr>
        <w:pStyle w:val="Normal"/>
      </w:pPr>
      <w:r w:rsidR="4A73BAB8">
        <w:rPr/>
        <w:t xml:space="preserve">[Claire Stanley, ACB] </w:t>
      </w:r>
    </w:p>
    <w:p xmlns:wp14="http://schemas.microsoft.com/office/word/2010/wordml" w:rsidP="730A0653" wp14:paraId="098D3273" wp14:textId="3D747C90">
      <w:pPr>
        <w:pStyle w:val="Normal"/>
      </w:pPr>
      <w:r w:rsidR="4A73BAB8">
        <w:rPr/>
        <w:t>Mm-hmm. Yeah.</w:t>
      </w:r>
    </w:p>
    <w:p xmlns:wp14="http://schemas.microsoft.com/office/word/2010/wordml" w:rsidP="730A0653" wp14:paraId="13A6E89F" wp14:textId="288B358C">
      <w:pPr>
        <w:pStyle w:val="Normal"/>
      </w:pPr>
    </w:p>
    <w:p xmlns:wp14="http://schemas.microsoft.com/office/word/2010/wordml" w:rsidP="730A0653" wp14:paraId="7A015740" wp14:textId="5ED0A5C2">
      <w:pPr>
        <w:pStyle w:val="Normal"/>
      </w:pPr>
      <w:r w:rsidR="66AEFE57">
        <w:rPr/>
        <w:t>[Marlene Sallo, CEO of NDRN]</w:t>
      </w:r>
    </w:p>
    <w:p xmlns:wp14="http://schemas.microsoft.com/office/word/2010/wordml" w:rsidP="2965EA66" wp14:paraId="0A10F787" wp14:textId="019610AE">
      <w:pPr>
        <w:pStyle w:val="Normal"/>
        <w:suppressLineNumbers w:val="0"/>
        <w:bidi w:val="0"/>
        <w:spacing w:before="0" w:beforeAutospacing="off" w:after="160" w:afterAutospacing="off" w:line="279" w:lineRule="auto"/>
        <w:ind w:left="0" w:right="0"/>
        <w:jc w:val="left"/>
      </w:pPr>
      <w:r w:rsidR="29578F0C">
        <w:rPr/>
        <w:t xml:space="preserve">So, um, </w:t>
      </w:r>
      <w:r w:rsidR="29578F0C">
        <w:rPr/>
        <w:t>we're</w:t>
      </w:r>
      <w:r w:rsidR="29578F0C">
        <w:rPr/>
        <w:t xml:space="preserve"> everywhere!</w:t>
      </w:r>
    </w:p>
    <w:p xmlns:wp14="http://schemas.microsoft.com/office/word/2010/wordml" w:rsidP="730A0653" wp14:paraId="2D0533DC" wp14:textId="225F18F5">
      <w:pPr>
        <w:pStyle w:val="Normal"/>
      </w:pPr>
      <w:r w:rsidR="349B4AFF">
        <w:rPr/>
        <w:t xml:space="preserve"> </w:t>
      </w:r>
    </w:p>
    <w:p xmlns:wp14="http://schemas.microsoft.com/office/word/2010/wordml" w:rsidP="730A0653" wp14:paraId="57204418" wp14:textId="358EC99B">
      <w:pPr>
        <w:pStyle w:val="Normal"/>
      </w:pPr>
      <w:r w:rsidR="6C1F58A3">
        <w:rPr/>
        <w:t xml:space="preserve">[Claire Stanley, ACB] </w:t>
      </w:r>
    </w:p>
    <w:p xmlns:wp14="http://schemas.microsoft.com/office/word/2010/wordml" w:rsidP="730A0653" wp14:paraId="43A93C7C" wp14:textId="75002595">
      <w:pPr>
        <w:pStyle w:val="Normal"/>
      </w:pPr>
      <w:r w:rsidR="6F39790A">
        <w:rPr/>
        <w:t xml:space="preserve"> </w:t>
      </w:r>
      <w:r w:rsidR="29578F0C">
        <w:rPr/>
        <w:t>I love that.</w:t>
      </w:r>
      <w:r w:rsidR="1EAC3EB9">
        <w:rPr/>
        <w:t xml:space="preserve"> </w:t>
      </w:r>
      <w:r w:rsidR="21CCC411">
        <w:rPr/>
        <w:t xml:space="preserve">Um, and I buried the lead, everybody. I should have said, I used to have the pleasure, I worked at NDRN, and </w:t>
      </w:r>
      <w:r w:rsidR="207A411E">
        <w:rPr/>
        <w:t>Marlene</w:t>
      </w:r>
      <w:r w:rsidR="770C1594">
        <w:rPr/>
        <w:t xml:space="preserve"> </w:t>
      </w:r>
      <w:r w:rsidR="21CCC411">
        <w:rPr/>
        <w:t xml:space="preserve">was my boss! Um, so, </w:t>
      </w:r>
      <w:r w:rsidR="21CCC411">
        <w:rPr/>
        <w:t>really</w:t>
      </w:r>
      <w:r w:rsidR="21CCC411">
        <w:rPr/>
        <w:t xml:space="preserve"> excited to have her here today.</w:t>
      </w:r>
    </w:p>
    <w:p xmlns:wp14="http://schemas.microsoft.com/office/word/2010/wordml" w:rsidP="730A0653" wp14:paraId="0CDE4C0E" wp14:textId="0DE5471C">
      <w:pPr>
        <w:pStyle w:val="Normal"/>
      </w:pPr>
      <w:r w:rsidR="349B4AFF">
        <w:rPr/>
        <w:t xml:space="preserve"> </w:t>
      </w:r>
    </w:p>
    <w:p xmlns:wp14="http://schemas.microsoft.com/office/word/2010/wordml" w:rsidP="730A0653" wp14:paraId="6551F8E0" wp14:textId="04D40BB8">
      <w:pPr>
        <w:pStyle w:val="Normal"/>
      </w:pPr>
      <w:r w:rsidR="66AEFE57">
        <w:rPr/>
        <w:t>[Marlene Sallo, CEO of NDRN]</w:t>
      </w:r>
    </w:p>
    <w:p xmlns:wp14="http://schemas.microsoft.com/office/word/2010/wordml" w:rsidP="730A0653" wp14:paraId="6D126D09" wp14:textId="79E17647">
      <w:pPr>
        <w:pStyle w:val="Normal"/>
      </w:pPr>
      <w:r w:rsidR="29578F0C">
        <w:rPr/>
        <w:t>We miss you, but…</w:t>
      </w:r>
      <w:r w:rsidR="26829511">
        <w:rPr/>
        <w:t xml:space="preserve"> </w:t>
      </w:r>
      <w:r w:rsidR="29578F0C">
        <w:rPr/>
        <w:t>We are so happy to see you thrive.</w:t>
      </w:r>
    </w:p>
    <w:p xmlns:wp14="http://schemas.microsoft.com/office/word/2010/wordml" w:rsidP="730A0653" wp14:paraId="1194873E" wp14:textId="592A2D4F">
      <w:pPr>
        <w:pStyle w:val="Normal"/>
      </w:pPr>
      <w:r w:rsidR="349B4AFF">
        <w:rPr/>
        <w:t xml:space="preserve"> </w:t>
      </w:r>
    </w:p>
    <w:p xmlns:wp14="http://schemas.microsoft.com/office/word/2010/wordml" w:rsidP="730A0653" wp14:paraId="1B57AD7B" wp14:textId="33043C39">
      <w:pPr>
        <w:pStyle w:val="Normal"/>
      </w:pPr>
      <w:r w:rsidR="6C1F58A3">
        <w:rPr/>
        <w:t xml:space="preserve">[Claire Stanley, </w:t>
      </w:r>
      <w:r w:rsidR="6C1F58A3">
        <w:rPr/>
        <w:t xml:space="preserve">ACB] </w:t>
      </w:r>
      <w:r w:rsidR="21CCC411">
        <w:rPr/>
        <w:t xml:space="preserve"> </w:t>
      </w:r>
    </w:p>
    <w:p xmlns:wp14="http://schemas.microsoft.com/office/word/2010/wordml" w:rsidP="730A0653" wp14:paraId="1EB1BDAC" wp14:textId="1FAA73F4">
      <w:pPr>
        <w:pStyle w:val="Normal"/>
      </w:pPr>
      <w:r w:rsidR="349B4AFF">
        <w:rPr/>
        <w:t>Thank you.</w:t>
      </w:r>
    </w:p>
    <w:p xmlns:wp14="http://schemas.microsoft.com/office/word/2010/wordml" w:rsidP="730A0653" wp14:paraId="0F0CDB7F" wp14:textId="24E34FD8">
      <w:pPr>
        <w:pStyle w:val="Normal"/>
      </w:pPr>
      <w:r w:rsidR="349B4AFF">
        <w:rPr/>
        <w:t xml:space="preserve"> </w:t>
      </w:r>
    </w:p>
    <w:p xmlns:wp14="http://schemas.microsoft.com/office/word/2010/wordml" w:rsidP="730A0653" wp14:paraId="53C0E96E" wp14:textId="325DBBE0">
      <w:pPr>
        <w:pStyle w:val="Normal"/>
      </w:pPr>
      <w:r w:rsidR="29578F0C">
        <w:rPr/>
        <w:t>[Grace Hart, ACB</w:t>
      </w:r>
      <w:r w:rsidR="4506DB91">
        <w:rPr/>
        <w:t>]</w:t>
      </w:r>
    </w:p>
    <w:p xmlns:wp14="http://schemas.microsoft.com/office/word/2010/wordml" w:rsidP="730A0653" wp14:paraId="4BA0F512" wp14:textId="52AC6ECB">
      <w:pPr>
        <w:pStyle w:val="Normal"/>
      </w:pPr>
      <w:r w:rsidR="29578F0C">
        <w:rPr/>
        <w:t xml:space="preserve">Um, </w:t>
      </w:r>
      <w:r w:rsidR="5EAF7734">
        <w:rPr/>
        <w:t>Marlene</w:t>
      </w:r>
      <w:r w:rsidR="29578F0C">
        <w:rPr/>
        <w:t>, how long have you been the CEO of NDRN? And you worked at more than one of the other, uh, P&amp;As previously, is that right?</w:t>
      </w:r>
    </w:p>
    <w:p xmlns:wp14="http://schemas.microsoft.com/office/word/2010/wordml" w:rsidP="730A0653" wp14:paraId="41292A2A" wp14:textId="23C7A5DE">
      <w:pPr>
        <w:pStyle w:val="Normal"/>
      </w:pPr>
      <w:r w:rsidR="349B4AFF">
        <w:rPr/>
        <w:t xml:space="preserve"> </w:t>
      </w:r>
    </w:p>
    <w:p xmlns:wp14="http://schemas.microsoft.com/office/word/2010/wordml" w:rsidP="730A0653" wp14:paraId="0BFEF584" wp14:textId="46E78634">
      <w:pPr>
        <w:pStyle w:val="Normal"/>
      </w:pPr>
      <w:r w:rsidR="66AEFE57">
        <w:rPr/>
        <w:t>[Marlene Sallo, CEO of NDRN]</w:t>
      </w:r>
      <w:r w:rsidR="29578F0C">
        <w:rPr/>
        <w:t xml:space="preserve"> </w:t>
      </w:r>
    </w:p>
    <w:p xmlns:wp14="http://schemas.microsoft.com/office/word/2010/wordml" w:rsidP="730A0653" wp14:paraId="174F5CF7" wp14:textId="139713C7">
      <w:pPr>
        <w:pStyle w:val="Normal"/>
      </w:pPr>
      <w:r w:rsidR="349B4AFF">
        <w:rPr/>
        <w:t>That is correct. So next month is my four-year anniversary. Time flies. It truly does.</w:t>
      </w:r>
    </w:p>
    <w:p xmlns:wp14="http://schemas.microsoft.com/office/word/2010/wordml" w:rsidP="730A0653" wp14:paraId="5E69E4C1" wp14:textId="6656FAB1">
      <w:pPr>
        <w:pStyle w:val="Normal"/>
      </w:pPr>
      <w:r w:rsidR="349B4AFF">
        <w:rPr/>
        <w:t xml:space="preserve"> </w:t>
      </w:r>
    </w:p>
    <w:p xmlns:wp14="http://schemas.microsoft.com/office/word/2010/wordml" w:rsidP="730A0653" wp14:paraId="115BB2DB" wp14:textId="08143420">
      <w:pPr>
        <w:pStyle w:val="Normal"/>
      </w:pPr>
      <w:r w:rsidR="6C1F58A3">
        <w:rPr/>
        <w:t xml:space="preserve">[Claire Stanley, </w:t>
      </w:r>
      <w:r w:rsidR="6C1F58A3">
        <w:rPr/>
        <w:t xml:space="preserve">ACB] </w:t>
      </w:r>
      <w:r w:rsidR="21CCC411">
        <w:rPr/>
        <w:t xml:space="preserve"> </w:t>
      </w:r>
    </w:p>
    <w:p xmlns:wp14="http://schemas.microsoft.com/office/word/2010/wordml" w:rsidP="730A0653" wp14:paraId="2B6311C9" wp14:textId="526C0B5B">
      <w:pPr>
        <w:pStyle w:val="Normal"/>
      </w:pPr>
      <w:r w:rsidR="349B4AFF">
        <w:rPr/>
        <w:t>Wow.</w:t>
      </w:r>
    </w:p>
    <w:p xmlns:wp14="http://schemas.microsoft.com/office/word/2010/wordml" w:rsidP="730A0653" wp14:paraId="1EDE2C86" wp14:textId="4AE6E499">
      <w:pPr>
        <w:pStyle w:val="Normal"/>
      </w:pPr>
      <w:r w:rsidR="349B4AFF">
        <w:rPr/>
        <w:t xml:space="preserve"> </w:t>
      </w:r>
    </w:p>
    <w:p xmlns:wp14="http://schemas.microsoft.com/office/word/2010/wordml" w:rsidP="730A0653" wp14:paraId="142D6522" wp14:textId="5DFBCFD7">
      <w:pPr>
        <w:pStyle w:val="Normal"/>
      </w:pPr>
      <w:r w:rsidR="66AEFE57">
        <w:rPr/>
        <w:t>[Marlene Sallo, CEO of NDRN]</w:t>
      </w:r>
      <w:r w:rsidR="29578F0C">
        <w:rPr/>
        <w:t xml:space="preserve"> </w:t>
      </w:r>
    </w:p>
    <w:p xmlns:wp14="http://schemas.microsoft.com/office/word/2010/wordml" w:rsidP="730A0653" wp14:paraId="7040C27F" wp14:textId="761B219B">
      <w:pPr>
        <w:pStyle w:val="Normal"/>
      </w:pPr>
      <w:r w:rsidR="29578F0C">
        <w:rPr/>
        <w:t>But early on in my career, I served as an education attorney with Disability Rights Florida.</w:t>
      </w:r>
      <w:r w:rsidR="29578F0C">
        <w:rPr/>
        <w:t xml:space="preserve"> And I worked out of their Tampa office because</w:t>
      </w:r>
      <w:r w:rsidR="1C79FA65">
        <w:rPr/>
        <w:t>,</w:t>
      </w:r>
      <w:r w:rsidR="29578F0C">
        <w:rPr/>
        <w:t xml:space="preserve"> back then</w:t>
      </w:r>
      <w:r w:rsidR="46FE0B8C">
        <w:rPr/>
        <w:t>,</w:t>
      </w:r>
      <w:r w:rsidR="29578F0C">
        <w:rPr/>
        <w:t xml:space="preserve"> they had three offices. Now they have four throughout the state. Most recently, I served as the executive director for the Massachusetts Protection and Advocacy Agency</w:t>
      </w:r>
      <w:r w:rsidR="3B92A3C4">
        <w:rPr/>
        <w:t>, a</w:t>
      </w:r>
      <w:r w:rsidR="29578F0C">
        <w:rPr/>
        <w:t xml:space="preserve">nd </w:t>
      </w:r>
      <w:r w:rsidR="29578F0C">
        <w:rPr/>
        <w:t>they're</w:t>
      </w:r>
      <w:r w:rsidR="29578F0C">
        <w:rPr/>
        <w:t xml:space="preserve"> called the Disability Law Center. Um, and I served in that capacity for a little over three and a half years until a family emergency brought me back to Washington, D.C.</w:t>
      </w:r>
    </w:p>
    <w:p xmlns:wp14="http://schemas.microsoft.com/office/word/2010/wordml" w:rsidP="730A0653" wp14:paraId="4337D9AD" wp14:textId="676B2667">
      <w:pPr>
        <w:pStyle w:val="Normal"/>
      </w:pPr>
      <w:r w:rsidR="349B4AFF">
        <w:rPr/>
        <w:t xml:space="preserve"> </w:t>
      </w:r>
    </w:p>
    <w:p xmlns:wp14="http://schemas.microsoft.com/office/word/2010/wordml" w:rsidP="730A0653" wp14:paraId="3A6133E2" wp14:textId="011EE0DD">
      <w:pPr>
        <w:pStyle w:val="Normal"/>
      </w:pPr>
      <w:r w:rsidR="6C1F58A3">
        <w:rPr/>
        <w:t xml:space="preserve">[Claire Stanley, ACB] </w:t>
      </w:r>
    </w:p>
    <w:p xmlns:wp14="http://schemas.microsoft.com/office/word/2010/wordml" w:rsidP="730A0653" wp14:paraId="0476AD9A" wp14:textId="3E71C2A6">
      <w:pPr>
        <w:pStyle w:val="Normal"/>
      </w:pPr>
      <w:r w:rsidR="5EAF7734">
        <w:rPr/>
        <w:t>Marlene</w:t>
      </w:r>
      <w:r w:rsidR="29578F0C">
        <w:rPr/>
        <w:t xml:space="preserve">, are there any states you </w:t>
      </w:r>
      <w:r w:rsidR="29578F0C">
        <w:rPr/>
        <w:t>haven't</w:t>
      </w:r>
      <w:r w:rsidR="29578F0C">
        <w:rPr/>
        <w:t xml:space="preserve"> lived in?</w:t>
      </w:r>
    </w:p>
    <w:p xmlns:wp14="http://schemas.microsoft.com/office/word/2010/wordml" w:rsidP="730A0653" wp14:paraId="0C29740D" wp14:textId="0D44151D">
      <w:pPr>
        <w:pStyle w:val="Normal"/>
      </w:pPr>
      <w:r w:rsidR="349B4AFF">
        <w:rPr/>
        <w:t xml:space="preserve"> </w:t>
      </w:r>
    </w:p>
    <w:p xmlns:wp14="http://schemas.microsoft.com/office/word/2010/wordml" w:rsidP="730A0653" wp14:paraId="706B9AF0" wp14:textId="40FB2232">
      <w:pPr>
        <w:pStyle w:val="Normal"/>
      </w:pPr>
      <w:r w:rsidR="66AEFE57">
        <w:rPr/>
        <w:t>[Marlene Sallo, CEO of NDRN]</w:t>
      </w:r>
      <w:r w:rsidR="29578F0C">
        <w:rPr/>
        <w:t xml:space="preserve"> </w:t>
      </w:r>
    </w:p>
    <w:p xmlns:wp14="http://schemas.microsoft.com/office/word/2010/wordml" w:rsidP="730A0653" wp14:paraId="53A4A4AB" wp14:textId="3AD17B7C">
      <w:pPr>
        <w:pStyle w:val="Normal"/>
      </w:pPr>
      <w:r w:rsidR="349B4AFF">
        <w:rPr/>
        <w:t>Um, yes, the West Coast.</w:t>
      </w:r>
    </w:p>
    <w:p xmlns:wp14="http://schemas.microsoft.com/office/word/2010/wordml" w:rsidP="730A0653" wp14:paraId="40A8FF7B" wp14:textId="727D18CF">
      <w:pPr>
        <w:pStyle w:val="Normal"/>
      </w:pPr>
      <w:r w:rsidR="349B4AFF">
        <w:rPr/>
        <w:t xml:space="preserve"> </w:t>
      </w:r>
    </w:p>
    <w:p xmlns:wp14="http://schemas.microsoft.com/office/word/2010/wordml" w:rsidP="730A0653" wp14:paraId="4B3EE07D" wp14:textId="4C4EAA53">
      <w:pPr>
        <w:pStyle w:val="Normal"/>
      </w:pPr>
      <w:r w:rsidR="6C1F58A3">
        <w:rPr/>
        <w:t xml:space="preserve">[Claire Stanley, </w:t>
      </w:r>
      <w:r w:rsidR="6C1F58A3">
        <w:rPr/>
        <w:t xml:space="preserve">ACB] </w:t>
      </w:r>
      <w:r w:rsidR="21CCC411">
        <w:rPr/>
        <w:t xml:space="preserve"> </w:t>
      </w:r>
    </w:p>
    <w:p xmlns:wp14="http://schemas.microsoft.com/office/word/2010/wordml" w:rsidP="730A0653" wp14:paraId="1FEFC661" wp14:textId="5E07577A">
      <w:pPr>
        <w:pStyle w:val="Normal"/>
      </w:pPr>
      <w:r w:rsidR="349B4AFF">
        <w:rPr/>
        <w:t>Okay, okay. I teased. I know you've lived many places.</w:t>
      </w:r>
    </w:p>
    <w:p xmlns:wp14="http://schemas.microsoft.com/office/word/2010/wordml" w:rsidP="730A0653" wp14:paraId="70F075CD" wp14:textId="37E42976">
      <w:pPr>
        <w:pStyle w:val="Normal"/>
      </w:pPr>
      <w:r w:rsidR="349B4AFF">
        <w:rPr/>
        <w:t xml:space="preserve"> </w:t>
      </w:r>
    </w:p>
    <w:p xmlns:wp14="http://schemas.microsoft.com/office/word/2010/wordml" w:rsidP="730A0653" wp14:paraId="1F5495E0" wp14:textId="7D8864AE">
      <w:pPr>
        <w:pStyle w:val="Normal"/>
      </w:pPr>
      <w:r w:rsidR="66AEFE57">
        <w:rPr/>
        <w:t>[Marlene Sallo, CEO of NDRN]</w:t>
      </w:r>
    </w:p>
    <w:p xmlns:wp14="http://schemas.microsoft.com/office/word/2010/wordml" w:rsidP="730A0653" wp14:paraId="4703D844" wp14:textId="47DCE14C">
      <w:pPr>
        <w:pStyle w:val="Normal"/>
      </w:pPr>
      <w:r w:rsidR="349B4AFF">
        <w:rPr/>
        <w:t>But I could say I've lived in almost every… I've lived all along the East Coast, so that's a good…</w:t>
      </w:r>
    </w:p>
    <w:p xmlns:wp14="http://schemas.microsoft.com/office/word/2010/wordml" w:rsidP="730A0653" wp14:paraId="42470CF9" wp14:textId="50296EB0">
      <w:pPr>
        <w:pStyle w:val="Normal"/>
      </w:pPr>
      <w:r w:rsidR="349B4AFF">
        <w:rPr/>
        <w:t xml:space="preserve"> </w:t>
      </w:r>
    </w:p>
    <w:p xmlns:wp14="http://schemas.microsoft.com/office/word/2010/wordml" w:rsidP="730A0653" wp14:paraId="62D575B1" wp14:textId="62979C2C">
      <w:pPr>
        <w:pStyle w:val="Normal"/>
      </w:pPr>
      <w:r w:rsidR="6C1F58A3">
        <w:rPr/>
        <w:t xml:space="preserve">[Claire Stanley, </w:t>
      </w:r>
      <w:r w:rsidR="6C1F58A3">
        <w:rPr/>
        <w:t xml:space="preserve">ACB] </w:t>
      </w:r>
      <w:r w:rsidR="21CCC411">
        <w:rPr/>
        <w:t xml:space="preserve"> </w:t>
      </w:r>
    </w:p>
    <w:p xmlns:wp14="http://schemas.microsoft.com/office/word/2010/wordml" w:rsidP="730A0653" wp14:paraId="35146487" wp14:textId="78E7E1BC">
      <w:pPr>
        <w:pStyle w:val="Normal"/>
      </w:pPr>
      <w:r w:rsidR="349B4AFF">
        <w:rPr/>
        <w:t>I love it. Great.</w:t>
      </w:r>
    </w:p>
    <w:p xmlns:wp14="http://schemas.microsoft.com/office/word/2010/wordml" w:rsidP="730A0653" wp14:paraId="6D0BB269" wp14:textId="2894EA5B">
      <w:pPr>
        <w:pStyle w:val="Normal"/>
      </w:pPr>
      <w:r w:rsidR="349B4AFF">
        <w:rPr/>
        <w:t xml:space="preserve"> </w:t>
      </w:r>
    </w:p>
    <w:p xmlns:wp14="http://schemas.microsoft.com/office/word/2010/wordml" w:rsidP="730A0653" wp14:paraId="34FB83BF" wp14:textId="539A70D9">
      <w:pPr>
        <w:pStyle w:val="Normal"/>
      </w:pPr>
      <w:r w:rsidR="66AEFE57">
        <w:rPr/>
        <w:t>[Marlene Sallo, CEO of NDRN]</w:t>
      </w:r>
      <w:r w:rsidR="29578F0C">
        <w:rPr/>
        <w:t xml:space="preserve"> </w:t>
      </w:r>
    </w:p>
    <w:p xmlns:wp14="http://schemas.microsoft.com/office/word/2010/wordml" w:rsidP="730A0653" wp14:paraId="041220A6" wp14:textId="0EBEF41D">
      <w:pPr>
        <w:pStyle w:val="Normal"/>
      </w:pPr>
      <w:r w:rsidR="349B4AFF">
        <w:rPr/>
        <w:t>And the Caribbean. So.</w:t>
      </w:r>
    </w:p>
    <w:p xmlns:wp14="http://schemas.microsoft.com/office/word/2010/wordml" w:rsidP="730A0653" wp14:paraId="4C8641BE" wp14:textId="17F2463A">
      <w:pPr>
        <w:pStyle w:val="Normal"/>
      </w:pPr>
      <w:r w:rsidR="349B4AFF">
        <w:rPr/>
        <w:t xml:space="preserve"> </w:t>
      </w:r>
    </w:p>
    <w:p xmlns:wp14="http://schemas.microsoft.com/office/word/2010/wordml" w:rsidP="730A0653" wp14:paraId="3C32FACB" wp14:textId="68777997">
      <w:pPr>
        <w:pStyle w:val="Normal"/>
      </w:pPr>
      <w:r w:rsidR="6C1F58A3">
        <w:rPr/>
        <w:t xml:space="preserve">[Claire Stanley, </w:t>
      </w:r>
      <w:r w:rsidR="6C1F58A3">
        <w:rPr/>
        <w:t xml:space="preserve">ACB] </w:t>
      </w:r>
      <w:r w:rsidR="21CCC411">
        <w:rPr/>
        <w:t xml:space="preserve"> </w:t>
      </w:r>
    </w:p>
    <w:p xmlns:wp14="http://schemas.microsoft.com/office/word/2010/wordml" w:rsidP="730A0653" wp14:paraId="23474E03" wp14:textId="7378DC00">
      <w:pPr>
        <w:pStyle w:val="Normal"/>
      </w:pPr>
      <w:r w:rsidR="60122ED8">
        <w:rPr/>
        <w:t xml:space="preserve">There we go. </w:t>
      </w:r>
      <w:r w:rsidR="60122ED8">
        <w:rPr/>
        <w:t>So</w:t>
      </w:r>
      <w:r w:rsidR="60122ED8">
        <w:rPr/>
        <w:t xml:space="preserve"> </w:t>
      </w:r>
      <w:r w:rsidR="60122ED8">
        <w:rPr/>
        <w:t>we've</w:t>
      </w:r>
      <w:r w:rsidR="60122ED8">
        <w:rPr/>
        <w:t xml:space="preserve"> thrown about this term a few times, the protection and advocacy agencies. And like you said, you also threw in the CAP program. Can you explain to our listeners, I think a lot of our members have heard, maybe they live in Maryland, and so they've heard about Disability Rights Maryland, but they don't really know what that </w:t>
      </w:r>
      <w:r w:rsidR="60122ED8">
        <w:rPr/>
        <w:t>means</w:t>
      </w:r>
      <w:r w:rsidR="60122ED8">
        <w:rPr/>
        <w:t xml:space="preserve"> or they don't know what a P&amp;A is</w:t>
      </w:r>
      <w:r w:rsidR="51339258">
        <w:rPr/>
        <w:t xml:space="preserve">. </w:t>
      </w:r>
      <w:r w:rsidR="60122ED8">
        <w:rPr/>
        <w:t>So</w:t>
      </w:r>
      <w:r w:rsidR="60122ED8">
        <w:rPr/>
        <w:t xml:space="preserve"> can you </w:t>
      </w:r>
      <w:r w:rsidR="60122ED8">
        <w:rPr/>
        <w:t>kind of give</w:t>
      </w:r>
      <w:r w:rsidR="60122ED8">
        <w:rPr/>
        <w:t xml:space="preserve"> the </w:t>
      </w:r>
      <w:r w:rsidR="60122ED8">
        <w:rPr/>
        <w:t>the</w:t>
      </w:r>
      <w:r w:rsidR="60122ED8">
        <w:rPr/>
        <w:t xml:space="preserve"> history there?</w:t>
      </w:r>
    </w:p>
    <w:p xmlns:wp14="http://schemas.microsoft.com/office/word/2010/wordml" w:rsidP="730A0653" wp14:paraId="15231457" wp14:textId="34AD8548">
      <w:pPr>
        <w:pStyle w:val="Normal"/>
      </w:pPr>
      <w:r w:rsidR="29578F0C">
        <w:rPr/>
        <w:t xml:space="preserve"> </w:t>
      </w:r>
      <w:r w:rsidR="29578F0C">
        <w:rPr/>
        <w:t xml:space="preserve"> </w:t>
      </w:r>
    </w:p>
    <w:p xmlns:wp14="http://schemas.microsoft.com/office/word/2010/wordml" w:rsidP="730A0653" wp14:paraId="344E7856" wp14:textId="7D89D5C9">
      <w:pPr>
        <w:pStyle w:val="Normal"/>
      </w:pPr>
      <w:r w:rsidR="66AEFE57">
        <w:rPr/>
        <w:t>[Marlene Sallo, CEO of NDRN]</w:t>
      </w:r>
      <w:r w:rsidR="29578F0C">
        <w:rPr/>
        <w:t xml:space="preserve"> </w:t>
      </w:r>
    </w:p>
    <w:p xmlns:wp14="http://schemas.microsoft.com/office/word/2010/wordml" w:rsidP="730A0653" wp14:paraId="7DC39216" wp14:textId="53089E20">
      <w:pPr>
        <w:pStyle w:val="Normal"/>
      </w:pPr>
      <w:r w:rsidR="29578F0C">
        <w:rPr/>
        <w:t>Absolutely</w:t>
      </w:r>
      <w:r w:rsidR="29578F0C">
        <w:rPr/>
        <w:t xml:space="preserve">. </w:t>
      </w:r>
      <w:r w:rsidR="29578F0C">
        <w:rPr/>
        <w:t>So</w:t>
      </w:r>
      <w:r w:rsidR="29578F0C">
        <w:rPr/>
        <w:t xml:space="preserve"> the P&amp;A and the CAP agencies are all authorized to be in existence because of federal law. </w:t>
      </w:r>
      <w:r w:rsidR="29578F0C">
        <w:rPr/>
        <w:t>And under this law and this federal mandate, they provide legal representation and advocacy services.</w:t>
      </w:r>
      <w:r w:rsidR="6CA769E4">
        <w:rPr/>
        <w:t xml:space="preserve"> </w:t>
      </w:r>
      <w:r w:rsidR="29578F0C">
        <w:rPr/>
        <w:t xml:space="preserve">And the P&amp;As themselves have the authority, the </w:t>
      </w:r>
      <w:r w:rsidR="29578F0C">
        <w:rPr/>
        <w:t>additional</w:t>
      </w:r>
      <w:r w:rsidR="29578F0C">
        <w:rPr/>
        <w:t xml:space="preserve"> authority to investigate abuse and neglect of individuals with disabilities across a range of settings. And </w:t>
      </w:r>
      <w:r w:rsidR="29578F0C">
        <w:rPr/>
        <w:t>so</w:t>
      </w:r>
      <w:r w:rsidR="29578F0C">
        <w:rPr/>
        <w:t xml:space="preserve"> you, during the introduction, you </w:t>
      </w:r>
      <w:r w:rsidR="29578F0C">
        <w:rPr/>
        <w:t>indicated</w:t>
      </w:r>
      <w:r w:rsidR="29578F0C">
        <w:rPr/>
        <w:t xml:space="preserve">, you know, that we are legally </w:t>
      </w:r>
      <w:r w:rsidR="29578F0C">
        <w:rPr/>
        <w:t>based</w:t>
      </w:r>
      <w:r w:rsidR="29578F0C">
        <w:rPr/>
        <w:t xml:space="preserve"> advocacy services.</w:t>
      </w:r>
      <w:r w:rsidR="6158ED2D">
        <w:rPr/>
        <w:t xml:space="preserve"> </w:t>
      </w:r>
      <w:r w:rsidR="29578F0C">
        <w:rPr/>
        <w:t xml:space="preserve">But what I </w:t>
      </w:r>
      <w:r w:rsidR="29578F0C">
        <w:rPr/>
        <w:t>d</w:t>
      </w:r>
      <w:r w:rsidR="29578F0C">
        <w:rPr/>
        <w:t>on't</w:t>
      </w:r>
      <w:r w:rsidR="29578F0C">
        <w:rPr/>
        <w:t xml:space="preserve"> </w:t>
      </w:r>
      <w:r w:rsidR="29578F0C">
        <w:rPr/>
        <w:t>think folks know is that between the P&amp;</w:t>
      </w:r>
      <w:r w:rsidR="29578F0C">
        <w:rPr/>
        <w:t>A</w:t>
      </w:r>
      <w:r w:rsidR="29578F0C">
        <w:rPr/>
        <w:t>s</w:t>
      </w:r>
      <w:r w:rsidR="29578F0C">
        <w:rPr/>
        <w:t xml:space="preserve"> </w:t>
      </w:r>
      <w:r w:rsidR="29578F0C">
        <w:rPr/>
        <w:t>and the CAPs, we are the nation's largest provider</w:t>
      </w:r>
      <w:r w:rsidR="7709F2F2">
        <w:rPr/>
        <w:t xml:space="preserve"> </w:t>
      </w:r>
      <w:r w:rsidR="29578F0C">
        <w:rPr/>
        <w:t xml:space="preserve">of legally based advocacy services. Um, and I think the distinction here is </w:t>
      </w:r>
      <w:r w:rsidR="29578F0C">
        <w:rPr/>
        <w:t>w</w:t>
      </w:r>
      <w:r w:rsidR="29578F0C">
        <w:rPr/>
        <w:t>e're</w:t>
      </w:r>
      <w:r w:rsidR="29578F0C">
        <w:rPr/>
        <w:t xml:space="preserve"> </w:t>
      </w:r>
      <w:r w:rsidR="29578F0C">
        <w:rPr/>
        <w:t xml:space="preserve">not just a nonprofit organization, right? We have that federal law </w:t>
      </w:r>
    </w:p>
    <w:p xmlns:wp14="http://schemas.microsoft.com/office/word/2010/wordml" w:rsidP="730A0653" wp14:paraId="26BC54A5" wp14:textId="14A92634">
      <w:pPr>
        <w:pStyle w:val="Normal"/>
      </w:pPr>
    </w:p>
    <w:p xmlns:wp14="http://schemas.microsoft.com/office/word/2010/wordml" w:rsidP="730A0653" wp14:paraId="6957C2B3" wp14:textId="6B52CA0E">
      <w:pPr>
        <w:pStyle w:val="Normal"/>
      </w:pPr>
      <w:r w:rsidR="45698149">
        <w:rPr/>
        <w:t xml:space="preserve">[Claire Stanley, </w:t>
      </w:r>
      <w:r w:rsidR="45698149">
        <w:rPr/>
        <w:t xml:space="preserve">ACB] </w:t>
      </w:r>
    </w:p>
    <w:p xmlns:wp14="http://schemas.microsoft.com/office/word/2010/wordml" w:rsidP="730A0653" wp14:paraId="71A35F17" wp14:textId="5BBF1F89">
      <w:pPr>
        <w:pStyle w:val="Normal"/>
      </w:pPr>
      <w:r w:rsidR="45698149">
        <w:rPr/>
        <w:t>Mm-hmm. Yeah.</w:t>
      </w:r>
    </w:p>
    <w:p xmlns:wp14="http://schemas.microsoft.com/office/word/2010/wordml" w:rsidP="730A0653" wp14:paraId="7170A6DE" wp14:textId="1EA61ADD">
      <w:pPr>
        <w:pStyle w:val="Normal"/>
      </w:pPr>
    </w:p>
    <w:p xmlns:wp14="http://schemas.microsoft.com/office/word/2010/wordml" w:rsidP="730A0653" wp14:paraId="292D1B41" wp14:textId="41241B2D">
      <w:pPr>
        <w:pStyle w:val="Normal"/>
      </w:pPr>
      <w:r w:rsidR="66AEFE57">
        <w:rPr/>
        <w:t>[Marlene Sallo, CEO of NDRN]</w:t>
      </w:r>
    </w:p>
    <w:p xmlns:wp14="http://schemas.microsoft.com/office/word/2010/wordml" w:rsidP="730A0653" wp14:paraId="4F0B7A79" wp14:textId="25CC47B7">
      <w:pPr>
        <w:pStyle w:val="Normal"/>
      </w:pPr>
      <w:r w:rsidR="29578F0C">
        <w:rPr/>
        <w:t xml:space="preserve">that says </w:t>
      </w:r>
      <w:r w:rsidR="29578F0C">
        <w:rPr/>
        <w:t>we're</w:t>
      </w:r>
      <w:r w:rsidR="29578F0C">
        <w:rPr/>
        <w:t xml:space="preserve"> under existence</w:t>
      </w:r>
      <w:r w:rsidR="10C7EB0F">
        <w:rPr/>
        <w:t>, a</w:t>
      </w:r>
      <w:r w:rsidR="29578F0C">
        <w:rPr/>
        <w:t xml:space="preserve">nd </w:t>
      </w:r>
      <w:r w:rsidR="29578F0C">
        <w:rPr/>
        <w:t>it's</w:t>
      </w:r>
      <w:r w:rsidR="29578F0C">
        <w:rPr/>
        <w:t xml:space="preserve"> </w:t>
      </w:r>
      <w:r w:rsidR="29578F0C">
        <w:rPr/>
        <w:t>actually the</w:t>
      </w:r>
      <w:r w:rsidR="29578F0C">
        <w:rPr/>
        <w:t xml:space="preserve"> governor of each state or U.S. territory that appoints the body, the agency itself, </w:t>
      </w:r>
      <w:r w:rsidR="29578F0C">
        <w:rPr/>
        <w:t>that's</w:t>
      </w:r>
      <w:r w:rsidR="29578F0C">
        <w:rPr/>
        <w:t xml:space="preserve"> going to serve as either the CAP or the P&amp;A agency.</w:t>
      </w:r>
      <w:r w:rsidR="39635B4F">
        <w:rPr/>
        <w:t xml:space="preserve"> </w:t>
      </w:r>
      <w:r w:rsidR="29578F0C">
        <w:rPr/>
        <w:t xml:space="preserve">Um, and so once that agency's in play, it could be an independent nonprofit, or in a handful of </w:t>
      </w:r>
      <w:r w:rsidR="29578F0C">
        <w:rPr/>
        <w:t>states,</w:t>
      </w:r>
      <w:r w:rsidR="29578F0C">
        <w:rPr/>
        <w:t xml:space="preserve"> the P&amp;A is </w:t>
      </w:r>
      <w:r w:rsidR="29578F0C">
        <w:rPr/>
        <w:t>actually part</w:t>
      </w:r>
      <w:r w:rsidR="29578F0C">
        <w:rPr/>
        <w:t xml:space="preserve"> of state government.</w:t>
      </w:r>
      <w:r w:rsidR="455F82E3">
        <w:rPr/>
        <w:t xml:space="preserve"> </w:t>
      </w:r>
      <w:r w:rsidR="29578F0C">
        <w:rPr/>
        <w:t xml:space="preserve">But once </w:t>
      </w:r>
      <w:r w:rsidR="29578F0C">
        <w:rPr/>
        <w:t>it's</w:t>
      </w:r>
      <w:r w:rsidR="29578F0C">
        <w:rPr/>
        <w:t xml:space="preserve"> there, </w:t>
      </w:r>
      <w:r w:rsidR="29578F0C">
        <w:rPr/>
        <w:t>it's</w:t>
      </w:r>
      <w:r w:rsidR="29578F0C">
        <w:rPr/>
        <w:t xml:space="preserve"> there to protect the rights of people with disabilities within that state.</w:t>
      </w:r>
      <w:r w:rsidR="16656394">
        <w:rPr/>
        <w:t xml:space="preserve"> </w:t>
      </w:r>
      <w:r w:rsidR="29578F0C">
        <w:rPr/>
        <w:t xml:space="preserve">And </w:t>
      </w:r>
      <w:r w:rsidR="29578F0C">
        <w:rPr/>
        <w:t>so</w:t>
      </w:r>
      <w:r w:rsidR="29578F0C">
        <w:rPr/>
        <w:t xml:space="preserve"> what does that mean? It means that if you are having issues with an IEP for your child</w:t>
      </w:r>
      <w:r w:rsidR="132D55CC">
        <w:rPr/>
        <w:t xml:space="preserve"> </w:t>
      </w:r>
      <w:r w:rsidR="29578F0C">
        <w:rPr/>
        <w:t>you</w:t>
      </w:r>
      <w:r w:rsidR="29578F0C">
        <w:rPr/>
        <w:t xml:space="preserve"> can reach out to the P&amp;A, and the P&amp;A may be able to take the case on, or, at the very minimum, may be able to provide you with resources</w:t>
      </w:r>
      <w:r w:rsidR="09B59879">
        <w:rPr/>
        <w:t xml:space="preserve"> a</w:t>
      </w:r>
      <w:r w:rsidR="29578F0C">
        <w:rPr/>
        <w:t>nd some materials to allow you to advocate on behalf of your child.</w:t>
      </w:r>
      <w:r w:rsidR="29705D2D">
        <w:rPr/>
        <w:t xml:space="preserve"> </w:t>
      </w:r>
      <w:r w:rsidR="29578F0C">
        <w:rPr/>
        <w:t>Um, you might, um… you might have a family member who lives in…</w:t>
      </w:r>
      <w:r w:rsidR="5422F183">
        <w:rPr/>
        <w:t xml:space="preserve"> </w:t>
      </w:r>
      <w:r w:rsidR="29578F0C">
        <w:rPr/>
        <w:t>uh</w:t>
      </w:r>
      <w:r w:rsidR="29578F0C">
        <w:rPr/>
        <w:t xml:space="preserve">, </w:t>
      </w:r>
      <w:r w:rsidR="29578F0C">
        <w:rPr/>
        <w:t>does</w:t>
      </w:r>
      <w:r w:rsidR="29578F0C">
        <w:rPr/>
        <w:t xml:space="preserve"> not live at home. And in the facility where your family member is receiving services, there's concern that there might be some neglect going on of the residents.</w:t>
      </w:r>
      <w:r w:rsidR="7B55BA85">
        <w:rPr/>
        <w:t xml:space="preserve"> </w:t>
      </w:r>
      <w:r w:rsidR="29578F0C">
        <w:rPr/>
        <w:t>So</w:t>
      </w:r>
      <w:r w:rsidR="29578F0C">
        <w:rPr/>
        <w:t xml:space="preserve"> the P&amp;A has the authority without having to go to court.</w:t>
      </w:r>
      <w:r w:rsidR="4094E1F0">
        <w:rPr/>
        <w:t xml:space="preserve"> </w:t>
      </w:r>
      <w:r w:rsidR="29578F0C">
        <w:rPr/>
        <w:t>To go into a facility</w:t>
      </w:r>
      <w:r w:rsidR="05BE1114">
        <w:rPr/>
        <w:t>-</w:t>
      </w:r>
      <w:r w:rsidR="29578F0C">
        <w:rPr/>
        <w:t xml:space="preserve"> which… we use the term facility, but, like, if we hear of a classroom where abuse and neglect might be happening, we also have the right to go into a classroom, right?</w:t>
      </w:r>
      <w:r w:rsidR="79E5B93A">
        <w:rPr/>
        <w:t xml:space="preserve"> </w:t>
      </w:r>
      <w:r w:rsidR="29578F0C">
        <w:rPr/>
        <w:t xml:space="preserve">And, um, this right allows us to… to walk in, to have conversations with </w:t>
      </w:r>
      <w:r w:rsidR="29578F0C">
        <w:rPr/>
        <w:t>residents or students</w:t>
      </w:r>
      <w:r w:rsidR="29578F0C">
        <w:rPr/>
        <w:t xml:space="preserve"> or employees, and try to assess if what people are saying is happening</w:t>
      </w:r>
      <w:r w:rsidR="5BC8D398">
        <w:rPr/>
        <w:t xml:space="preserve"> u</w:t>
      </w:r>
      <w:r w:rsidR="29578F0C">
        <w:rPr/>
        <w:t xml:space="preserve">m, </w:t>
      </w:r>
      <w:r w:rsidR="29578F0C">
        <w:rPr/>
        <w:t>has</w:t>
      </w:r>
      <w:r w:rsidR="29578F0C">
        <w:rPr/>
        <w:t xml:space="preserve"> some </w:t>
      </w:r>
      <w:r w:rsidR="29578F0C">
        <w:rPr/>
        <w:t>merit</w:t>
      </w:r>
      <w:r w:rsidR="29578F0C">
        <w:rPr/>
        <w:t xml:space="preserve"> to it.</w:t>
      </w:r>
    </w:p>
    <w:p xmlns:wp14="http://schemas.microsoft.com/office/word/2010/wordml" w:rsidP="730A0653" wp14:paraId="0677185F" wp14:textId="5377BC5D">
      <w:pPr>
        <w:pStyle w:val="Normal"/>
      </w:pPr>
      <w:r w:rsidR="349B4AFF">
        <w:rPr/>
        <w:t xml:space="preserve"> </w:t>
      </w:r>
    </w:p>
    <w:p xmlns:wp14="http://schemas.microsoft.com/office/word/2010/wordml" w:rsidP="730A0653" wp14:paraId="100F2AE3" wp14:textId="46A5F4B3">
      <w:pPr>
        <w:pStyle w:val="Normal"/>
      </w:pPr>
      <w:r w:rsidR="6C1F58A3">
        <w:rPr/>
        <w:t xml:space="preserve">[Claire Stanley, </w:t>
      </w:r>
      <w:r w:rsidR="6C1F58A3">
        <w:rPr/>
        <w:t xml:space="preserve">ACB] </w:t>
      </w:r>
      <w:r w:rsidR="21CCC411">
        <w:rPr/>
        <w:t xml:space="preserve"> </w:t>
      </w:r>
    </w:p>
    <w:p xmlns:wp14="http://schemas.microsoft.com/office/word/2010/wordml" w:rsidP="730A0653" wp14:paraId="2B267B65" wp14:textId="2F3212E7">
      <w:pPr>
        <w:pStyle w:val="Normal"/>
      </w:pPr>
      <w:r w:rsidR="349B4AFF">
        <w:rPr/>
        <w:t>Mmhm.</w:t>
      </w:r>
    </w:p>
    <w:p xmlns:wp14="http://schemas.microsoft.com/office/word/2010/wordml" w:rsidP="730A0653" wp14:paraId="7323F604" wp14:textId="00D1B72D">
      <w:pPr>
        <w:pStyle w:val="Normal"/>
      </w:pPr>
      <w:r w:rsidR="349B4AFF">
        <w:rPr/>
        <w:t xml:space="preserve"> </w:t>
      </w:r>
    </w:p>
    <w:p xmlns:wp14="http://schemas.microsoft.com/office/word/2010/wordml" w:rsidP="730A0653" wp14:paraId="0407F845" wp14:textId="5CEA3871">
      <w:pPr>
        <w:pStyle w:val="Normal"/>
      </w:pPr>
      <w:r w:rsidR="66AEFE57">
        <w:rPr/>
        <w:t>[Marlene Sallo, CEO of NDRN]</w:t>
      </w:r>
      <w:r w:rsidR="29578F0C">
        <w:rPr/>
        <w:t xml:space="preserve"> </w:t>
      </w:r>
    </w:p>
    <w:p xmlns:wp14="http://schemas.microsoft.com/office/word/2010/wordml" w:rsidP="730A0653" wp14:paraId="2E74ACAF" wp14:textId="2A38ED62">
      <w:pPr>
        <w:pStyle w:val="Normal"/>
      </w:pPr>
      <w:r w:rsidR="29578F0C">
        <w:rPr/>
        <w:t xml:space="preserve">And then if it does, then we </w:t>
      </w:r>
      <w:r w:rsidR="29578F0C">
        <w:rPr/>
        <w:t>have the ability to</w:t>
      </w:r>
      <w:r w:rsidR="29578F0C">
        <w:rPr/>
        <w:t xml:space="preserve"> say, okay, we went in there, we looked around, we </w:t>
      </w:r>
      <w:r w:rsidR="29578F0C">
        <w:rPr/>
        <w:t>monitored</w:t>
      </w:r>
      <w:r w:rsidR="29578F0C">
        <w:rPr/>
        <w:t>, we asked the right questions, we think there might be more there.</w:t>
      </w:r>
      <w:r w:rsidR="15008994">
        <w:rPr/>
        <w:t xml:space="preserve"> </w:t>
      </w:r>
      <w:r w:rsidR="29578F0C">
        <w:rPr/>
        <w:t>And then the advocate would work with the attorney at the P&amp;A to start an investigation.</w:t>
      </w:r>
      <w:r w:rsidR="7AD5730F">
        <w:rPr/>
        <w:t xml:space="preserve"> </w:t>
      </w:r>
      <w:r w:rsidR="29578F0C">
        <w:rPr/>
        <w:t xml:space="preserve">And the investigation truly allows you to access records and really ask some </w:t>
      </w:r>
      <w:r w:rsidR="29578F0C">
        <w:rPr/>
        <w:t>additional</w:t>
      </w:r>
      <w:r w:rsidR="29578F0C">
        <w:rPr/>
        <w:t xml:space="preserve"> questions, right? So </w:t>
      </w:r>
      <w:r w:rsidR="29578F0C">
        <w:rPr/>
        <w:t>that's that</w:t>
      </w:r>
      <w:r w:rsidR="29578F0C">
        <w:rPr/>
        <w:t xml:space="preserve"> one piece. But </w:t>
      </w:r>
      <w:r w:rsidR="29578F0C">
        <w:rPr/>
        <w:t>there's</w:t>
      </w:r>
      <w:r w:rsidR="29578F0C">
        <w:rPr/>
        <w:t xml:space="preserve"> also the piece where </w:t>
      </w:r>
      <w:r w:rsidR="29578F0C">
        <w:rPr/>
        <w:t>we're</w:t>
      </w:r>
      <w:r w:rsidR="29578F0C">
        <w:rPr/>
        <w:t xml:space="preserve"> advocating for </w:t>
      </w:r>
      <w:r w:rsidR="29578F0C">
        <w:rPr/>
        <w:t>people as a whole</w:t>
      </w:r>
      <w:r w:rsidR="29578F0C">
        <w:rPr/>
        <w:t>.</w:t>
      </w:r>
    </w:p>
    <w:p xmlns:wp14="http://schemas.microsoft.com/office/word/2010/wordml" w:rsidP="730A0653" wp14:paraId="439E319E" wp14:textId="7C72C289">
      <w:pPr>
        <w:pStyle w:val="Normal"/>
      </w:pPr>
      <w:r w:rsidR="349B4AFF">
        <w:rPr/>
        <w:t xml:space="preserve"> </w:t>
      </w:r>
    </w:p>
    <w:p xmlns:wp14="http://schemas.microsoft.com/office/word/2010/wordml" w:rsidP="730A0653" wp14:paraId="5B21D732" wp14:textId="5F17E88F">
      <w:pPr>
        <w:pStyle w:val="Normal"/>
      </w:pPr>
      <w:r w:rsidR="6C1F58A3">
        <w:rPr/>
        <w:t xml:space="preserve">[Claire Stanley, </w:t>
      </w:r>
      <w:r w:rsidR="6C1F58A3">
        <w:rPr/>
        <w:t xml:space="preserve">ACB] </w:t>
      </w:r>
    </w:p>
    <w:p xmlns:wp14="http://schemas.microsoft.com/office/word/2010/wordml" w:rsidP="730A0653" wp14:paraId="4EF20954" wp14:textId="1AB9AF9D">
      <w:pPr>
        <w:pStyle w:val="Normal"/>
      </w:pPr>
      <w:r w:rsidR="349B4AFF">
        <w:rPr/>
        <w:t>Yeah.</w:t>
      </w:r>
    </w:p>
    <w:p xmlns:wp14="http://schemas.microsoft.com/office/word/2010/wordml" w:rsidP="730A0653" wp14:paraId="28050CD3" wp14:textId="500A83A8">
      <w:pPr>
        <w:pStyle w:val="Normal"/>
      </w:pPr>
      <w:r w:rsidR="349B4AFF">
        <w:rPr/>
        <w:t xml:space="preserve"> </w:t>
      </w:r>
    </w:p>
    <w:p xmlns:wp14="http://schemas.microsoft.com/office/word/2010/wordml" w:rsidP="730A0653" wp14:paraId="29984F9A" wp14:textId="1469CE67">
      <w:pPr>
        <w:pStyle w:val="Normal"/>
      </w:pPr>
      <w:r w:rsidR="66AEFE57">
        <w:rPr/>
        <w:t>[Marlene Sallo, CEO of NDRN]</w:t>
      </w:r>
      <w:r w:rsidR="29578F0C">
        <w:rPr/>
        <w:t xml:space="preserve"> </w:t>
      </w:r>
    </w:p>
    <w:p xmlns:wp14="http://schemas.microsoft.com/office/word/2010/wordml" w:rsidP="730A0653" wp14:paraId="40D1C7FF" wp14:textId="3B7EE533">
      <w:pPr>
        <w:pStyle w:val="Normal"/>
      </w:pPr>
      <w:r w:rsidR="29578F0C">
        <w:rPr/>
        <w:t xml:space="preserve">Um, so if </w:t>
      </w:r>
      <w:r w:rsidR="29578F0C">
        <w:rPr/>
        <w:t>there's</w:t>
      </w:r>
      <w:r w:rsidR="29578F0C">
        <w:rPr/>
        <w:t xml:space="preserve"> a proposal to change a particular regulation</w:t>
      </w:r>
      <w:r w:rsidR="0C15F835">
        <w:rPr/>
        <w:t xml:space="preserve"> a</w:t>
      </w:r>
      <w:r w:rsidR="29578F0C">
        <w:rPr/>
        <w:t xml:space="preserve">nd we feel that </w:t>
      </w:r>
      <w:r w:rsidR="29578F0C">
        <w:rPr/>
        <w:t>it's</w:t>
      </w:r>
      <w:r w:rsidR="29578F0C">
        <w:rPr/>
        <w:t xml:space="preserve"> going to have a negative impact on our community</w:t>
      </w:r>
      <w:r w:rsidR="11CB11B6">
        <w:rPr/>
        <w:t>, t</w:t>
      </w:r>
      <w:r w:rsidR="29578F0C">
        <w:rPr/>
        <w:t>hen we will educate</w:t>
      </w:r>
      <w:r w:rsidR="3C43B9EA">
        <w:rPr/>
        <w:t xml:space="preserve"> </w:t>
      </w:r>
      <w:r w:rsidR="29578F0C">
        <w:rPr/>
        <w:t>elected officials</w:t>
      </w:r>
      <w:r w:rsidR="19B6CB35">
        <w:rPr/>
        <w:t xml:space="preserve"> </w:t>
      </w:r>
      <w:r w:rsidR="29578F0C">
        <w:rPr/>
        <w:t>on how this may have a negative impact.</w:t>
      </w:r>
    </w:p>
    <w:p xmlns:wp14="http://schemas.microsoft.com/office/word/2010/wordml" w:rsidP="730A0653" wp14:paraId="448FE2A9" wp14:textId="30EFFAD7">
      <w:pPr>
        <w:pStyle w:val="Normal"/>
      </w:pPr>
      <w:r w:rsidR="29578F0C">
        <w:rPr/>
        <w:t xml:space="preserve"> </w:t>
      </w:r>
      <w:r w:rsidR="29578F0C">
        <w:rPr/>
        <w:t>Did I get too specific today?</w:t>
      </w:r>
    </w:p>
    <w:p xmlns:wp14="http://schemas.microsoft.com/office/word/2010/wordml" w:rsidP="730A0653" wp14:paraId="6E0A3AC0" wp14:textId="446590B1">
      <w:pPr>
        <w:pStyle w:val="Normal"/>
      </w:pPr>
      <w:r w:rsidR="349B4AFF">
        <w:rPr/>
        <w:t xml:space="preserve"> </w:t>
      </w:r>
    </w:p>
    <w:p xmlns:wp14="http://schemas.microsoft.com/office/word/2010/wordml" w:rsidP="730A0653" wp14:paraId="417DB2F2" wp14:textId="1C1B78C8">
      <w:pPr>
        <w:pStyle w:val="Normal"/>
      </w:pPr>
      <w:r w:rsidR="6C1F58A3">
        <w:rPr/>
        <w:t xml:space="preserve">[Claire Stanley, </w:t>
      </w:r>
      <w:r w:rsidR="6C1F58A3">
        <w:rPr/>
        <w:t xml:space="preserve">ACB] </w:t>
      </w:r>
      <w:r w:rsidR="21CCC411">
        <w:rPr/>
        <w:t xml:space="preserve"> </w:t>
      </w:r>
    </w:p>
    <w:p xmlns:wp14="http://schemas.microsoft.com/office/word/2010/wordml" w:rsidP="730A0653" wp14:paraId="4410E37B" wp14:textId="2C3F2427">
      <w:pPr>
        <w:pStyle w:val="Normal"/>
      </w:pPr>
      <w:r w:rsidR="29578F0C">
        <w:rPr/>
        <w:t>No, I love that. I think that's so great. Again, I think people hear P&amp;A, but they don't always know what it is, so I love that. Thank you.</w:t>
      </w:r>
    </w:p>
    <w:p xmlns:wp14="http://schemas.microsoft.com/office/word/2010/wordml" w:rsidP="730A0653" wp14:paraId="62507732" wp14:textId="7E27EF81">
      <w:pPr>
        <w:pStyle w:val="Normal"/>
      </w:pPr>
    </w:p>
    <w:p xmlns:wp14="http://schemas.microsoft.com/office/word/2010/wordml" w:rsidP="730A0653" wp14:paraId="0790C785" wp14:textId="5FCCC85A">
      <w:pPr>
        <w:pStyle w:val="Normal"/>
      </w:pPr>
      <w:r w:rsidR="66AEFE57">
        <w:rPr/>
        <w:t>[Marlene Sallo, CEO of NDRN]</w:t>
      </w:r>
      <w:r w:rsidR="3C60DE16">
        <w:rPr/>
        <w:t xml:space="preserve"> </w:t>
      </w:r>
    </w:p>
    <w:p xmlns:wp14="http://schemas.microsoft.com/office/word/2010/wordml" w:rsidP="730A0653" wp14:paraId="2853E58F" wp14:textId="3FEDDD35">
      <w:pPr>
        <w:pStyle w:val="Normal"/>
      </w:pPr>
      <w:r w:rsidR="3C60DE16">
        <w:rPr/>
        <w:t>You're welcome.</w:t>
      </w:r>
    </w:p>
    <w:p w:rsidR="2965EA66" w:rsidP="2965EA66" w:rsidRDefault="2965EA66" w14:paraId="7FBDFD86" w14:textId="7A729939">
      <w:pPr>
        <w:pStyle w:val="Normal"/>
      </w:pPr>
    </w:p>
    <w:p xmlns:wp14="http://schemas.microsoft.com/office/word/2010/wordml" w:rsidP="730A0653" wp14:paraId="6AA8EB81" wp14:textId="71F884AA">
      <w:pPr>
        <w:pStyle w:val="Normal"/>
      </w:pPr>
      <w:r w:rsidR="29578F0C">
        <w:rPr/>
        <w:t>[Grace Hart, ACB]</w:t>
      </w:r>
    </w:p>
    <w:p xmlns:wp14="http://schemas.microsoft.com/office/word/2010/wordml" w:rsidP="730A0653" wp14:paraId="64F669D7" wp14:textId="144F8C02">
      <w:pPr>
        <w:pStyle w:val="Normal"/>
      </w:pPr>
      <w:r w:rsidR="29578F0C">
        <w:rPr/>
        <w:t xml:space="preserve">Yes, I love when </w:t>
      </w:r>
      <w:r w:rsidR="29578F0C">
        <w:rPr/>
        <w:t>I'm</w:t>
      </w:r>
      <w:r w:rsidR="29578F0C">
        <w:rPr/>
        <w:t xml:space="preserve"> on a podcast and I learn stuff like </w:t>
      </w:r>
      <w:r w:rsidR="29578F0C">
        <w:rPr/>
        <w:t>myself</w:t>
      </w:r>
      <w:r w:rsidR="29578F0C">
        <w:rPr/>
        <w:t xml:space="preserve">. </w:t>
      </w:r>
      <w:r w:rsidR="29578F0C">
        <w:rPr/>
        <w:t>I'm like, oh, that's really interesting.</w:t>
      </w:r>
      <w:r w:rsidR="29578F0C">
        <w:rPr/>
        <w:t xml:space="preserve"> Anyway, </w:t>
      </w:r>
      <w:r w:rsidR="5EAF7734">
        <w:rPr/>
        <w:t>Marlene</w:t>
      </w:r>
      <w:r w:rsidR="29578F0C">
        <w:rPr/>
        <w:t xml:space="preserve">, when our members call for </w:t>
      </w:r>
      <w:r w:rsidR="29578F0C">
        <w:rPr/>
        <w:t>assistance</w:t>
      </w:r>
      <w:r w:rsidR="29578F0C">
        <w:rPr/>
        <w:t xml:space="preserve">, as Claire said, we often </w:t>
      </w:r>
      <w:r w:rsidR="29578F0C">
        <w:rPr/>
        <w:t>advise them to</w:t>
      </w:r>
      <w:r w:rsidR="29578F0C">
        <w:rPr/>
        <w:t xml:space="preserve"> contact their </w:t>
      </w:r>
      <w:r w:rsidR="29578F0C">
        <w:rPr/>
        <w:t>state</w:t>
      </w:r>
      <w:r w:rsidR="29578F0C">
        <w:rPr/>
        <w:t xml:space="preserve"> P&amp;A.</w:t>
      </w:r>
      <w:r w:rsidR="118FC8AB">
        <w:rPr/>
        <w:t xml:space="preserve"> </w:t>
      </w:r>
      <w:r w:rsidR="21CCC411">
        <w:rPr/>
        <w:t xml:space="preserve">Could you talk a little bit about when </w:t>
      </w:r>
      <w:r w:rsidR="21CCC411">
        <w:rPr/>
        <w:t>it's</w:t>
      </w:r>
      <w:r w:rsidR="21CCC411">
        <w:rPr/>
        <w:t xml:space="preserve"> </w:t>
      </w:r>
      <w:r w:rsidR="21CCC411">
        <w:rPr/>
        <w:t>appropriate to</w:t>
      </w:r>
      <w:r w:rsidR="21CCC411">
        <w:rPr/>
        <w:t xml:space="preserve"> reach out to a state </w:t>
      </w:r>
      <w:r w:rsidR="1A75E9D4">
        <w:rPr/>
        <w:t>P&amp;A</w:t>
      </w:r>
      <w:r w:rsidR="21CCC411">
        <w:rPr/>
        <w:t xml:space="preserve"> office?</w:t>
      </w:r>
    </w:p>
    <w:p xmlns:wp14="http://schemas.microsoft.com/office/word/2010/wordml" w:rsidP="730A0653" wp14:paraId="04A6B9AC" wp14:textId="28F2AB72">
      <w:pPr>
        <w:pStyle w:val="Normal"/>
      </w:pPr>
      <w:r w:rsidR="349B4AFF">
        <w:rPr/>
        <w:t xml:space="preserve"> </w:t>
      </w:r>
    </w:p>
    <w:p xmlns:wp14="http://schemas.microsoft.com/office/word/2010/wordml" w:rsidP="730A0653" wp14:paraId="486E0286" wp14:textId="58EEFF44">
      <w:pPr>
        <w:pStyle w:val="Normal"/>
      </w:pPr>
      <w:r w:rsidR="66AEFE57">
        <w:rPr/>
        <w:t>[Marlene Sallo, CEO of NDRN]</w:t>
      </w:r>
    </w:p>
    <w:p xmlns:wp14="http://schemas.microsoft.com/office/word/2010/wordml" w:rsidP="730A0653" wp14:paraId="49F12B6C" wp14:textId="49E9F8C0">
      <w:pPr>
        <w:pStyle w:val="Normal"/>
      </w:pPr>
      <w:r w:rsidR="29578F0C">
        <w:rPr/>
        <w:t>So</w:t>
      </w:r>
      <w:r w:rsidR="29578F0C">
        <w:rPr/>
        <w:t xml:space="preserve"> there's not a, um…</w:t>
      </w:r>
      <w:r w:rsidR="500E72D4">
        <w:rPr/>
        <w:t xml:space="preserve"> </w:t>
      </w:r>
      <w:r w:rsidR="29578F0C">
        <w:rPr/>
        <w:t xml:space="preserve">A general checklist. And </w:t>
      </w:r>
      <w:r w:rsidR="29578F0C">
        <w:rPr/>
        <w:t>here's</w:t>
      </w:r>
      <w:r w:rsidR="29578F0C">
        <w:rPr/>
        <w:t xml:space="preserve"> the </w:t>
      </w:r>
      <w:r w:rsidR="29578F0C">
        <w:rPr/>
        <w:t>reason why</w:t>
      </w:r>
      <w:r w:rsidR="29578F0C">
        <w:rPr/>
        <w:t>. Each P&amp;A</w:t>
      </w:r>
      <w:r w:rsidR="5A4330A4">
        <w:rPr/>
        <w:t xml:space="preserve"> </w:t>
      </w:r>
      <w:r w:rsidR="29578F0C">
        <w:rPr/>
        <w:t>is an independent agency.</w:t>
      </w:r>
    </w:p>
    <w:p xmlns:wp14="http://schemas.microsoft.com/office/word/2010/wordml" w:rsidP="730A0653" wp14:paraId="793D5543" wp14:textId="14D230A9">
      <w:pPr>
        <w:pStyle w:val="Normal"/>
      </w:pPr>
    </w:p>
    <w:p xmlns:wp14="http://schemas.microsoft.com/office/word/2010/wordml" w:rsidP="730A0653" wp14:paraId="3627EADA" wp14:textId="2A8CD69E">
      <w:pPr>
        <w:pStyle w:val="Normal"/>
      </w:pPr>
      <w:r w:rsidR="0AAEB925">
        <w:rPr/>
        <w:t xml:space="preserve">[Claire Stanley, ACB] </w:t>
      </w:r>
    </w:p>
    <w:p xmlns:wp14="http://schemas.microsoft.com/office/word/2010/wordml" w:rsidP="730A0653" wp14:paraId="76A4D789" wp14:textId="232696EF">
      <w:pPr>
        <w:pStyle w:val="Normal"/>
      </w:pPr>
      <w:r w:rsidR="0AAEB925">
        <w:rPr/>
        <w:t>Mm-hmm.</w:t>
      </w:r>
    </w:p>
    <w:p xmlns:wp14="http://schemas.microsoft.com/office/word/2010/wordml" w:rsidP="730A0653" wp14:paraId="3FE33CBB" wp14:textId="1DADF20C">
      <w:pPr>
        <w:pStyle w:val="Normal"/>
      </w:pPr>
    </w:p>
    <w:p xmlns:wp14="http://schemas.microsoft.com/office/word/2010/wordml" w:rsidP="730A0653" wp14:paraId="41B84D4A" wp14:textId="161A9306">
      <w:pPr>
        <w:pStyle w:val="Normal"/>
      </w:pPr>
      <w:r w:rsidR="66AEFE57">
        <w:rPr/>
        <w:t>[Marlene Sallo, CEO of NDRN]</w:t>
      </w:r>
    </w:p>
    <w:p xmlns:wp14="http://schemas.microsoft.com/office/word/2010/wordml" w:rsidP="730A0653" wp14:paraId="64D272B8" wp14:textId="2ADBB6AD">
      <w:pPr>
        <w:pStyle w:val="Normal"/>
      </w:pPr>
      <w:r w:rsidR="29578F0C">
        <w:rPr/>
        <w:t>So, every year in the summer months</w:t>
      </w:r>
      <w:r w:rsidR="6A565929">
        <w:rPr/>
        <w:t xml:space="preserve"> t</w:t>
      </w:r>
      <w:r w:rsidR="29578F0C">
        <w:rPr/>
        <w:t>hey reach out to their… the communities that they serve, and they ask for input from the community as to what issues are… are most important to you right now for us to focus on.</w:t>
      </w:r>
      <w:r w:rsidR="52BFDDDB">
        <w:rPr/>
        <w:t xml:space="preserve"> </w:t>
      </w:r>
      <w:r w:rsidR="29578F0C">
        <w:rPr/>
        <w:t xml:space="preserve">And </w:t>
      </w:r>
      <w:r w:rsidR="29578F0C">
        <w:rPr/>
        <w:t>so</w:t>
      </w:r>
      <w:r w:rsidR="29578F0C">
        <w:rPr/>
        <w:t xml:space="preserve"> you might ask yourself, well, why are you doing that?</w:t>
      </w:r>
      <w:r w:rsidR="0909D4C7">
        <w:rPr/>
        <w:t xml:space="preserve"> </w:t>
      </w:r>
      <w:r w:rsidR="29578F0C">
        <w:rPr/>
        <w:t xml:space="preserve">Because the bandwidth, right? </w:t>
      </w:r>
    </w:p>
    <w:p xmlns:wp14="http://schemas.microsoft.com/office/word/2010/wordml" w:rsidP="730A0653" wp14:paraId="4352C015" wp14:textId="6FDB5546">
      <w:pPr>
        <w:pStyle w:val="Normal"/>
      </w:pPr>
    </w:p>
    <w:p xmlns:wp14="http://schemas.microsoft.com/office/word/2010/wordml" w:rsidP="730A0653" wp14:paraId="2AE96FDA" wp14:textId="37CDA35E">
      <w:pPr>
        <w:pStyle w:val="Normal"/>
      </w:pPr>
      <w:r w:rsidR="17B0E183">
        <w:rPr/>
        <w:t xml:space="preserve">[Claire Stanley, </w:t>
      </w:r>
      <w:r w:rsidR="17B0E183">
        <w:rPr/>
        <w:t xml:space="preserve">ACB]  </w:t>
      </w:r>
    </w:p>
    <w:p xmlns:wp14="http://schemas.microsoft.com/office/word/2010/wordml" w:rsidP="730A0653" wp14:paraId="05BDEF30" wp14:textId="4C09BA15">
      <w:pPr>
        <w:pStyle w:val="Normal"/>
      </w:pPr>
      <w:r w:rsidR="17B0E183">
        <w:rPr/>
        <w:t>Yeah.</w:t>
      </w:r>
    </w:p>
    <w:p xmlns:wp14="http://schemas.microsoft.com/office/word/2010/wordml" w:rsidP="730A0653" wp14:paraId="34753D49" wp14:textId="5EC5B588">
      <w:pPr>
        <w:pStyle w:val="Normal"/>
      </w:pPr>
    </w:p>
    <w:p xmlns:wp14="http://schemas.microsoft.com/office/word/2010/wordml" w:rsidP="730A0653" wp14:paraId="051A6C71" wp14:textId="57110D1B">
      <w:pPr>
        <w:pStyle w:val="Normal"/>
      </w:pPr>
      <w:r w:rsidR="66AEFE57">
        <w:rPr/>
        <w:t>[Marlene Sallo, CEO of NDRN]</w:t>
      </w:r>
      <w:r w:rsidR="17B0E183">
        <w:rPr/>
        <w:t xml:space="preserve"> </w:t>
      </w:r>
    </w:p>
    <w:p xmlns:wp14="http://schemas.microsoft.com/office/word/2010/wordml" w:rsidP="730A0653" wp14:paraId="48D9E886" wp14:textId="551DA663">
      <w:pPr>
        <w:pStyle w:val="Normal"/>
      </w:pPr>
      <w:r w:rsidR="29578F0C">
        <w:rPr/>
        <w:t xml:space="preserve">We </w:t>
      </w:r>
      <w:r w:rsidR="29578F0C">
        <w:rPr/>
        <w:t>don't</w:t>
      </w:r>
      <w:r w:rsidR="29578F0C">
        <w:rPr/>
        <w:t xml:space="preserve"> have a lot of </w:t>
      </w:r>
      <w:r w:rsidR="29578F0C">
        <w:rPr/>
        <w:t>staff</w:t>
      </w:r>
      <w:r w:rsidR="29578F0C">
        <w:rPr/>
        <w:t>.</w:t>
      </w:r>
      <w:r w:rsidR="0D6D827E">
        <w:rPr/>
        <w:t xml:space="preserve"> </w:t>
      </w:r>
      <w:r w:rsidR="29578F0C">
        <w:rPr/>
        <w:t xml:space="preserve">And </w:t>
      </w:r>
      <w:r w:rsidR="5862A127">
        <w:rPr/>
        <w:t>so,</w:t>
      </w:r>
      <w:r w:rsidR="29578F0C">
        <w:rPr/>
        <w:t xml:space="preserve"> we want to really identify with the help of those in the community</w:t>
      </w:r>
      <w:r w:rsidR="6DE57C5C">
        <w:rPr/>
        <w:t xml:space="preserve"> w</w:t>
      </w:r>
      <w:r w:rsidR="29578F0C">
        <w:rPr/>
        <w:t xml:space="preserve">hat </w:t>
      </w:r>
      <w:r w:rsidR="29578F0C">
        <w:rPr/>
        <w:t>we, what they</w:t>
      </w:r>
      <w:r w:rsidR="29578F0C">
        <w:rPr/>
        <w:t xml:space="preserve"> feel are the most </w:t>
      </w:r>
      <w:r w:rsidR="29578F0C">
        <w:rPr/>
        <w:t>important issues</w:t>
      </w:r>
      <w:r w:rsidR="29578F0C">
        <w:rPr/>
        <w:t xml:space="preserve"> and matters for us to address.</w:t>
      </w:r>
      <w:r w:rsidR="1A3D17CB">
        <w:rPr/>
        <w:t xml:space="preserve"> </w:t>
      </w:r>
      <w:r w:rsidR="29578F0C">
        <w:rPr/>
        <w:t xml:space="preserve">So, I </w:t>
      </w:r>
      <w:r w:rsidR="29578F0C">
        <w:rPr/>
        <w:t>can't</w:t>
      </w:r>
      <w:r w:rsidR="29578F0C">
        <w:rPr/>
        <w:t xml:space="preserve"> say, if you have a… go down a checklist and say, if you have issues with A, B, C, and D, then you should call the P&amp;A.</w:t>
      </w:r>
      <w:r w:rsidR="7952937F">
        <w:rPr/>
        <w:t xml:space="preserve"> </w:t>
      </w:r>
      <w:r w:rsidR="29578F0C">
        <w:rPr/>
        <w:t xml:space="preserve">My response is always, if there is an issue that is </w:t>
      </w:r>
      <w:r w:rsidR="29578F0C">
        <w:rPr/>
        <w:t>impacting</w:t>
      </w:r>
      <w:r w:rsidR="29578F0C">
        <w:rPr/>
        <w:t xml:space="preserve"> you, </w:t>
      </w:r>
      <w:r w:rsidR="29578F0C">
        <w:rPr/>
        <w:t>it's</w:t>
      </w:r>
      <w:r w:rsidR="29578F0C">
        <w:rPr/>
        <w:t xml:space="preserve"> </w:t>
      </w:r>
      <w:r w:rsidR="29578F0C">
        <w:rPr/>
        <w:t>impacting</w:t>
      </w:r>
      <w:r w:rsidR="29578F0C">
        <w:rPr/>
        <w:t xml:space="preserve"> your rights, </w:t>
      </w:r>
      <w:r w:rsidR="29578F0C">
        <w:rPr/>
        <w:t>it's</w:t>
      </w:r>
      <w:r w:rsidR="29578F0C">
        <w:rPr/>
        <w:t xml:space="preserve"> </w:t>
      </w:r>
      <w:r w:rsidR="29578F0C">
        <w:rPr/>
        <w:t>impacting</w:t>
      </w:r>
      <w:r w:rsidR="29578F0C">
        <w:rPr/>
        <w:t xml:space="preserve"> your ability to, um, live in the community of your choice, right? Um, to enter a federal or state building because there are </w:t>
      </w:r>
      <w:r w:rsidR="29578F0C">
        <w:rPr/>
        <w:t>barriers,</w:t>
      </w:r>
      <w:r w:rsidR="29578F0C">
        <w:rPr/>
        <w:t xml:space="preserve"> physical barriers.</w:t>
      </w:r>
      <w:r w:rsidR="593071B2">
        <w:rPr/>
        <w:t xml:space="preserve"> </w:t>
      </w:r>
      <w:r w:rsidR="29578F0C">
        <w:rPr/>
        <w:t xml:space="preserve">Um, if </w:t>
      </w:r>
      <w:r w:rsidR="29578F0C">
        <w:rPr/>
        <w:t>you're</w:t>
      </w:r>
      <w:r w:rsidR="29578F0C">
        <w:rPr/>
        <w:t xml:space="preserve"> not… if </w:t>
      </w:r>
      <w:r w:rsidR="29578F0C">
        <w:rPr/>
        <w:t>you're</w:t>
      </w:r>
      <w:r w:rsidR="29578F0C">
        <w:rPr/>
        <w:t xml:space="preserve"> asking for an accommodation at work, or at school, and… or even at the doctor's office</w:t>
      </w:r>
      <w:r w:rsidR="7264AA11">
        <w:rPr/>
        <w:t xml:space="preserve">, </w:t>
      </w:r>
      <w:r w:rsidR="29578F0C">
        <w:rPr/>
        <w:t xml:space="preserve">and they're denying you </w:t>
      </w:r>
      <w:r w:rsidR="29578F0C">
        <w:rPr/>
        <w:t>an accommodation</w:t>
      </w:r>
      <w:r w:rsidR="29578F0C">
        <w:rPr/>
        <w:t>, all of those reasons</w:t>
      </w:r>
      <w:r w:rsidR="29578F0C">
        <w:rPr/>
        <w:t>, you</w:t>
      </w:r>
      <w:r w:rsidR="29578F0C">
        <w:rPr/>
        <w:t xml:space="preserve"> should call the P&amp;A because one of two things can happen.</w:t>
      </w:r>
      <w:r w:rsidR="627FBE94">
        <w:rPr/>
        <w:t xml:space="preserve"> </w:t>
      </w:r>
      <w:r w:rsidR="29578F0C">
        <w:rPr/>
        <w:t>Either the</w:t>
      </w:r>
      <w:r w:rsidR="29578F0C">
        <w:rPr/>
        <w:t xml:space="preserve"> P&amp;A </w:t>
      </w:r>
      <w:r w:rsidR="29578F0C">
        <w:rPr/>
        <w:t>says,</w:t>
      </w:r>
      <w:r w:rsidR="29578F0C">
        <w:rPr/>
        <w:t xml:space="preserve"> you know what? </w:t>
      </w:r>
      <w:r w:rsidR="29578F0C">
        <w:rPr/>
        <w:t>You're</w:t>
      </w:r>
      <w:r w:rsidR="29578F0C">
        <w:rPr/>
        <w:t xml:space="preserve"> number 22 this year that has called about the same issue, </w:t>
      </w:r>
      <w:r w:rsidR="29578F0C">
        <w:rPr/>
        <w:t>we're</w:t>
      </w:r>
      <w:r w:rsidR="29578F0C">
        <w:rPr/>
        <w:t xml:space="preserve"> currently working on it, or you know what?</w:t>
      </w:r>
      <w:r w:rsidR="0471A269">
        <w:rPr/>
        <w:t xml:space="preserve"> </w:t>
      </w:r>
      <w:r w:rsidR="29578F0C">
        <w:rPr/>
        <w:t>what's</w:t>
      </w:r>
      <w:r w:rsidR="29578F0C">
        <w:rPr/>
        <w:t xml:space="preserve"> happening to you is really bad, let's see what we could do. So those two are positive things. Or, if </w:t>
      </w:r>
      <w:r w:rsidR="29578F0C">
        <w:rPr/>
        <w:t>they're</w:t>
      </w:r>
      <w:r w:rsidR="29578F0C">
        <w:rPr/>
        <w:t xml:space="preserve"> not able to </w:t>
      </w:r>
      <w:r w:rsidR="29578F0C">
        <w:rPr/>
        <w:t>assist</w:t>
      </w:r>
      <w:r w:rsidR="29578F0C">
        <w:rPr/>
        <w:t xml:space="preserve"> you, they can </w:t>
      </w:r>
      <w:r w:rsidR="29578F0C">
        <w:rPr/>
        <w:t>connect</w:t>
      </w:r>
      <w:r w:rsidR="29578F0C">
        <w:rPr/>
        <w:t xml:space="preserve"> you</w:t>
      </w:r>
      <w:r w:rsidR="3C0C7EE0">
        <w:rPr/>
        <w:t xml:space="preserve"> t</w:t>
      </w:r>
      <w:r w:rsidR="29578F0C">
        <w:rPr/>
        <w:t>o a resource or resources that might be helpful, but they can also take a look at it and make a determination if it's more of a systemic problem</w:t>
      </w:r>
      <w:r w:rsidR="724F211D">
        <w:rPr/>
        <w:t xml:space="preserve"> </w:t>
      </w:r>
      <w:r w:rsidR="29578F0C">
        <w:rPr/>
        <w:t xml:space="preserve">that </w:t>
      </w:r>
      <w:r w:rsidR="29578F0C">
        <w:rPr/>
        <w:t>you're</w:t>
      </w:r>
      <w:r w:rsidR="29578F0C">
        <w:rPr/>
        <w:t xml:space="preserve"> calling about rather than an individual problem.</w:t>
      </w:r>
      <w:r w:rsidR="11F7ADE7">
        <w:rPr/>
        <w:t xml:space="preserve"> </w:t>
      </w:r>
      <w:r w:rsidR="29578F0C">
        <w:rPr/>
        <w:t xml:space="preserve">Because </w:t>
      </w:r>
      <w:r w:rsidR="29578F0C">
        <w:rPr/>
        <w:t>that's</w:t>
      </w:r>
      <w:r w:rsidR="29578F0C">
        <w:rPr/>
        <w:t xml:space="preserve"> the other beauty about the P&amp;As </w:t>
      </w:r>
      <w:r w:rsidR="29578F0C">
        <w:rPr/>
        <w:t>is</w:t>
      </w:r>
      <w:r w:rsidR="29578F0C">
        <w:rPr/>
        <w:t xml:space="preserve"> that they also work on systemic problems.</w:t>
      </w:r>
    </w:p>
    <w:p xmlns:wp14="http://schemas.microsoft.com/office/word/2010/wordml" w:rsidP="730A0653" wp14:paraId="1212CCF0" wp14:textId="778E46CF">
      <w:pPr>
        <w:pStyle w:val="Normal"/>
      </w:pPr>
      <w:r w:rsidR="349B4AFF">
        <w:rPr/>
        <w:t xml:space="preserve"> </w:t>
      </w:r>
    </w:p>
    <w:p xmlns:wp14="http://schemas.microsoft.com/office/word/2010/wordml" w:rsidP="730A0653" wp14:paraId="0A751436" wp14:textId="4261EB0A">
      <w:pPr>
        <w:pStyle w:val="Normal"/>
      </w:pPr>
      <w:r w:rsidR="6C1F58A3">
        <w:rPr/>
        <w:t xml:space="preserve">[Claire Stanley, </w:t>
      </w:r>
      <w:r w:rsidR="6C1F58A3">
        <w:rPr/>
        <w:t xml:space="preserve">ACB] </w:t>
      </w:r>
      <w:r w:rsidR="21CCC411">
        <w:rPr/>
        <w:t xml:space="preserve"> </w:t>
      </w:r>
    </w:p>
    <w:p xmlns:wp14="http://schemas.microsoft.com/office/word/2010/wordml" w:rsidP="730A0653" wp14:paraId="7C3176C9" wp14:textId="7D536CCA">
      <w:pPr>
        <w:pStyle w:val="Normal"/>
      </w:pPr>
      <w:r w:rsidR="349B4AFF">
        <w:rPr/>
        <w:t>Mmhm.</w:t>
      </w:r>
    </w:p>
    <w:p w:rsidR="29578F0C" w:rsidP="2965EA66" w:rsidRDefault="29578F0C" w14:paraId="0D3DC28E" w14:textId="5F233738">
      <w:pPr>
        <w:pStyle w:val="Normal"/>
      </w:pPr>
      <w:r w:rsidR="29578F0C">
        <w:rPr/>
        <w:t xml:space="preserve"> </w:t>
      </w:r>
    </w:p>
    <w:p xmlns:wp14="http://schemas.microsoft.com/office/word/2010/wordml" w:rsidP="730A0653" wp14:paraId="4E13B65A" wp14:textId="3BD29747">
      <w:pPr>
        <w:pStyle w:val="Normal"/>
      </w:pPr>
      <w:r w:rsidR="66AEFE57">
        <w:rPr/>
        <w:t>[Marlene Sallo, CEO of NDRN]</w:t>
      </w:r>
      <w:r w:rsidR="29578F0C">
        <w:rPr/>
        <w:t xml:space="preserve"> </w:t>
      </w:r>
    </w:p>
    <w:p xmlns:wp14="http://schemas.microsoft.com/office/word/2010/wordml" w:rsidP="730A0653" wp14:paraId="72ED4D8F" wp14:textId="54AA9897">
      <w:pPr>
        <w:pStyle w:val="Normal"/>
      </w:pPr>
      <w:r w:rsidR="29578F0C">
        <w:rPr/>
        <w:t xml:space="preserve">And </w:t>
      </w:r>
      <w:r w:rsidR="29578F0C">
        <w:rPr/>
        <w:t>so</w:t>
      </w:r>
      <w:r w:rsidR="29578F0C">
        <w:rPr/>
        <w:t xml:space="preserve"> I always say, call your state agency, explain to them what problem </w:t>
      </w:r>
      <w:r w:rsidR="29578F0C">
        <w:rPr/>
        <w:t>you're</w:t>
      </w:r>
      <w:r w:rsidR="29578F0C">
        <w:rPr/>
        <w:t xml:space="preserve"> having or what difficulty or what service </w:t>
      </w:r>
      <w:r w:rsidR="29578F0C">
        <w:rPr/>
        <w:t>you're</w:t>
      </w:r>
      <w:r w:rsidR="29578F0C">
        <w:rPr/>
        <w:t xml:space="preserve"> </w:t>
      </w:r>
      <w:r w:rsidR="29578F0C">
        <w:rPr/>
        <w:t>seeking</w:t>
      </w:r>
      <w:r w:rsidR="29578F0C">
        <w:rPr/>
        <w:t>. And they will then be able to tell you, yes, we can help you.</w:t>
      </w:r>
      <w:r w:rsidR="4D78A1FA">
        <w:rPr/>
        <w:t xml:space="preserve"> </w:t>
      </w:r>
      <w:r w:rsidR="29578F0C">
        <w:rPr/>
        <w:t xml:space="preserve">No, </w:t>
      </w:r>
      <w:r w:rsidR="29578F0C">
        <w:rPr/>
        <w:t>we're</w:t>
      </w:r>
      <w:r w:rsidR="29578F0C">
        <w:rPr/>
        <w:t xml:space="preserve"> unable to help you, but here are resources to </w:t>
      </w:r>
      <w:r w:rsidR="29578F0C">
        <w:rPr/>
        <w:t>assist</w:t>
      </w:r>
      <w:r w:rsidR="29578F0C">
        <w:rPr/>
        <w:t xml:space="preserve"> you, or let me connect you to someone else.</w:t>
      </w:r>
      <w:r w:rsidR="148BC38D">
        <w:rPr/>
        <w:t xml:space="preserve"> </w:t>
      </w:r>
      <w:r w:rsidR="29578F0C">
        <w:rPr/>
        <w:t xml:space="preserve">But one should </w:t>
      </w:r>
      <w:r w:rsidR="29578F0C">
        <w:rPr/>
        <w:t>never not</w:t>
      </w:r>
      <w:r w:rsidR="29578F0C">
        <w:rPr/>
        <w:t xml:space="preserve"> call</w:t>
      </w:r>
      <w:r w:rsidR="59581413">
        <w:rPr/>
        <w:t xml:space="preserve"> </w:t>
      </w:r>
      <w:r w:rsidR="29578F0C">
        <w:rPr/>
        <w:t>is, I guess, the best advice I could give.</w:t>
      </w:r>
    </w:p>
    <w:p xmlns:wp14="http://schemas.microsoft.com/office/word/2010/wordml" w:rsidP="730A0653" wp14:paraId="5F27BCAF" wp14:textId="072F252D">
      <w:pPr>
        <w:pStyle w:val="Normal"/>
      </w:pPr>
      <w:r w:rsidR="349B4AFF">
        <w:rPr/>
        <w:t xml:space="preserve"> </w:t>
      </w:r>
    </w:p>
    <w:p xmlns:wp14="http://schemas.microsoft.com/office/word/2010/wordml" w:rsidP="730A0653" wp14:paraId="27892003" wp14:textId="76E6894B">
      <w:pPr>
        <w:pStyle w:val="Normal"/>
      </w:pPr>
      <w:r w:rsidR="6C1F58A3">
        <w:rPr/>
        <w:t xml:space="preserve">[Claire Stanley, </w:t>
      </w:r>
      <w:r w:rsidR="6C1F58A3">
        <w:rPr/>
        <w:t xml:space="preserve">ACB] </w:t>
      </w:r>
      <w:r w:rsidR="21CCC411">
        <w:rPr/>
        <w:t xml:space="preserve"> </w:t>
      </w:r>
    </w:p>
    <w:p xmlns:wp14="http://schemas.microsoft.com/office/word/2010/wordml" w:rsidP="730A0653" wp14:paraId="04FA4618" wp14:textId="344DC1ED">
      <w:pPr>
        <w:pStyle w:val="Normal"/>
      </w:pPr>
      <w:r w:rsidR="022F2124">
        <w:rPr/>
        <w:t xml:space="preserve">Yeah, I, um… </w:t>
      </w:r>
      <w:r w:rsidR="7A76F7DF">
        <w:rPr/>
        <w:t>Marlene</w:t>
      </w:r>
      <w:r w:rsidR="1FC4DB0C">
        <w:rPr/>
        <w:t xml:space="preserve"> </w:t>
      </w:r>
      <w:r w:rsidR="022F2124">
        <w:rPr/>
        <w:t>didn't</w:t>
      </w:r>
      <w:r w:rsidR="022F2124">
        <w:rPr/>
        <w:t xml:space="preserve"> pay me to say this, I promise, but I personally had the opportunity of working at two P&amp;As myself. </w:t>
      </w:r>
      <w:r w:rsidR="022F2124">
        <w:rPr/>
        <w:t>My</w:t>
      </w:r>
      <w:r w:rsidR="022F2124">
        <w:rPr/>
        <w:t xml:space="preserve"> first summer of law school, I interned at Disability Rights California, and then my first job out of law school was at the</w:t>
      </w:r>
      <w:r w:rsidR="788CADCA">
        <w:rPr/>
        <w:t xml:space="preserve"> </w:t>
      </w:r>
      <w:r w:rsidR="4F1A8217">
        <w:rPr/>
        <w:t>P&amp;A</w:t>
      </w:r>
      <w:r w:rsidR="022F2124">
        <w:rPr/>
        <w:t xml:space="preserve"> in Washington, DC. And just to build off what </w:t>
      </w:r>
      <w:r w:rsidR="7A76F7DF">
        <w:rPr/>
        <w:t>Marlene</w:t>
      </w:r>
      <w:r w:rsidR="0A839C63">
        <w:rPr/>
        <w:t xml:space="preserve"> </w:t>
      </w:r>
      <w:r w:rsidR="022F2124">
        <w:rPr/>
        <w:t>was</w:t>
      </w:r>
      <w:r w:rsidR="022F2124">
        <w:rPr/>
        <w:t xml:space="preserve"> just saying, </w:t>
      </w:r>
      <w:r w:rsidR="022F2124">
        <w:rPr/>
        <w:t>it's</w:t>
      </w:r>
      <w:r w:rsidR="022F2124">
        <w:rPr/>
        <w:t xml:space="preserve"> so impressive and so awesome to see how the </w:t>
      </w:r>
      <w:r w:rsidR="4F1A8217">
        <w:rPr/>
        <w:t>P&amp;A</w:t>
      </w:r>
      <w:r w:rsidR="022F2124">
        <w:rPr/>
        <w:t>s</w:t>
      </w:r>
      <w:r w:rsidR="022F2124">
        <w:rPr/>
        <w:t xml:space="preserve"> really do have a good, you </w:t>
      </w:r>
      <w:r w:rsidR="022F2124">
        <w:rPr/>
        <w:t>know,</w:t>
      </w:r>
      <w:r w:rsidR="022F2124">
        <w:rPr/>
        <w:t xml:space="preserve"> they are taking the pulse of </w:t>
      </w:r>
      <w:r w:rsidR="022F2124">
        <w:rPr/>
        <w:t>what's</w:t>
      </w:r>
      <w:r w:rsidR="022F2124">
        <w:rPr/>
        <w:t xml:space="preserve"> going on in their community. </w:t>
      </w:r>
      <w:r w:rsidR="46597B17">
        <w:rPr/>
        <w:t>So,</w:t>
      </w:r>
      <w:r w:rsidR="022F2124">
        <w:rPr/>
        <w:t xml:space="preserve"> they have great </w:t>
      </w:r>
      <w:r w:rsidR="022F2124">
        <w:rPr/>
        <w:t>insight</w:t>
      </w:r>
      <w:r w:rsidR="022F2124">
        <w:rPr/>
        <w:t xml:space="preserve">. So </w:t>
      </w:r>
      <w:r w:rsidR="022F2124">
        <w:rPr/>
        <w:t>yeah</w:t>
      </w:r>
      <w:r w:rsidR="022F2124">
        <w:rPr/>
        <w:t xml:space="preserve">, if something is really </w:t>
      </w:r>
      <w:r w:rsidR="022F2124">
        <w:rPr/>
        <w:t>impacting</w:t>
      </w:r>
      <w:r w:rsidR="022F2124">
        <w:rPr/>
        <w:t xml:space="preserve"> 1, 2, 50, 100 people, they really are good at knowing what is really </w:t>
      </w:r>
      <w:r w:rsidR="022F2124">
        <w:rPr/>
        <w:t>impacting</w:t>
      </w:r>
      <w:r w:rsidR="022F2124">
        <w:rPr/>
        <w:t xml:space="preserve"> that state or territory or </w:t>
      </w:r>
      <w:r w:rsidR="022F2124">
        <w:rPr/>
        <w:t>district, and</w:t>
      </w:r>
      <w:r w:rsidR="022F2124">
        <w:rPr/>
        <w:t xml:space="preserve"> </w:t>
      </w:r>
      <w:r w:rsidR="022F2124">
        <w:rPr/>
        <w:t>are able to</w:t>
      </w:r>
      <w:r w:rsidR="022F2124">
        <w:rPr/>
        <w:t xml:space="preserve"> work on that. So</w:t>
      </w:r>
      <w:r w:rsidR="0BBE50E5">
        <w:rPr/>
        <w:t xml:space="preserve">, </w:t>
      </w:r>
      <w:r w:rsidR="4D435AF1">
        <w:rPr/>
        <w:t>yes</w:t>
      </w:r>
      <w:r w:rsidR="4D435AF1">
        <w:rPr/>
        <w:t xml:space="preserve">, do not hesitate to call, I would say, because they really do want to hear </w:t>
      </w:r>
      <w:r w:rsidR="4D435AF1">
        <w:rPr/>
        <w:t>wh</w:t>
      </w:r>
      <w:r w:rsidR="4D435AF1">
        <w:rPr/>
        <w:t>at's</w:t>
      </w:r>
      <w:r w:rsidR="4D435AF1">
        <w:rPr/>
        <w:t xml:space="preserve"> g</w:t>
      </w:r>
      <w:r w:rsidR="4D435AF1">
        <w:rPr/>
        <w:t xml:space="preserve">oing on, and </w:t>
      </w:r>
      <w:r w:rsidR="4D435AF1">
        <w:rPr/>
        <w:t>th</w:t>
      </w:r>
      <w:r w:rsidR="4D435AF1">
        <w:rPr/>
        <w:t>ey're</w:t>
      </w:r>
      <w:r w:rsidR="4D435AF1">
        <w:rPr/>
        <w:t xml:space="preserve"> t</w:t>
      </w:r>
      <w:r w:rsidR="4D435AF1">
        <w:rPr/>
        <w:t xml:space="preserve">aking note of </w:t>
      </w:r>
      <w:r w:rsidR="4D435AF1">
        <w:rPr/>
        <w:t>wh</w:t>
      </w:r>
      <w:r w:rsidR="4D435AF1">
        <w:rPr/>
        <w:t>at's</w:t>
      </w:r>
      <w:r w:rsidR="4D435AF1">
        <w:rPr/>
        <w:t xml:space="preserve"> b</w:t>
      </w:r>
      <w:r w:rsidR="4D435AF1">
        <w:rPr/>
        <w:t>eing seen at the state or district level.</w:t>
      </w:r>
    </w:p>
    <w:p xmlns:wp14="http://schemas.microsoft.com/office/word/2010/wordml" w:rsidP="730A0653" wp14:paraId="008FB43C" wp14:textId="1219BB43">
      <w:pPr>
        <w:pStyle w:val="Normal"/>
      </w:pPr>
      <w:r w:rsidR="349B4AFF">
        <w:rPr/>
        <w:t>So, first of all, I'm going to preface this question by saying people can always call us here at ACB. So, don't feel like you have to find it on your own. We are here to help. But to be more specific, where can people go to find their state-specific programs?</w:t>
      </w:r>
    </w:p>
    <w:p xmlns:wp14="http://schemas.microsoft.com/office/word/2010/wordml" w:rsidP="730A0653" wp14:paraId="4C7C4E37" wp14:textId="34E558FC">
      <w:pPr>
        <w:pStyle w:val="Normal"/>
      </w:pPr>
      <w:r w:rsidR="349B4AFF">
        <w:rPr/>
        <w:t xml:space="preserve"> </w:t>
      </w:r>
    </w:p>
    <w:p xmlns:wp14="http://schemas.microsoft.com/office/word/2010/wordml" w:rsidP="730A0653" wp14:paraId="6C1CBB55" wp14:textId="5F387A47">
      <w:pPr>
        <w:pStyle w:val="Normal"/>
      </w:pPr>
      <w:r w:rsidR="66AEFE57">
        <w:rPr/>
        <w:t>[Marlene Sallo, CEO of NDRN]</w:t>
      </w:r>
      <w:r w:rsidR="29578F0C">
        <w:rPr/>
        <w:t xml:space="preserve"> </w:t>
      </w:r>
    </w:p>
    <w:p xmlns:wp14="http://schemas.microsoft.com/office/word/2010/wordml" w:rsidP="730A0653" wp14:paraId="00746122" wp14:textId="72FD29FD">
      <w:pPr>
        <w:pStyle w:val="Normal"/>
      </w:pPr>
      <w:r w:rsidR="29578F0C">
        <w:rPr/>
        <w:t xml:space="preserve">So, the first place to </w:t>
      </w:r>
      <w:r w:rsidR="29578F0C">
        <w:rPr/>
        <w:t>go to</w:t>
      </w:r>
      <w:r w:rsidR="29578F0C">
        <w:rPr/>
        <w:t xml:space="preserve"> would be the NDRN website, and so the website is </w:t>
      </w:r>
      <w:hyperlink r:id="R4dc7bd028baa4339">
        <w:r w:rsidR="29578F0C">
          <w:rPr/>
          <w:t>www.ndrn.org</w:t>
        </w:r>
      </w:hyperlink>
      <w:r w:rsidR="36369464">
        <w:rPr/>
        <w:t xml:space="preserve"> </w:t>
      </w:r>
      <w:r w:rsidR="29578F0C">
        <w:rPr/>
        <w:t xml:space="preserve">Um, and in the menu, </w:t>
      </w:r>
      <w:r w:rsidR="29578F0C">
        <w:rPr/>
        <w:t>it'll</w:t>
      </w:r>
      <w:r w:rsidR="29578F0C">
        <w:rPr/>
        <w:t xml:space="preserve">… </w:t>
      </w:r>
      <w:r w:rsidR="29578F0C">
        <w:rPr/>
        <w:t>you'll</w:t>
      </w:r>
      <w:r w:rsidR="29578F0C">
        <w:rPr/>
        <w:t xml:space="preserve"> find it where it says, like, find your, um…</w:t>
      </w:r>
      <w:r w:rsidR="164D8710">
        <w:rPr/>
        <w:t xml:space="preserve"> </w:t>
      </w:r>
      <w:r w:rsidR="29578F0C">
        <w:rPr/>
        <w:t xml:space="preserve">P&amp;A, your state P&amp;A, and </w:t>
      </w:r>
      <w:r w:rsidR="29578F0C">
        <w:rPr/>
        <w:t>it's</w:t>
      </w:r>
      <w:r w:rsidR="29578F0C">
        <w:rPr/>
        <w:t xml:space="preserve"> usually on the first page</w:t>
      </w:r>
      <w:r w:rsidR="7E31561E">
        <w:rPr/>
        <w:t>,</w:t>
      </w:r>
      <w:r w:rsidR="29578F0C">
        <w:rPr/>
        <w:t xml:space="preserve"> all the way at the bottom.</w:t>
      </w:r>
      <w:r w:rsidR="29578F0C">
        <w:rPr/>
        <w:t xml:space="preserve"> </w:t>
      </w:r>
      <w:r w:rsidR="29578F0C">
        <w:rPr/>
        <w:t xml:space="preserve">Um, but </w:t>
      </w:r>
      <w:r w:rsidR="29578F0C">
        <w:rPr/>
        <w:t>I've</w:t>
      </w:r>
      <w:r w:rsidR="29578F0C">
        <w:rPr/>
        <w:t xml:space="preserve"> noticed lately that whether </w:t>
      </w:r>
      <w:r w:rsidR="29578F0C">
        <w:rPr/>
        <w:t>you're</w:t>
      </w:r>
      <w:r w:rsidR="29578F0C">
        <w:rPr/>
        <w:t xml:space="preserve"> using, um, any search engine you use, you put protection and advocacy in the name of the state, and it automatically</w:t>
      </w:r>
      <w:r w:rsidR="4CABFF03">
        <w:rPr/>
        <w:t>, u</w:t>
      </w:r>
      <w:r w:rsidR="29578F0C">
        <w:rPr/>
        <w:t xml:space="preserve">h, </w:t>
      </w:r>
      <w:r w:rsidR="29578F0C">
        <w:rPr/>
        <w:t>pulls</w:t>
      </w:r>
      <w:r w:rsidR="29578F0C">
        <w:rPr/>
        <w:t xml:space="preserve"> up the information.</w:t>
      </w:r>
    </w:p>
    <w:p xmlns:wp14="http://schemas.microsoft.com/office/word/2010/wordml" w:rsidP="730A0653" wp14:paraId="2514B1F6" wp14:textId="48E567EB">
      <w:pPr>
        <w:pStyle w:val="Normal"/>
      </w:pPr>
    </w:p>
    <w:p xmlns:wp14="http://schemas.microsoft.com/office/word/2010/wordml" w:rsidP="730A0653" wp14:paraId="045D9A15" wp14:textId="7857A256">
      <w:pPr>
        <w:pStyle w:val="Normal"/>
      </w:pPr>
      <w:r w:rsidR="69F831B7">
        <w:rPr/>
        <w:t xml:space="preserve">[Claire Stanley, ACB] </w:t>
      </w:r>
    </w:p>
    <w:p xmlns:wp14="http://schemas.microsoft.com/office/word/2010/wordml" w:rsidP="730A0653" wp14:paraId="2D359654" wp14:textId="1FB951B9">
      <w:pPr>
        <w:pStyle w:val="Normal"/>
      </w:pPr>
      <w:r w:rsidR="69F831B7">
        <w:rPr/>
        <w:t>That's</w:t>
      </w:r>
      <w:r w:rsidR="69F831B7">
        <w:rPr/>
        <w:t xml:space="preserve"> great.</w:t>
      </w:r>
    </w:p>
    <w:p w:rsidR="2965EA66" w:rsidP="2965EA66" w:rsidRDefault="2965EA66" w14:paraId="1B71C49B" w14:textId="5B3DF0FD">
      <w:pPr>
        <w:pStyle w:val="Normal"/>
      </w:pPr>
    </w:p>
    <w:p xmlns:wp14="http://schemas.microsoft.com/office/word/2010/wordml" w:rsidP="730A0653" wp14:paraId="7EBA4830" wp14:textId="3FCB4DAE">
      <w:pPr>
        <w:pStyle w:val="Normal"/>
      </w:pPr>
      <w:r w:rsidR="66AEFE57">
        <w:rPr/>
        <w:t>[Marlene Sallo, CEO of NDRN]</w:t>
      </w:r>
      <w:r w:rsidR="29578F0C">
        <w:rPr/>
        <w:t xml:space="preserve"> </w:t>
      </w:r>
    </w:p>
    <w:p xmlns:wp14="http://schemas.microsoft.com/office/word/2010/wordml" w:rsidP="730A0653" wp14:paraId="0CB28DCE" wp14:textId="60C3721E">
      <w:pPr>
        <w:pStyle w:val="Normal"/>
      </w:pPr>
      <w:r w:rsidR="349B4AFF">
        <w:rPr/>
        <w:t>And if you're still having a hard time, then you can always call NDRN or you.</w:t>
      </w:r>
    </w:p>
    <w:p xmlns:wp14="http://schemas.microsoft.com/office/word/2010/wordml" w:rsidP="730A0653" wp14:paraId="2D8E699F" wp14:textId="4A8F6795">
      <w:pPr>
        <w:pStyle w:val="Normal"/>
      </w:pPr>
      <w:r w:rsidR="29578F0C">
        <w:rPr/>
        <w:t xml:space="preserve"> </w:t>
      </w:r>
    </w:p>
    <w:p xmlns:wp14="http://schemas.microsoft.com/office/word/2010/wordml" w:rsidP="730A0653" wp14:paraId="70286219" wp14:textId="3FA7FA1F">
      <w:pPr>
        <w:pStyle w:val="Normal"/>
      </w:pPr>
      <w:r w:rsidR="6C1F58A3">
        <w:rPr/>
        <w:t xml:space="preserve">[Claire Stanley, </w:t>
      </w:r>
      <w:r w:rsidR="6C1F58A3">
        <w:rPr/>
        <w:t xml:space="preserve">ACB] </w:t>
      </w:r>
    </w:p>
    <w:p xmlns:wp14="http://schemas.microsoft.com/office/word/2010/wordml" w:rsidP="730A0653" wp14:paraId="49C50C34" wp14:textId="22ACA21A">
      <w:pPr>
        <w:pStyle w:val="Normal"/>
      </w:pPr>
      <w:r w:rsidR="349B4AFF">
        <w:rPr/>
        <w:t>Call us? Yeah, call me and Grace.</w:t>
      </w:r>
    </w:p>
    <w:p xmlns:wp14="http://schemas.microsoft.com/office/word/2010/wordml" w:rsidP="730A0653" wp14:paraId="129A36D6" wp14:textId="4A494611">
      <w:pPr>
        <w:pStyle w:val="Normal"/>
      </w:pPr>
      <w:r w:rsidR="349B4AFF">
        <w:rPr/>
        <w:t xml:space="preserve"> </w:t>
      </w:r>
    </w:p>
    <w:p xmlns:wp14="http://schemas.microsoft.com/office/word/2010/wordml" w:rsidP="730A0653" wp14:paraId="4E9B3C35" wp14:textId="10A5488D">
      <w:pPr>
        <w:pStyle w:val="Normal"/>
      </w:pPr>
      <w:r w:rsidR="29578F0C">
        <w:rPr/>
        <w:t xml:space="preserve">[Grace Hart, ACB] </w:t>
      </w:r>
    </w:p>
    <w:p xmlns:wp14="http://schemas.microsoft.com/office/word/2010/wordml" w:rsidP="730A0653" wp14:paraId="40ABC1A9" wp14:textId="5B0CAAC7">
      <w:pPr>
        <w:pStyle w:val="Normal"/>
      </w:pPr>
      <w:r w:rsidR="29578F0C">
        <w:rPr/>
        <w:t>Exactly.</w:t>
      </w:r>
      <w:r w:rsidR="4184AB1F">
        <w:rPr/>
        <w:t xml:space="preserve"> </w:t>
      </w:r>
      <w:r w:rsidR="29578F0C">
        <w:rPr/>
        <w:t xml:space="preserve">Um, </w:t>
      </w:r>
      <w:r w:rsidR="5EAF7734">
        <w:rPr/>
        <w:t>Marlene</w:t>
      </w:r>
      <w:r w:rsidR="29578F0C">
        <w:rPr/>
        <w:t>, the P&amp;As</w:t>
      </w:r>
      <w:r w:rsidR="085EC8D0">
        <w:rPr/>
        <w:t>-</w:t>
      </w:r>
      <w:r w:rsidR="29578F0C">
        <w:rPr/>
        <w:t xml:space="preserve"> well, some of them</w:t>
      </w:r>
      <w:r w:rsidR="6281007A">
        <w:rPr/>
        <w:t>-</w:t>
      </w:r>
      <w:r w:rsidR="29578F0C">
        <w:rPr/>
        <w:t xml:space="preserve"> are divided into </w:t>
      </w:r>
      <w:r w:rsidR="29578F0C">
        <w:rPr/>
        <w:t>a number of</w:t>
      </w:r>
      <w:r w:rsidR="29578F0C">
        <w:rPr/>
        <w:t xml:space="preserve"> funded programs, such as PAMI and </w:t>
      </w:r>
      <w:r w:rsidR="29578F0C">
        <w:rPr/>
        <w:t>PA</w:t>
      </w:r>
      <w:r w:rsidR="7487DE3E">
        <w:rPr/>
        <w:t>A</w:t>
      </w:r>
      <w:r w:rsidR="29578F0C">
        <w:rPr/>
        <w:t>T</w:t>
      </w:r>
      <w:r w:rsidR="29578F0C">
        <w:rPr/>
        <w:t>. Could you explain a little bit about what those different programs are?</w:t>
      </w:r>
    </w:p>
    <w:p xmlns:wp14="http://schemas.microsoft.com/office/word/2010/wordml" w:rsidP="730A0653" wp14:paraId="652982FC" wp14:textId="33FA30F3">
      <w:pPr>
        <w:pStyle w:val="Normal"/>
      </w:pPr>
      <w:r w:rsidR="349B4AFF">
        <w:rPr/>
        <w:t xml:space="preserve"> </w:t>
      </w:r>
    </w:p>
    <w:p xmlns:wp14="http://schemas.microsoft.com/office/word/2010/wordml" w:rsidP="730A0653" wp14:paraId="2AE9CCAF" wp14:textId="3C5117AD">
      <w:pPr>
        <w:pStyle w:val="Normal"/>
      </w:pPr>
      <w:r w:rsidR="66AEFE57">
        <w:rPr/>
        <w:t>[Marlene Sallo, CEO of NDRN]</w:t>
      </w:r>
      <w:r w:rsidR="29578F0C">
        <w:rPr/>
        <w:t xml:space="preserve"> </w:t>
      </w:r>
    </w:p>
    <w:p xmlns:wp14="http://schemas.microsoft.com/office/word/2010/wordml" w:rsidP="730A0653" wp14:paraId="3C8E1665" wp14:textId="57357B4B">
      <w:pPr>
        <w:pStyle w:val="Normal"/>
      </w:pPr>
      <w:r w:rsidR="29578F0C">
        <w:rPr/>
        <w:t>Yes.</w:t>
      </w:r>
      <w:r w:rsidR="29578F0C">
        <w:rPr/>
        <w:t xml:space="preserve"> </w:t>
      </w:r>
      <w:r w:rsidR="0C8E7635">
        <w:rPr/>
        <w:t>S</w:t>
      </w:r>
      <w:r w:rsidR="29578F0C">
        <w:rPr/>
        <w:t xml:space="preserve">o, um, we </w:t>
      </w:r>
      <w:r w:rsidR="29578F0C">
        <w:rPr/>
        <w:t>actually are</w:t>
      </w:r>
      <w:r w:rsidR="29578F0C">
        <w:rPr/>
        <w:t xml:space="preserve"> funded through 9 separate programs.</w:t>
      </w:r>
    </w:p>
    <w:p xmlns:wp14="http://schemas.microsoft.com/office/word/2010/wordml" w:rsidP="730A0653" wp14:paraId="163E5248" wp14:textId="35C6390C">
      <w:pPr>
        <w:pStyle w:val="Normal"/>
      </w:pPr>
      <w:r w:rsidR="349B4AFF">
        <w:rPr/>
        <w:t xml:space="preserve"> </w:t>
      </w:r>
    </w:p>
    <w:p xmlns:wp14="http://schemas.microsoft.com/office/word/2010/wordml" w:rsidP="730A0653" wp14:paraId="210A4F83" wp14:textId="0DE7C940">
      <w:pPr>
        <w:pStyle w:val="Normal"/>
      </w:pPr>
      <w:r w:rsidR="29578F0C">
        <w:rPr/>
        <w:t xml:space="preserve">[Grace Hart, ACB] </w:t>
      </w:r>
    </w:p>
    <w:p xmlns:wp14="http://schemas.microsoft.com/office/word/2010/wordml" w:rsidP="730A0653" wp14:paraId="4C0658B6" wp14:textId="2FCF7EDC">
      <w:pPr>
        <w:pStyle w:val="Normal"/>
      </w:pPr>
      <w:r w:rsidR="349B4AFF">
        <w:rPr/>
        <w:t>Wow.</w:t>
      </w:r>
    </w:p>
    <w:p xmlns:wp14="http://schemas.microsoft.com/office/word/2010/wordml" w:rsidP="730A0653" wp14:paraId="1476AFCC" wp14:textId="04260C82">
      <w:pPr>
        <w:pStyle w:val="Normal"/>
      </w:pPr>
      <w:r w:rsidR="349B4AFF">
        <w:rPr/>
        <w:t xml:space="preserve"> </w:t>
      </w:r>
    </w:p>
    <w:p xmlns:wp14="http://schemas.microsoft.com/office/word/2010/wordml" w:rsidP="730A0653" wp14:paraId="3D7E3EC8" wp14:textId="2D96F809">
      <w:pPr>
        <w:pStyle w:val="Normal"/>
      </w:pPr>
      <w:r w:rsidR="66AEFE57">
        <w:rPr/>
        <w:t>[Marlene Sallo, CEO of NDRN]</w:t>
      </w:r>
      <w:r w:rsidR="29578F0C">
        <w:rPr/>
        <w:t xml:space="preserve"> </w:t>
      </w:r>
    </w:p>
    <w:p xmlns:wp14="http://schemas.microsoft.com/office/word/2010/wordml" w:rsidP="730A0653" wp14:paraId="46410B1C" wp14:textId="1E25189A">
      <w:pPr>
        <w:pStyle w:val="Normal"/>
      </w:pPr>
      <w:r w:rsidR="349B4AFF">
        <w:rPr/>
        <w:t>Um, yes. And the…</w:t>
      </w:r>
    </w:p>
    <w:p xmlns:wp14="http://schemas.microsoft.com/office/word/2010/wordml" w:rsidP="730A0653" wp14:paraId="5EDE2893" wp14:textId="11B02020">
      <w:pPr>
        <w:pStyle w:val="Normal"/>
      </w:pPr>
      <w:r w:rsidR="349B4AFF">
        <w:rPr/>
        <w:t xml:space="preserve"> </w:t>
      </w:r>
    </w:p>
    <w:p xmlns:wp14="http://schemas.microsoft.com/office/word/2010/wordml" w:rsidP="730A0653" wp14:paraId="219697EA" wp14:textId="242B794B">
      <w:pPr>
        <w:pStyle w:val="Normal"/>
      </w:pPr>
      <w:r w:rsidR="6C1F58A3">
        <w:rPr/>
        <w:t xml:space="preserve">[Claire Stanley, </w:t>
      </w:r>
      <w:r w:rsidR="6C1F58A3">
        <w:rPr/>
        <w:t xml:space="preserve">ACB] </w:t>
      </w:r>
      <w:r w:rsidR="21CCC411">
        <w:rPr/>
        <w:t xml:space="preserve"> </w:t>
      </w:r>
    </w:p>
    <w:p xmlns:wp14="http://schemas.microsoft.com/office/word/2010/wordml" w:rsidP="730A0653" wp14:paraId="1C72BEBA" wp14:textId="4884564E">
      <w:pPr>
        <w:pStyle w:val="Normal"/>
      </w:pPr>
      <w:r w:rsidR="29578F0C">
        <w:rPr/>
        <w:t>I remember memorizing those all when I was at N</w:t>
      </w:r>
      <w:r w:rsidR="37CF98DD">
        <w:rPr/>
        <w:t>D</w:t>
      </w:r>
      <w:r w:rsidR="29578F0C">
        <w:rPr/>
        <w:t>RN.</w:t>
      </w:r>
    </w:p>
    <w:p xmlns:wp14="http://schemas.microsoft.com/office/word/2010/wordml" w:rsidP="730A0653" wp14:paraId="6E363A67" wp14:textId="305CD555">
      <w:pPr>
        <w:pStyle w:val="Normal"/>
      </w:pPr>
      <w:r w:rsidR="349B4AFF">
        <w:rPr/>
        <w:t xml:space="preserve"> </w:t>
      </w:r>
    </w:p>
    <w:p xmlns:wp14="http://schemas.microsoft.com/office/word/2010/wordml" w:rsidP="730A0653" wp14:paraId="097E3F5F" wp14:textId="3FBDF58F">
      <w:pPr>
        <w:pStyle w:val="Normal"/>
      </w:pPr>
      <w:r w:rsidR="66AEFE57">
        <w:rPr/>
        <w:t>[Marlene Sallo, CEO of NDRN]</w:t>
      </w:r>
      <w:r w:rsidR="29578F0C">
        <w:rPr/>
        <w:t xml:space="preserve"> </w:t>
      </w:r>
    </w:p>
    <w:p xmlns:wp14="http://schemas.microsoft.com/office/word/2010/wordml" w:rsidP="730A0653" wp14:paraId="7D9ABE52" wp14:textId="23BCF0E4">
      <w:pPr>
        <w:pStyle w:val="Normal"/>
      </w:pPr>
      <w:r w:rsidR="29578F0C">
        <w:rPr/>
        <w:t xml:space="preserve">Um, and the first one that was </w:t>
      </w:r>
      <w:r w:rsidR="29578F0C">
        <w:rPr/>
        <w:t>established</w:t>
      </w:r>
      <w:r w:rsidR="29578F0C">
        <w:rPr/>
        <w:t xml:space="preserve"> was the PAD</w:t>
      </w:r>
      <w:r w:rsidR="19C9BC97">
        <w:rPr/>
        <w:t>D</w:t>
      </w:r>
      <w:r w:rsidR="29578F0C">
        <w:rPr/>
        <w:t xml:space="preserve"> program</w:t>
      </w:r>
      <w:r w:rsidR="00CE9513">
        <w:rPr/>
        <w:t>:</w:t>
      </w:r>
      <w:r w:rsidR="29578F0C">
        <w:rPr/>
        <w:t xml:space="preserve"> P as in Paul, A, D as in David, D as in David. What does that stand for? Because that's…</w:t>
      </w:r>
      <w:r w:rsidR="78221BFD">
        <w:rPr/>
        <w:t xml:space="preserve"> </w:t>
      </w:r>
      <w:r w:rsidR="29578F0C">
        <w:rPr/>
        <w:t xml:space="preserve">So, </w:t>
      </w:r>
      <w:r w:rsidR="29578F0C">
        <w:rPr/>
        <w:t>it's</w:t>
      </w:r>
      <w:r w:rsidR="29578F0C">
        <w:rPr/>
        <w:t xml:space="preserve"> a lot. Protection and advocacy for individuals with developmental disabilities.</w:t>
      </w:r>
      <w:r w:rsidR="5708256C">
        <w:rPr/>
        <w:t xml:space="preserve"> </w:t>
      </w:r>
      <w:r w:rsidR="29578F0C">
        <w:rPr/>
        <w:t xml:space="preserve">And </w:t>
      </w:r>
      <w:r w:rsidR="29578F0C">
        <w:rPr/>
        <w:t>it's</w:t>
      </w:r>
      <w:r w:rsidR="29578F0C">
        <w:rPr/>
        <w:t xml:space="preserve"> </w:t>
      </w:r>
      <w:r w:rsidR="29578F0C">
        <w:rPr/>
        <w:t>basically what</w:t>
      </w:r>
      <w:r w:rsidR="29578F0C">
        <w:rPr/>
        <w:t xml:space="preserve"> </w:t>
      </w:r>
      <w:r w:rsidR="29578F0C">
        <w:rPr/>
        <w:t>established</w:t>
      </w:r>
      <w:r w:rsidR="29578F0C">
        <w:rPr/>
        <w:t xml:space="preserve"> the DD Act. And that was put in place in 1975. 1975 was the first P&amp;A program, the creation of the first P&amp;A program. And </w:t>
      </w:r>
      <w:r w:rsidR="29578F0C">
        <w:rPr/>
        <w:t>so</w:t>
      </w:r>
      <w:r w:rsidR="7C2C7138">
        <w:rPr/>
        <w:t>,</w:t>
      </w:r>
      <w:r w:rsidR="29578F0C">
        <w:rPr/>
        <w:t xml:space="preserve"> </w:t>
      </w:r>
      <w:r w:rsidR="29578F0C">
        <w:rPr/>
        <w:t>the</w:t>
      </w:r>
      <w:r w:rsidR="29578F0C">
        <w:rPr/>
        <w:t xml:space="preserve"> PAD</w:t>
      </w:r>
      <w:r w:rsidR="0C6EE0C7">
        <w:rPr/>
        <w:t>D</w:t>
      </w:r>
      <w:r w:rsidR="29578F0C">
        <w:rPr/>
        <w:t xml:space="preserve"> program</w:t>
      </w:r>
      <w:r w:rsidR="26BE860F">
        <w:rPr/>
        <w:t xml:space="preserve"> r</w:t>
      </w:r>
      <w:r w:rsidR="29578F0C">
        <w:rPr/>
        <w:t xml:space="preserve">eally sets the foundation for </w:t>
      </w:r>
      <w:r w:rsidR="29578F0C">
        <w:rPr/>
        <w:t>the legal</w:t>
      </w:r>
      <w:r w:rsidR="29578F0C">
        <w:rPr/>
        <w:t xml:space="preserve"> authority</w:t>
      </w:r>
      <w:r w:rsidR="27FEFEC1">
        <w:rPr/>
        <w:t xml:space="preserve"> </w:t>
      </w:r>
      <w:r w:rsidR="21CCC411">
        <w:rPr/>
        <w:t xml:space="preserve">that </w:t>
      </w:r>
      <w:r w:rsidR="1A75E9D4">
        <w:rPr/>
        <w:t>P&amp;A</w:t>
      </w:r>
      <w:r w:rsidR="21CCC411">
        <w:rPr/>
        <w:t xml:space="preserve">s </w:t>
      </w:r>
      <w:r w:rsidR="21CCC411">
        <w:rPr/>
        <w:t xml:space="preserve">have </w:t>
      </w:r>
      <w:r w:rsidR="21CCC411">
        <w:rPr/>
        <w:t>to</w:t>
      </w:r>
      <w:r w:rsidR="21CCC411">
        <w:rPr/>
        <w:t xml:space="preserve"> </w:t>
      </w:r>
      <w:r w:rsidR="21CCC411">
        <w:rPr/>
        <w:t>access</w:t>
      </w:r>
      <w:r w:rsidR="2861EA4E">
        <w:rPr/>
        <w:t xml:space="preserve"> </w:t>
      </w:r>
      <w:r w:rsidR="29578F0C">
        <w:rPr/>
        <w:t xml:space="preserve">facilities, schools, wherever somebody </w:t>
      </w:r>
      <w:r w:rsidR="29578F0C">
        <w:rPr/>
        <w:t>resides</w:t>
      </w:r>
      <w:r w:rsidR="29578F0C">
        <w:rPr/>
        <w:t xml:space="preserve"> or receives services, um, to access it to investigate </w:t>
      </w:r>
      <w:r w:rsidR="35451C3E">
        <w:rPr/>
        <w:t>whether</w:t>
      </w:r>
      <w:r w:rsidR="29578F0C">
        <w:rPr/>
        <w:t xml:space="preserve"> there's abuse or neglect.</w:t>
      </w:r>
      <w:r w:rsidR="20A93B02">
        <w:rPr/>
        <w:t xml:space="preserve"> </w:t>
      </w:r>
      <w:r w:rsidR="29578F0C">
        <w:rPr/>
        <w:t xml:space="preserve">And so </w:t>
      </w:r>
      <w:r w:rsidR="29578F0C">
        <w:rPr/>
        <w:t>that's</w:t>
      </w:r>
      <w:r w:rsidR="29578F0C">
        <w:rPr/>
        <w:t xml:space="preserve"> the first one, one of the biggest ones. And then the second biggest one is PAIMI, which is the Protection and Advocacy for Individuals with Mental Illness</w:t>
      </w:r>
      <w:r w:rsidR="2DAD91CF">
        <w:rPr/>
        <w:t xml:space="preserve">. </w:t>
      </w:r>
      <w:r w:rsidR="29578F0C">
        <w:rPr/>
        <w:t xml:space="preserve">And that was </w:t>
      </w:r>
      <w:r w:rsidR="29578F0C">
        <w:rPr/>
        <w:t>established</w:t>
      </w:r>
      <w:r w:rsidR="29578F0C">
        <w:rPr/>
        <w:t xml:space="preserve"> in 1986.</w:t>
      </w:r>
    </w:p>
    <w:p xmlns:wp14="http://schemas.microsoft.com/office/word/2010/wordml" w:rsidP="730A0653" wp14:paraId="4F7C3994" wp14:textId="46DDC849">
      <w:pPr>
        <w:pStyle w:val="Normal"/>
      </w:pPr>
      <w:r w:rsidR="29578F0C">
        <w:rPr/>
        <w:t xml:space="preserve"> </w:t>
      </w:r>
      <w:r w:rsidR="29578F0C">
        <w:rPr/>
        <w:t xml:space="preserve">Um, but before PAMI, we </w:t>
      </w:r>
      <w:r w:rsidR="29578F0C">
        <w:rPr/>
        <w:t>actually had</w:t>
      </w:r>
      <w:r w:rsidR="29578F0C">
        <w:rPr/>
        <w:t xml:space="preserve"> CAP, which is the Client Assistance Program, which we… the CAP program either is part of a P&amp;A agency, or in some states, it could be a separate</w:t>
      </w:r>
      <w:r w:rsidR="24B4B91D">
        <w:rPr/>
        <w:t xml:space="preserve"> </w:t>
      </w:r>
      <w:r w:rsidR="29578F0C">
        <w:rPr/>
        <w:t xml:space="preserve">agency that just has the CAP program. And </w:t>
      </w:r>
      <w:r w:rsidR="29578F0C">
        <w:rPr/>
        <w:t>you're</w:t>
      </w:r>
      <w:r w:rsidR="29578F0C">
        <w:rPr/>
        <w:t xml:space="preserve"> </w:t>
      </w:r>
      <w:r w:rsidR="29578F0C">
        <w:rPr/>
        <w:t>probably wondering</w:t>
      </w:r>
      <w:r w:rsidR="29578F0C">
        <w:rPr/>
        <w:t xml:space="preserve">, well, what does CAP mean? What do you get when you call a CAP office? And </w:t>
      </w:r>
      <w:r w:rsidR="29578F0C">
        <w:rPr/>
        <w:t>so</w:t>
      </w:r>
      <w:r w:rsidR="23FCFEDA">
        <w:rPr/>
        <w:t>,</w:t>
      </w:r>
      <w:r w:rsidR="29578F0C">
        <w:rPr/>
        <w:t xml:space="preserve"> CAP offices will </w:t>
      </w:r>
      <w:r w:rsidR="29578F0C">
        <w:rPr/>
        <w:t>assist</w:t>
      </w:r>
      <w:r w:rsidR="6FF0419E">
        <w:rPr/>
        <w:t xml:space="preserve"> </w:t>
      </w:r>
      <w:r w:rsidR="29578F0C">
        <w:rPr/>
        <w:t xml:space="preserve">individuals with disabilities to either pursue an administrative complaint, a legal complaint, or to seek the agency that </w:t>
      </w:r>
      <w:r w:rsidR="29578F0C">
        <w:rPr/>
        <w:t>they're</w:t>
      </w:r>
      <w:r w:rsidR="29578F0C">
        <w:rPr/>
        <w:t xml:space="preserve"> trying to get services </w:t>
      </w:r>
      <w:r w:rsidR="29578F0C">
        <w:rPr/>
        <w:t>from to</w:t>
      </w:r>
      <w:r w:rsidR="29578F0C">
        <w:rPr/>
        <w:t xml:space="preserve"> right a wrong.</w:t>
      </w:r>
      <w:r w:rsidR="3AFDD8D2">
        <w:rPr/>
        <w:t xml:space="preserve"> </w:t>
      </w:r>
      <w:r w:rsidR="29578F0C">
        <w:rPr/>
        <w:t>And to provide that individual with services from the state rehab agencies.</w:t>
      </w:r>
    </w:p>
    <w:p xmlns:wp14="http://schemas.microsoft.com/office/word/2010/wordml" w:rsidP="730A0653" wp14:paraId="53288853" wp14:textId="122A7EDE">
      <w:pPr>
        <w:pStyle w:val="Normal"/>
      </w:pPr>
      <w:r w:rsidR="29578F0C">
        <w:rPr/>
        <w:t xml:space="preserve"> </w:t>
      </w:r>
      <w:r w:rsidR="29578F0C">
        <w:rPr/>
        <w:t xml:space="preserve">So, </w:t>
      </w:r>
      <w:r w:rsidR="29578F0C">
        <w:rPr/>
        <w:t>they're</w:t>
      </w:r>
      <w:r w:rsidR="29578F0C">
        <w:rPr/>
        <w:t xml:space="preserve"> </w:t>
      </w:r>
      <w:r w:rsidR="29578F0C">
        <w:rPr/>
        <w:t>gonna</w:t>
      </w:r>
      <w:r w:rsidR="29578F0C">
        <w:rPr/>
        <w:t xml:space="preserve"> advocate on your behalf, </w:t>
      </w:r>
      <w:r w:rsidR="29578F0C">
        <w:rPr/>
        <w:t>they're</w:t>
      </w:r>
      <w:r w:rsidR="29578F0C">
        <w:rPr/>
        <w:t xml:space="preserve"> going to </w:t>
      </w:r>
      <w:r w:rsidR="29578F0C">
        <w:rPr/>
        <w:t>assist</w:t>
      </w:r>
      <w:r w:rsidR="29578F0C">
        <w:rPr/>
        <w:t xml:space="preserve"> you on your behalf, um, and the way that I view it is…</w:t>
      </w:r>
      <w:r w:rsidR="29578F0C">
        <w:rPr/>
        <w:t xml:space="preserve">CAP is </w:t>
      </w:r>
      <w:r w:rsidR="29578F0C">
        <w:rPr/>
        <w:t>there</w:t>
      </w:r>
      <w:r w:rsidR="29578F0C">
        <w:rPr/>
        <w:t xml:space="preserve"> to help you get training if you want to go into a new trade. Uh, CAP is there to also </w:t>
      </w:r>
      <w:r w:rsidR="29578F0C">
        <w:rPr/>
        <w:t>provide assistance</w:t>
      </w:r>
      <w:r w:rsidR="29578F0C">
        <w:rPr/>
        <w:t xml:space="preserve"> if </w:t>
      </w:r>
      <w:r w:rsidR="29578F0C">
        <w:rPr/>
        <w:t>you're</w:t>
      </w:r>
      <w:r w:rsidR="29578F0C">
        <w:rPr/>
        <w:t xml:space="preserve"> going to a trade school, or even, like, you know</w:t>
      </w:r>
      <w:r w:rsidR="6B61D65F">
        <w:rPr/>
        <w:t xml:space="preserve">, </w:t>
      </w:r>
      <w:r w:rsidR="29578F0C">
        <w:rPr/>
        <w:t xml:space="preserve">the university, whether </w:t>
      </w:r>
      <w:r w:rsidR="29578F0C">
        <w:rPr/>
        <w:t>it's</w:t>
      </w:r>
      <w:r w:rsidR="29578F0C">
        <w:rPr/>
        <w:t xml:space="preserve"> </w:t>
      </w:r>
      <w:r w:rsidR="29578F0C">
        <w:rPr/>
        <w:t>two</w:t>
      </w:r>
      <w:r w:rsidR="29578F0C">
        <w:rPr/>
        <w:t xml:space="preserve">-year or four-year college. And </w:t>
      </w:r>
      <w:r w:rsidR="29578F0C">
        <w:rPr/>
        <w:t>I've</w:t>
      </w:r>
      <w:r w:rsidR="29578F0C">
        <w:rPr/>
        <w:t xml:space="preserve"> heard a couple of CAP folks say, you know</w:t>
      </w:r>
      <w:r w:rsidR="29578F0C">
        <w:rPr/>
        <w:t>, if</w:t>
      </w:r>
      <w:r w:rsidR="29578F0C">
        <w:rPr/>
        <w:t xml:space="preserve"> you want to go to law school, </w:t>
      </w:r>
      <w:r w:rsidR="29578F0C">
        <w:rPr/>
        <w:t>we're</w:t>
      </w:r>
      <w:r w:rsidR="29578F0C">
        <w:rPr/>
        <w:t xml:space="preserve"> going to advocate for you. I </w:t>
      </w:r>
      <w:r w:rsidR="29578F0C">
        <w:rPr/>
        <w:t>don't</w:t>
      </w:r>
      <w:r w:rsidR="29578F0C">
        <w:rPr/>
        <w:t xml:space="preserve"> know if </w:t>
      </w:r>
      <w:r w:rsidR="29578F0C">
        <w:rPr/>
        <w:t>anyone's</w:t>
      </w:r>
      <w:r w:rsidR="29578F0C">
        <w:rPr/>
        <w:t xml:space="preserve"> ever succeeded, but </w:t>
      </w:r>
      <w:r w:rsidR="29578F0C">
        <w:rPr/>
        <w:t>I've</w:t>
      </w:r>
      <w:r w:rsidR="29578F0C">
        <w:rPr/>
        <w:t xml:space="preserve"> heard them say that.</w:t>
      </w:r>
    </w:p>
    <w:p xmlns:wp14="http://schemas.microsoft.com/office/word/2010/wordml" w:rsidP="730A0653" wp14:paraId="56D466FA" wp14:textId="54215D1B">
      <w:pPr>
        <w:pStyle w:val="Normal"/>
      </w:pPr>
      <w:r w:rsidR="29578F0C">
        <w:rPr/>
        <w:t xml:space="preserve"> </w:t>
      </w:r>
      <w:r w:rsidR="21CCC411">
        <w:rPr/>
        <w:t>So</w:t>
      </w:r>
      <w:r w:rsidR="1CA651F2">
        <w:rPr/>
        <w:t>,</w:t>
      </w:r>
      <w:r w:rsidR="21CCC411">
        <w:rPr/>
        <w:t xml:space="preserve"> I </w:t>
      </w:r>
      <w:r w:rsidR="21CCC411">
        <w:rPr/>
        <w:t>share</w:t>
      </w:r>
      <w:r w:rsidR="21CCC411">
        <w:rPr/>
        <w:t xml:space="preserve"> that with you. Now, the other programs that are also in existence, </w:t>
      </w:r>
      <w:r w:rsidR="21CCC411">
        <w:rPr/>
        <w:t>we've</w:t>
      </w:r>
      <w:r w:rsidR="21CCC411">
        <w:rPr/>
        <w:t xml:space="preserve"> got six more as </w:t>
      </w:r>
      <w:r w:rsidR="7FD9E155">
        <w:rPr/>
        <w:t>PAIR</w:t>
      </w:r>
      <w:r w:rsidR="21CCC411">
        <w:rPr/>
        <w:t>, which is the Protection and Advocacy for Individual Rights, and that was put in place in 1993.</w:t>
      </w:r>
      <w:r w:rsidR="72A3CBEF">
        <w:rPr/>
        <w:t xml:space="preserve"> </w:t>
      </w:r>
      <w:r w:rsidR="29578F0C">
        <w:rPr/>
        <w:t xml:space="preserve">This, uh, program is helpful for individuals, um, that </w:t>
      </w:r>
      <w:r w:rsidR="29578F0C">
        <w:rPr/>
        <w:t>don't</w:t>
      </w:r>
      <w:r w:rsidR="29578F0C">
        <w:rPr/>
        <w:t xml:space="preserve"> really, uh, are not eligible for services.</w:t>
      </w:r>
      <w:r w:rsidR="12B27293">
        <w:rPr/>
        <w:t xml:space="preserve"> </w:t>
      </w:r>
      <w:r w:rsidR="21CCC411">
        <w:rPr/>
        <w:t xml:space="preserve">Under the first 3 that I mentioned, so sometimes you will find </w:t>
      </w:r>
      <w:r w:rsidR="1A75E9D4">
        <w:rPr/>
        <w:t>P&amp;A</w:t>
      </w:r>
      <w:r w:rsidR="21CCC411">
        <w:rPr/>
        <w:t xml:space="preserve">s </w:t>
      </w:r>
      <w:r w:rsidR="21CCC411">
        <w:rPr/>
        <w:t>use</w:t>
      </w:r>
      <w:r w:rsidR="21CCC411">
        <w:rPr/>
        <w:t xml:space="preserve"> the </w:t>
      </w:r>
      <w:r w:rsidR="7FD9E155">
        <w:rPr/>
        <w:t>PAIR</w:t>
      </w:r>
      <w:r w:rsidR="21CCC411">
        <w:rPr/>
        <w:t xml:space="preserve"> grant</w:t>
      </w:r>
      <w:r w:rsidR="65D2BF57">
        <w:rPr/>
        <w:t xml:space="preserve"> </w:t>
      </w:r>
      <w:r w:rsidR="29578F0C">
        <w:rPr/>
        <w:t>to</w:t>
      </w:r>
      <w:r w:rsidR="29578F0C">
        <w:rPr/>
        <w:t>, um, provide services to students in special education who may have two or more, um, disabilities on their IEP.</w:t>
      </w:r>
    </w:p>
    <w:p xmlns:wp14="http://schemas.microsoft.com/office/word/2010/wordml" w:rsidP="730A0653" wp14:paraId="75B87A3E" wp14:textId="0A972298">
      <w:pPr>
        <w:pStyle w:val="Normal"/>
      </w:pPr>
      <w:r w:rsidR="29578F0C">
        <w:rPr/>
        <w:t>We also have the P&amp;A for assistive technology, PA</w:t>
      </w:r>
      <w:r w:rsidR="66762012">
        <w:rPr/>
        <w:t>A</w:t>
      </w:r>
      <w:r w:rsidR="29578F0C">
        <w:rPr/>
        <w:t xml:space="preserve">T, and that was also put in place in 1994. </w:t>
      </w:r>
      <w:r w:rsidR="29578F0C">
        <w:rPr/>
        <w:t>And under PA</w:t>
      </w:r>
      <w:r w:rsidR="6F50AD81">
        <w:rPr/>
        <w:t>A</w:t>
      </w:r>
      <w:r w:rsidR="29578F0C">
        <w:rPr/>
        <w:t>T, we help individuals get assistive technology services, either through case management, or we represent them legally, or even through self-advocacy.</w:t>
      </w:r>
      <w:r w:rsidR="773E1658">
        <w:rPr/>
        <w:t xml:space="preserve"> </w:t>
      </w:r>
      <w:r w:rsidR="29578F0C">
        <w:rPr/>
        <w:t xml:space="preserve">Um, we also provide, um, </w:t>
      </w:r>
      <w:r w:rsidR="29578F0C">
        <w:rPr/>
        <w:t>assistance</w:t>
      </w:r>
      <w:r w:rsidR="29578F0C">
        <w:rPr/>
        <w:t xml:space="preserve"> through the PABSS program, which is for beneficiaries of Social Security</w:t>
      </w:r>
      <w:r w:rsidR="39F0950F">
        <w:rPr/>
        <w:t>-</w:t>
      </w:r>
    </w:p>
    <w:p xmlns:wp14="http://schemas.microsoft.com/office/word/2010/wordml" w:rsidP="730A0653" wp14:paraId="7A501F0E" wp14:textId="7255B4AD">
      <w:pPr>
        <w:pStyle w:val="Normal"/>
      </w:pPr>
    </w:p>
    <w:p xmlns:wp14="http://schemas.microsoft.com/office/word/2010/wordml" w:rsidP="730A0653" wp14:paraId="61694EB8" wp14:textId="74513417">
      <w:pPr>
        <w:pStyle w:val="Normal"/>
      </w:pPr>
      <w:r w:rsidR="57ADB436">
        <w:rPr/>
        <w:t xml:space="preserve">[Claire Stanley, </w:t>
      </w:r>
      <w:r w:rsidR="57ADB436">
        <w:rPr/>
        <w:t xml:space="preserve">ACB]  </w:t>
      </w:r>
    </w:p>
    <w:p xmlns:wp14="http://schemas.microsoft.com/office/word/2010/wordml" w:rsidP="730A0653" wp14:paraId="635B4A1A" wp14:textId="1C8FC310">
      <w:pPr>
        <w:pStyle w:val="Normal"/>
      </w:pPr>
      <w:r w:rsidR="57ADB436">
        <w:rPr/>
        <w:t>Mmhm</w:t>
      </w:r>
      <w:r w:rsidR="57ADB436">
        <w:rPr/>
        <w:t>.</w:t>
      </w:r>
    </w:p>
    <w:p xmlns:wp14="http://schemas.microsoft.com/office/word/2010/wordml" w:rsidP="730A0653" wp14:paraId="21559F31" wp14:textId="11105BB9">
      <w:pPr>
        <w:pStyle w:val="Normal"/>
      </w:pPr>
    </w:p>
    <w:p xmlns:wp14="http://schemas.microsoft.com/office/word/2010/wordml" w:rsidP="730A0653" wp14:paraId="5893C9A6" wp14:textId="0DCCC4C3">
      <w:pPr>
        <w:pStyle w:val="Normal"/>
      </w:pPr>
      <w:r w:rsidR="66AEFE57">
        <w:rPr/>
        <w:t>[Marlene Sallo, CEO of NDRN]</w:t>
      </w:r>
      <w:r w:rsidR="57ADB436">
        <w:rPr/>
        <w:t xml:space="preserve"> </w:t>
      </w:r>
    </w:p>
    <w:p xmlns:wp14="http://schemas.microsoft.com/office/word/2010/wordml" w:rsidP="730A0653" wp14:paraId="0F7B0F3A" wp14:textId="3ACEB8A2">
      <w:pPr>
        <w:pStyle w:val="Normal"/>
      </w:pPr>
      <w:r w:rsidR="29578F0C">
        <w:rPr/>
        <w:t>on the Ticket to Work Incentive, uh, program.</w:t>
      </w:r>
      <w:r w:rsidR="595AFCDC">
        <w:rPr/>
        <w:t xml:space="preserve"> </w:t>
      </w:r>
      <w:r w:rsidR="29578F0C">
        <w:rPr/>
        <w:t>And then we provide services to individuals with traumatic brain injury.</w:t>
      </w:r>
      <w:r w:rsidR="42A488D9">
        <w:rPr/>
        <w:t xml:space="preserve"> </w:t>
      </w:r>
      <w:r w:rsidR="29578F0C">
        <w:rPr/>
        <w:t>Um, and</w:t>
      </w:r>
      <w:r w:rsidR="45C8D85A">
        <w:rPr/>
        <w:t xml:space="preserve"> </w:t>
      </w:r>
      <w:r w:rsidR="29578F0C">
        <w:rPr/>
        <w:t>we provide advocacy and resources to help address needs that they may have.</w:t>
      </w:r>
      <w:r w:rsidR="3A032B82">
        <w:rPr/>
        <w:t xml:space="preserve"> </w:t>
      </w:r>
      <w:r w:rsidR="29578F0C">
        <w:rPr/>
        <w:t>And one of my all-time favorites, because I am a voting nerd, is the P&amp;A for voting accessibility. Now, what is this?</w:t>
      </w:r>
      <w:r w:rsidR="4FFE618B">
        <w:rPr/>
        <w:t xml:space="preserve"> </w:t>
      </w:r>
    </w:p>
    <w:p xmlns:wp14="http://schemas.microsoft.com/office/word/2010/wordml" w:rsidP="730A0653" wp14:paraId="0F523122" wp14:textId="49E14752">
      <w:pPr>
        <w:pStyle w:val="Normal"/>
      </w:pPr>
      <w:r w:rsidR="349B4AFF">
        <w:rPr/>
        <w:t xml:space="preserve"> </w:t>
      </w:r>
    </w:p>
    <w:p xmlns:wp14="http://schemas.microsoft.com/office/word/2010/wordml" w:rsidP="730A0653" wp14:paraId="3E9B2769" wp14:textId="6A2FEA30">
      <w:pPr>
        <w:pStyle w:val="Normal"/>
      </w:pPr>
      <w:r w:rsidR="6C1F58A3">
        <w:rPr/>
        <w:t xml:space="preserve">[Claire Stanley, </w:t>
      </w:r>
      <w:r w:rsidR="6C1F58A3">
        <w:rPr/>
        <w:t xml:space="preserve">ACB] </w:t>
      </w:r>
    </w:p>
    <w:p xmlns:wp14="http://schemas.microsoft.com/office/word/2010/wordml" w:rsidP="730A0653" wp14:paraId="7282454C" wp14:textId="4BC1550E">
      <w:pPr>
        <w:pStyle w:val="Normal"/>
      </w:pPr>
      <w:r w:rsidR="29578F0C">
        <w:rPr/>
        <w:t xml:space="preserve">We love </w:t>
      </w:r>
      <w:r w:rsidR="0778E034">
        <w:rPr/>
        <w:t>PAVA</w:t>
      </w:r>
      <w:r w:rsidR="29578F0C">
        <w:rPr/>
        <w:t xml:space="preserve">. </w:t>
      </w:r>
      <w:r w:rsidR="29578F0C">
        <w:rPr/>
        <w:t>Yeah</w:t>
      </w:r>
      <w:r w:rsidR="29578F0C">
        <w:rPr/>
        <w:t>.</w:t>
      </w:r>
    </w:p>
    <w:p xmlns:wp14="http://schemas.microsoft.com/office/word/2010/wordml" w:rsidP="730A0653" wp14:paraId="3007E7F9" wp14:textId="322C33FE">
      <w:pPr>
        <w:pStyle w:val="Normal"/>
      </w:pPr>
      <w:r w:rsidR="349B4AFF">
        <w:rPr/>
        <w:t xml:space="preserve"> </w:t>
      </w:r>
    </w:p>
    <w:p xmlns:wp14="http://schemas.microsoft.com/office/word/2010/wordml" w:rsidP="730A0653" wp14:paraId="5F12C185" wp14:textId="05EE9FB6">
      <w:pPr>
        <w:pStyle w:val="Normal"/>
      </w:pPr>
      <w:r w:rsidR="66AEFE57">
        <w:rPr/>
        <w:t>[Marlene Sallo, CEO of NDRN]</w:t>
      </w:r>
      <w:r w:rsidR="29578F0C">
        <w:rPr/>
        <w:t xml:space="preserve"> </w:t>
      </w:r>
    </w:p>
    <w:p xmlns:wp14="http://schemas.microsoft.com/office/word/2010/wordml" w:rsidP="730A0653" wp14:paraId="54BA8222" wp14:textId="72469E26">
      <w:pPr>
        <w:pStyle w:val="Normal"/>
      </w:pPr>
      <w:r w:rsidR="29578F0C">
        <w:rPr/>
        <w:t xml:space="preserve">We love PAVA. </w:t>
      </w:r>
      <w:r w:rsidR="29578F0C">
        <w:rPr/>
        <w:t>So</w:t>
      </w:r>
      <w:r w:rsidR="29578F0C">
        <w:rPr/>
        <w:t xml:space="preserve"> this was put in place in 2003, right? So </w:t>
      </w:r>
      <w:r w:rsidR="29578F0C">
        <w:rPr/>
        <w:t>that's</w:t>
      </w:r>
      <w:r w:rsidR="29578F0C">
        <w:rPr/>
        <w:t xml:space="preserve"> </w:t>
      </w:r>
      <w:r w:rsidR="29578F0C">
        <w:rPr/>
        <w:t>pretty much in</w:t>
      </w:r>
      <w:r w:rsidR="29578F0C">
        <w:rPr/>
        <w:t xml:space="preserve"> this century</w:t>
      </w:r>
      <w:r w:rsidR="73DAE4D9">
        <w:rPr/>
        <w:t>,</w:t>
      </w:r>
      <w:r w:rsidR="29578F0C">
        <w:rPr/>
        <w:t xml:space="preserve"> where we have the P&amp;As have a mandate to ensure, right, that anyone with a disability </w:t>
      </w:r>
      <w:r w:rsidR="29578F0C">
        <w:rPr/>
        <w:t>who's</w:t>
      </w:r>
      <w:r w:rsidR="29578F0C">
        <w:rPr/>
        <w:t xml:space="preserve"> eligible to vote</w:t>
      </w:r>
      <w:r w:rsidR="228EB044">
        <w:rPr/>
        <w:t xml:space="preserve"> </w:t>
      </w:r>
      <w:r w:rsidR="29578F0C">
        <w:rPr/>
        <w:t>can</w:t>
      </w:r>
      <w:r w:rsidR="29578F0C">
        <w:rPr/>
        <w:t xml:space="preserve"> </w:t>
      </w:r>
      <w:r w:rsidR="29578F0C">
        <w:rPr/>
        <w:t>participate</w:t>
      </w:r>
      <w:r w:rsidR="29578F0C">
        <w:rPr/>
        <w:t xml:space="preserve"> in the voting process. And how do we do that? </w:t>
      </w:r>
      <w:r w:rsidR="29578F0C">
        <w:rPr/>
        <w:t>We'll</w:t>
      </w:r>
      <w:r w:rsidR="29578F0C">
        <w:rPr/>
        <w:t xml:space="preserve"> educate voters on what their rights are.</w:t>
      </w:r>
      <w:r w:rsidR="3EE59832">
        <w:rPr/>
        <w:t xml:space="preserve"> </w:t>
      </w:r>
      <w:r w:rsidR="29578F0C">
        <w:rPr/>
        <w:t xml:space="preserve">We will train the officials that are at the polling places on what rights people with disabilities </w:t>
      </w:r>
      <w:r w:rsidR="29578F0C">
        <w:rPr/>
        <w:t>have to</w:t>
      </w:r>
      <w:r w:rsidR="29578F0C">
        <w:rPr/>
        <w:t xml:space="preserve"> get </w:t>
      </w:r>
      <w:r w:rsidR="29578F0C">
        <w:rPr/>
        <w:t>assistance</w:t>
      </w:r>
      <w:r w:rsidR="29578F0C">
        <w:rPr/>
        <w:t xml:space="preserve">, uh, to cast their vote. Um, we will </w:t>
      </w:r>
      <w:r w:rsidR="29578F0C">
        <w:rPr/>
        <w:t>assist</w:t>
      </w:r>
      <w:r w:rsidR="29578F0C">
        <w:rPr/>
        <w:t xml:space="preserve"> with</w:t>
      </w:r>
      <w:r w:rsidR="155B3A02">
        <w:rPr/>
        <w:t xml:space="preserve"> u</w:t>
      </w:r>
      <w:r w:rsidR="29578F0C">
        <w:rPr/>
        <w:t xml:space="preserve">h, surveying polling sites to make sure that </w:t>
      </w:r>
      <w:r w:rsidR="29578F0C">
        <w:rPr/>
        <w:t>they're</w:t>
      </w:r>
      <w:r w:rsidR="29578F0C">
        <w:rPr/>
        <w:t xml:space="preserve"> fully accessible to everyone and not just some.</w:t>
      </w:r>
      <w:r w:rsidR="2C1351EF">
        <w:rPr/>
        <w:t xml:space="preserve"> </w:t>
      </w:r>
      <w:r w:rsidR="29578F0C">
        <w:rPr/>
        <w:t xml:space="preserve">And </w:t>
      </w:r>
      <w:r w:rsidR="29578F0C">
        <w:rPr/>
        <w:t>so</w:t>
      </w:r>
      <w:r w:rsidR="6078CFD2">
        <w:rPr/>
        <w:t>,</w:t>
      </w:r>
      <w:r w:rsidR="29578F0C">
        <w:rPr/>
        <w:t xml:space="preserve"> the important thing is </w:t>
      </w:r>
      <w:r w:rsidR="29578F0C">
        <w:rPr/>
        <w:t>it's</w:t>
      </w:r>
      <w:r w:rsidR="29578F0C">
        <w:rPr/>
        <w:t xml:space="preserve"> about education, right? </w:t>
      </w:r>
      <w:r w:rsidR="29578F0C">
        <w:rPr/>
        <w:t>It's</w:t>
      </w:r>
      <w:r w:rsidR="29578F0C">
        <w:rPr/>
        <w:t xml:space="preserve"> about educating people with disabilities. </w:t>
      </w:r>
      <w:r w:rsidR="29578F0C">
        <w:rPr/>
        <w:t>It's</w:t>
      </w:r>
      <w:r w:rsidR="29578F0C">
        <w:rPr/>
        <w:t xml:space="preserve"> about educating officials, elected officials, as well as </w:t>
      </w:r>
      <w:r w:rsidR="29578F0C">
        <w:rPr/>
        <w:t>the volunteers</w:t>
      </w:r>
      <w:r w:rsidR="29578F0C">
        <w:rPr/>
        <w:t xml:space="preserve"> at the polling sites.</w:t>
      </w:r>
      <w:r w:rsidR="7678178B">
        <w:rPr/>
        <w:t xml:space="preserve"> </w:t>
      </w:r>
      <w:r w:rsidR="29578F0C">
        <w:rPr/>
        <w:t>And then the final program that was put in place in 2018</w:t>
      </w:r>
      <w:r w:rsidR="29578F0C">
        <w:rPr/>
        <w:t>, so</w:t>
      </w:r>
      <w:r w:rsidR="29578F0C">
        <w:rPr/>
        <w:t xml:space="preserve"> just 8 years ago, is the Re</w:t>
      </w:r>
      <w:r w:rsidR="42C02BC9">
        <w:rPr/>
        <w:t>p</w:t>
      </w:r>
      <w:r w:rsidR="29578F0C">
        <w:rPr/>
        <w:t>Payee program.</w:t>
      </w:r>
      <w:r w:rsidR="1C6AEDFC">
        <w:rPr/>
        <w:t xml:space="preserve"> </w:t>
      </w:r>
      <w:r w:rsidR="29578F0C">
        <w:rPr/>
        <w:t xml:space="preserve">And </w:t>
      </w:r>
      <w:r w:rsidR="29578F0C">
        <w:rPr/>
        <w:t>so</w:t>
      </w:r>
      <w:r w:rsidR="043D4520">
        <w:rPr/>
        <w:t>,</w:t>
      </w:r>
      <w:r w:rsidR="29578F0C">
        <w:rPr/>
        <w:t xml:space="preserve"> the P&amp;As that, um, all have this program, and </w:t>
      </w:r>
      <w:r w:rsidR="29578F0C">
        <w:rPr/>
        <w:t>they're</w:t>
      </w:r>
      <w:r w:rsidR="29578F0C">
        <w:rPr/>
        <w:t xml:space="preserve"> charged with monitoring and investigating how Social Security representative </w:t>
      </w:r>
      <w:r w:rsidR="29578F0C">
        <w:rPr/>
        <w:t>payees</w:t>
      </w:r>
      <w:r w:rsidR="3A292060">
        <w:rPr/>
        <w:t xml:space="preserve"> </w:t>
      </w:r>
      <w:r w:rsidR="29578F0C">
        <w:rPr/>
        <w:t>are using the money</w:t>
      </w:r>
      <w:r w:rsidR="05F4E388">
        <w:rPr/>
        <w:t>-</w:t>
      </w:r>
      <w:r w:rsidR="29578F0C">
        <w:rPr/>
        <w:t xml:space="preserve"> the Social Security money</w:t>
      </w:r>
      <w:r w:rsidR="42A406CE">
        <w:rPr/>
        <w:t>-</w:t>
      </w:r>
      <w:r w:rsidR="29578F0C">
        <w:rPr/>
        <w:t xml:space="preserve"> that belongs to the beneficiaries that they </w:t>
      </w:r>
      <w:r w:rsidR="29578F0C">
        <w:rPr/>
        <w:t>assist</w:t>
      </w:r>
      <w:r w:rsidR="29578F0C">
        <w:rPr/>
        <w:t>.</w:t>
      </w:r>
    </w:p>
    <w:p xmlns:wp14="http://schemas.microsoft.com/office/word/2010/wordml" w:rsidP="730A0653" wp14:paraId="42C4498F" wp14:textId="02C08D6D">
      <w:pPr>
        <w:pStyle w:val="Normal"/>
      </w:pPr>
      <w:r w:rsidR="29578F0C">
        <w:rPr/>
        <w:t xml:space="preserve"> </w:t>
      </w:r>
      <w:r w:rsidR="29578F0C">
        <w:rPr/>
        <w:t xml:space="preserve">And this is important because we have </w:t>
      </w:r>
      <w:r w:rsidR="29578F0C">
        <w:rPr/>
        <w:t>found</w:t>
      </w:r>
      <w:r w:rsidR="29578F0C">
        <w:rPr/>
        <w:t xml:space="preserve"> over time</w:t>
      </w:r>
      <w:r w:rsidR="751E07D6">
        <w:rPr/>
        <w:t xml:space="preserve"> t</w:t>
      </w:r>
      <w:r w:rsidR="29578F0C">
        <w:rPr/>
        <w:t>hat there are… not everyone is a good person, and sometimes a representative payee may steal.</w:t>
      </w:r>
      <w:r w:rsidR="0DB2E5D7">
        <w:rPr/>
        <w:t xml:space="preserve"> </w:t>
      </w:r>
      <w:r w:rsidR="29578F0C">
        <w:rPr/>
        <w:t>uh, from the… from a person, uh, who receives Social Security funds, and there have been instances where people that receive Social Security funds were being abused, um, in addition to having their money stolen from them.</w:t>
      </w:r>
    </w:p>
    <w:p xmlns:wp14="http://schemas.microsoft.com/office/word/2010/wordml" w:rsidP="730A0653" wp14:paraId="7BD5CAA4" wp14:textId="096D9E97">
      <w:pPr>
        <w:pStyle w:val="Normal"/>
      </w:pPr>
      <w:r w:rsidR="29578F0C">
        <w:rPr/>
        <w:t xml:space="preserve"> </w:t>
      </w:r>
      <w:r w:rsidR="29578F0C">
        <w:rPr/>
        <w:t>So</w:t>
      </w:r>
      <w:r w:rsidR="29578F0C">
        <w:rPr/>
        <w:t xml:space="preserve"> </w:t>
      </w:r>
      <w:r w:rsidR="29578F0C">
        <w:rPr/>
        <w:t>we're</w:t>
      </w:r>
      <w:r w:rsidR="29578F0C">
        <w:rPr/>
        <w:t xml:space="preserve"> there to keep an eye out. </w:t>
      </w:r>
      <w:r w:rsidR="29578F0C">
        <w:rPr/>
        <w:t>So</w:t>
      </w:r>
      <w:r w:rsidR="29578F0C">
        <w:rPr/>
        <w:t xml:space="preserve"> when we come in, </w:t>
      </w:r>
      <w:r w:rsidR="29578F0C">
        <w:rPr/>
        <w:t>we're</w:t>
      </w:r>
      <w:r w:rsidR="29578F0C">
        <w:rPr/>
        <w:t xml:space="preserve"> checking the books to make sure that the like the money coming in is accounted for when it goes out. But because </w:t>
      </w:r>
      <w:r w:rsidR="29578F0C">
        <w:rPr/>
        <w:t>we're</w:t>
      </w:r>
      <w:r w:rsidR="29578F0C">
        <w:rPr/>
        <w:t xml:space="preserve"> trained </w:t>
      </w:r>
      <w:r w:rsidR="29578F0C">
        <w:rPr/>
        <w:t>on</w:t>
      </w:r>
      <w:r w:rsidR="29578F0C">
        <w:rPr/>
        <w:t xml:space="preserve"> potential neglect, </w:t>
      </w:r>
      <w:r w:rsidR="29578F0C">
        <w:rPr/>
        <w:t>we're</w:t>
      </w:r>
      <w:r w:rsidR="29578F0C">
        <w:rPr/>
        <w:t xml:space="preserve"> also </w:t>
      </w:r>
      <w:r w:rsidR="29578F0C">
        <w:rPr/>
        <w:t>taking a look</w:t>
      </w:r>
      <w:r w:rsidR="29578F0C">
        <w:rPr/>
        <w:t xml:space="preserve"> around the room</w:t>
      </w:r>
      <w:r w:rsidR="20774D0C">
        <w:rPr/>
        <w:t xml:space="preserve"> t</w:t>
      </w:r>
      <w:r w:rsidR="29578F0C">
        <w:rPr/>
        <w:t xml:space="preserve">o make sure that there are no fire </w:t>
      </w:r>
      <w:r w:rsidR="29578F0C">
        <w:rPr/>
        <w:t>hazards</w:t>
      </w:r>
      <w:r w:rsidR="4C8D2744">
        <w:rPr/>
        <w:t>-</w:t>
      </w:r>
    </w:p>
    <w:p xmlns:wp14="http://schemas.microsoft.com/office/word/2010/wordml" w:rsidP="730A0653" wp14:paraId="40AD4CB9" wp14:textId="0F8F196B">
      <w:pPr>
        <w:pStyle w:val="Normal"/>
      </w:pPr>
    </w:p>
    <w:p xmlns:wp14="http://schemas.microsoft.com/office/word/2010/wordml" w:rsidP="730A0653" wp14:paraId="5EE876C1" wp14:textId="7897E969">
      <w:pPr>
        <w:pStyle w:val="Normal"/>
      </w:pPr>
      <w:r w:rsidR="5E76725F">
        <w:rPr/>
        <w:t xml:space="preserve">[Claire Stanley, </w:t>
      </w:r>
      <w:r w:rsidR="5E76725F">
        <w:rPr/>
        <w:t xml:space="preserve">ACB]  </w:t>
      </w:r>
    </w:p>
    <w:p xmlns:wp14="http://schemas.microsoft.com/office/word/2010/wordml" w:rsidP="730A0653" wp14:paraId="6A70C74F" wp14:textId="68A3637E">
      <w:pPr>
        <w:pStyle w:val="Normal"/>
      </w:pPr>
      <w:r w:rsidR="4955CA99">
        <w:rPr/>
        <w:t>Mm-hmm.</w:t>
      </w:r>
    </w:p>
    <w:p w:rsidR="60B6AEE7" w:rsidP="60B6AEE7" w:rsidRDefault="60B6AEE7" w14:paraId="51E79AEB" w14:textId="380DFA84">
      <w:pPr>
        <w:pStyle w:val="Normal"/>
      </w:pPr>
    </w:p>
    <w:p xmlns:wp14="http://schemas.microsoft.com/office/word/2010/wordml" w:rsidP="730A0653" wp14:paraId="1757F50C" wp14:textId="1A81EC64">
      <w:pPr>
        <w:pStyle w:val="Normal"/>
      </w:pPr>
      <w:r w:rsidR="66AEFE57">
        <w:rPr/>
        <w:t>[Marlene Sallo, CEO of NDRN]</w:t>
      </w:r>
    </w:p>
    <w:p xmlns:wp14="http://schemas.microsoft.com/office/word/2010/wordml" w:rsidP="730A0653" wp14:paraId="33828BFB" wp14:textId="7F8D28C6">
      <w:pPr>
        <w:pStyle w:val="Normal"/>
      </w:pPr>
      <w:r w:rsidR="29578F0C">
        <w:rPr/>
        <w:t xml:space="preserve">electrical hazards, to make sure that people look like </w:t>
      </w:r>
      <w:r w:rsidR="29578F0C">
        <w:rPr/>
        <w:t>they're</w:t>
      </w:r>
      <w:r w:rsidR="29578F0C">
        <w:rPr/>
        <w:t xml:space="preserve"> being fed, </w:t>
      </w:r>
      <w:r w:rsidR="29578F0C">
        <w:rPr/>
        <w:t>they're</w:t>
      </w:r>
      <w:r w:rsidR="29578F0C">
        <w:rPr/>
        <w:t xml:space="preserve"> being treated correctly. And if </w:t>
      </w:r>
      <w:r w:rsidR="29578F0C">
        <w:rPr/>
        <w:t>they're</w:t>
      </w:r>
      <w:r w:rsidR="29578F0C">
        <w:rPr/>
        <w:t xml:space="preserve"> not, if </w:t>
      </w:r>
      <w:r w:rsidR="29578F0C">
        <w:rPr/>
        <w:t>we're</w:t>
      </w:r>
      <w:r w:rsidR="29578F0C">
        <w:rPr/>
        <w:t xml:space="preserve"> suspicious, then we can report that to Social Security, so then they can also investigate.</w:t>
      </w:r>
    </w:p>
    <w:p xmlns:wp14="http://schemas.microsoft.com/office/word/2010/wordml" w:rsidP="730A0653" wp14:paraId="599A0FD1" wp14:textId="0F886593">
      <w:pPr>
        <w:pStyle w:val="Normal"/>
      </w:pPr>
      <w:r w:rsidR="29578F0C">
        <w:rPr/>
        <w:t xml:space="preserve"> </w:t>
      </w:r>
    </w:p>
    <w:p xmlns:wp14="http://schemas.microsoft.com/office/word/2010/wordml" w:rsidP="730A0653" wp14:paraId="2B6C7404" wp14:textId="5255DC57">
      <w:pPr>
        <w:pStyle w:val="Normal"/>
      </w:pPr>
      <w:r w:rsidR="6C1F58A3">
        <w:rPr/>
        <w:t xml:space="preserve">[Claire Stanley, </w:t>
      </w:r>
      <w:r w:rsidR="6C1F58A3">
        <w:rPr/>
        <w:t xml:space="preserve">ACB] </w:t>
      </w:r>
      <w:r w:rsidR="21CCC411">
        <w:rPr/>
        <w:t xml:space="preserve"> </w:t>
      </w:r>
    </w:p>
    <w:p xmlns:wp14="http://schemas.microsoft.com/office/word/2010/wordml" w:rsidP="730A0653" wp14:paraId="63CD8568" wp14:textId="66A3FC3E">
      <w:pPr>
        <w:pStyle w:val="Normal"/>
      </w:pPr>
      <w:r w:rsidR="2279D385">
        <w:rPr/>
        <w:t xml:space="preserve">Mm. </w:t>
      </w:r>
      <w:r w:rsidR="29578F0C">
        <w:rPr/>
        <w:t xml:space="preserve">It's so fun to hear about all the programs, to just be reminded of all the </w:t>
      </w:r>
      <w:r w:rsidR="29578F0C">
        <w:rPr/>
        <w:t>great work</w:t>
      </w:r>
      <w:r w:rsidR="29578F0C">
        <w:rPr/>
        <w:t xml:space="preserve"> that the P&amp;As are doing.</w:t>
      </w:r>
    </w:p>
    <w:p xmlns:wp14="http://schemas.microsoft.com/office/word/2010/wordml" w:rsidP="730A0653" wp14:paraId="41A3605D" wp14:textId="49FFDAB9">
      <w:pPr>
        <w:pStyle w:val="Normal"/>
      </w:pPr>
      <w:r w:rsidR="349B4AFF">
        <w:rPr/>
        <w:t xml:space="preserve"> </w:t>
      </w:r>
    </w:p>
    <w:p xmlns:wp14="http://schemas.microsoft.com/office/word/2010/wordml" w:rsidP="730A0653" wp14:paraId="427BBE9C" wp14:textId="6CFF9885">
      <w:pPr>
        <w:pStyle w:val="Normal"/>
      </w:pPr>
      <w:r w:rsidR="66AEFE57">
        <w:rPr/>
        <w:t>[Marlene Sallo, CEO of NDRN]</w:t>
      </w:r>
      <w:r w:rsidR="29578F0C">
        <w:rPr/>
        <w:t xml:space="preserve"> </w:t>
      </w:r>
    </w:p>
    <w:p xmlns:wp14="http://schemas.microsoft.com/office/word/2010/wordml" w:rsidP="730A0653" wp14:paraId="584249D1" wp14:textId="75FA00D4">
      <w:pPr>
        <w:pStyle w:val="Normal"/>
      </w:pPr>
      <w:r w:rsidR="60122ED8">
        <w:rPr/>
        <w:t>Well, thank you.</w:t>
      </w:r>
      <w:r w:rsidR="03D6E8BB">
        <w:rPr/>
        <w:t xml:space="preserve"> </w:t>
      </w:r>
      <w:r w:rsidR="60122ED8">
        <w:rPr/>
        <w:t>Those are all the programs.</w:t>
      </w:r>
    </w:p>
    <w:p xmlns:wp14="http://schemas.microsoft.com/office/word/2010/wordml" w:rsidP="730A0653" wp14:paraId="708EAE75" wp14:textId="67FD19F9">
      <w:pPr>
        <w:pStyle w:val="Normal"/>
      </w:pPr>
      <w:r w:rsidR="349B4AFF">
        <w:rPr/>
        <w:t xml:space="preserve"> </w:t>
      </w:r>
    </w:p>
    <w:p xmlns:wp14="http://schemas.microsoft.com/office/word/2010/wordml" w:rsidP="730A0653" wp14:paraId="1CF48E38" wp14:textId="1B1424FE">
      <w:pPr>
        <w:pStyle w:val="Normal"/>
      </w:pPr>
      <w:r w:rsidR="6C1F58A3">
        <w:rPr/>
        <w:t xml:space="preserve">[Claire Stanley, </w:t>
      </w:r>
      <w:r w:rsidR="6C1F58A3">
        <w:rPr/>
        <w:t xml:space="preserve">ACB] </w:t>
      </w:r>
    </w:p>
    <w:p xmlns:wp14="http://schemas.microsoft.com/office/word/2010/wordml" w:rsidP="730A0653" wp14:paraId="31B19885" wp14:textId="4D3781EF">
      <w:pPr>
        <w:pStyle w:val="Normal"/>
      </w:pPr>
      <w:r w:rsidR="60122ED8">
        <w:rPr/>
        <w:t xml:space="preserve">Thank you. I love that you can recite them all. </w:t>
      </w:r>
      <w:r w:rsidR="60122ED8">
        <w:rPr/>
        <w:t>That's</w:t>
      </w:r>
      <w:r w:rsidR="60122ED8">
        <w:rPr/>
        <w:t xml:space="preserve"> wonderful.</w:t>
      </w:r>
      <w:r w:rsidR="26951380">
        <w:rPr/>
        <w:t xml:space="preserve"> </w:t>
      </w:r>
      <w:r w:rsidR="60122ED8">
        <w:rPr/>
        <w:t>So, you…</w:t>
      </w:r>
    </w:p>
    <w:p xmlns:wp14="http://schemas.microsoft.com/office/word/2010/wordml" w:rsidP="730A0653" wp14:paraId="2D33DCD9" wp14:textId="717A7E46">
      <w:pPr>
        <w:pStyle w:val="Normal"/>
      </w:pPr>
      <w:r w:rsidR="349B4AFF">
        <w:rPr/>
        <w:t xml:space="preserve"> </w:t>
      </w:r>
    </w:p>
    <w:p xmlns:wp14="http://schemas.microsoft.com/office/word/2010/wordml" w:rsidP="730A0653" wp14:paraId="729A18EB" wp14:textId="1A1E54DB">
      <w:pPr>
        <w:pStyle w:val="Normal"/>
      </w:pPr>
      <w:r w:rsidR="66AEFE57">
        <w:rPr/>
        <w:t>[Marlene Sallo, CEO of NDRN]</w:t>
      </w:r>
      <w:r w:rsidR="29578F0C">
        <w:rPr/>
        <w:t xml:space="preserve"> </w:t>
      </w:r>
    </w:p>
    <w:p xmlns:wp14="http://schemas.microsoft.com/office/word/2010/wordml" w:rsidP="730A0653" wp14:paraId="0C423D0C" wp14:textId="67796BA2">
      <w:pPr>
        <w:pStyle w:val="Normal"/>
      </w:pPr>
      <w:r w:rsidR="349B4AFF">
        <w:rPr/>
        <w:t>And like you, I had to memorize.</w:t>
      </w:r>
    </w:p>
    <w:p xmlns:wp14="http://schemas.microsoft.com/office/word/2010/wordml" w:rsidP="730A0653" wp14:paraId="016FACB3" wp14:textId="4371CC46">
      <w:pPr>
        <w:pStyle w:val="Normal"/>
      </w:pPr>
      <w:r w:rsidR="349B4AFF">
        <w:rPr/>
        <w:t xml:space="preserve"> </w:t>
      </w:r>
    </w:p>
    <w:p xmlns:wp14="http://schemas.microsoft.com/office/word/2010/wordml" w:rsidP="730A0653" wp14:paraId="34BBD6D3" wp14:textId="3EC52545">
      <w:pPr>
        <w:pStyle w:val="Normal"/>
      </w:pPr>
      <w:r w:rsidR="6C1F58A3">
        <w:rPr/>
        <w:t xml:space="preserve">[Claire Stanley, ACB] </w:t>
      </w:r>
    </w:p>
    <w:p xmlns:wp14="http://schemas.microsoft.com/office/word/2010/wordml" w:rsidP="730A0653" wp14:paraId="55E01DCE" wp14:textId="6D3A81AE">
      <w:pPr>
        <w:pStyle w:val="Normal"/>
      </w:pPr>
      <w:r w:rsidR="21CCC411">
        <w:rPr/>
        <w:t>So</w:t>
      </w:r>
      <w:r w:rsidR="21CCC411">
        <w:rPr/>
        <w:t xml:space="preserve"> I know you talked about the fact that these are funded through the federal government. You used the </w:t>
      </w:r>
      <w:r w:rsidR="21CCC411">
        <w:rPr/>
        <w:t xml:space="preserve">word </w:t>
      </w:r>
      <w:r w:rsidR="21CCC411">
        <w:rPr/>
        <w:t>grants</w:t>
      </w:r>
      <w:r w:rsidR="21CCC411">
        <w:rPr/>
        <w:t xml:space="preserve"> earlier. </w:t>
      </w:r>
      <w:r w:rsidR="21CCC411">
        <w:rPr/>
        <w:t>We are definitely in a place where funding is difficult.</w:t>
      </w:r>
      <w:r w:rsidR="21CCC411">
        <w:rPr/>
        <w:t xml:space="preserve"> I know when I worked at NDRN, I played </w:t>
      </w:r>
      <w:r w:rsidR="21CCC411">
        <w:rPr/>
        <w:t>a big role</w:t>
      </w:r>
      <w:r w:rsidR="21CCC411">
        <w:rPr/>
        <w:t xml:space="preserve"> in doing the lobbying or asking Congress to appropriate more money so that the </w:t>
      </w:r>
      <w:r w:rsidR="1A75E9D4">
        <w:rPr/>
        <w:t>P&amp;A</w:t>
      </w:r>
      <w:r w:rsidR="21CCC411">
        <w:rPr/>
        <w:t xml:space="preserve">s can </w:t>
      </w:r>
      <w:r w:rsidR="21CCC411">
        <w:rPr/>
        <w:t>really</w:t>
      </w:r>
      <w:r w:rsidR="1CD17614">
        <w:rPr/>
        <w:t xml:space="preserve"> </w:t>
      </w:r>
      <w:r w:rsidR="29578F0C">
        <w:rPr/>
        <w:t>you</w:t>
      </w:r>
      <w:r w:rsidR="29578F0C">
        <w:rPr/>
        <w:t xml:space="preserve"> know, have the resources they need to do the phenomenal work that </w:t>
      </w:r>
      <w:r w:rsidR="29578F0C">
        <w:rPr/>
        <w:t>they're</w:t>
      </w:r>
      <w:r w:rsidR="29578F0C">
        <w:rPr/>
        <w:t xml:space="preserve"> doing. </w:t>
      </w:r>
      <w:r w:rsidR="29578F0C">
        <w:rPr/>
        <w:t>But again, we're definitely in a place where funding is tight on all, all federal programs.</w:t>
      </w:r>
      <w:r w:rsidR="29578F0C">
        <w:rPr/>
        <w:t xml:space="preserve"> </w:t>
      </w:r>
      <w:r w:rsidR="29578F0C">
        <w:rPr/>
        <w:t>So</w:t>
      </w:r>
      <w:r w:rsidR="2C8D7E8E">
        <w:rPr/>
        <w:t>,</w:t>
      </w:r>
      <w:r w:rsidR="29578F0C">
        <w:rPr/>
        <w:t xml:space="preserve"> can you just talk a little bit? How are things feeling for </w:t>
      </w:r>
      <w:r w:rsidR="29578F0C">
        <w:rPr/>
        <w:t>you guys</w:t>
      </w:r>
      <w:r w:rsidR="29578F0C">
        <w:rPr/>
        <w:t>, as far as having the resources you need to do the again, the important work that you do?</w:t>
      </w:r>
    </w:p>
    <w:p xmlns:wp14="http://schemas.microsoft.com/office/word/2010/wordml" w:rsidP="730A0653" wp14:paraId="56970A8C" wp14:textId="484C69B2">
      <w:pPr>
        <w:pStyle w:val="Normal"/>
      </w:pPr>
      <w:r w:rsidR="349B4AFF">
        <w:rPr/>
        <w:t xml:space="preserve"> </w:t>
      </w:r>
    </w:p>
    <w:p xmlns:wp14="http://schemas.microsoft.com/office/word/2010/wordml" w:rsidP="730A0653" wp14:paraId="0E01EEE3" wp14:textId="07EBD147">
      <w:pPr>
        <w:pStyle w:val="Normal"/>
      </w:pPr>
      <w:r w:rsidR="66AEFE57">
        <w:rPr/>
        <w:t>[Marlene Sallo, CEO of NDRN]</w:t>
      </w:r>
      <w:r w:rsidR="096AB920">
        <w:rPr/>
        <w:t xml:space="preserve"> </w:t>
      </w:r>
    </w:p>
    <w:p xmlns:wp14="http://schemas.microsoft.com/office/word/2010/wordml" w:rsidP="730A0653" wp14:paraId="2E032FA0" wp14:textId="3062B1C1">
      <w:pPr>
        <w:pStyle w:val="Normal"/>
      </w:pPr>
      <w:r w:rsidR="349B4AFF">
        <w:rPr/>
        <w:t>I think it's really important, you know, that the CR was passed, so folks have funding through, you know, mid-December, and hopefully we'll keep the things moving along, especially, we know that the midterms might slow things down a little, but, you know, hope springs eternal.</w:t>
      </w:r>
    </w:p>
    <w:p xmlns:wp14="http://schemas.microsoft.com/office/word/2010/wordml" w:rsidP="730A0653" wp14:paraId="0C164542" wp14:textId="38BB04C1">
      <w:pPr>
        <w:pStyle w:val="Normal"/>
      </w:pPr>
      <w:r w:rsidR="29578F0C">
        <w:rPr/>
        <w:t xml:space="preserve"> </w:t>
      </w:r>
    </w:p>
    <w:p xmlns:wp14="http://schemas.microsoft.com/office/word/2010/wordml" w:rsidP="730A0653" wp14:paraId="381695CD" wp14:textId="0903496B">
      <w:pPr>
        <w:pStyle w:val="Normal"/>
      </w:pPr>
      <w:r w:rsidR="6C1F58A3">
        <w:rPr/>
        <w:t xml:space="preserve">[Claire Stanley, </w:t>
      </w:r>
      <w:r w:rsidR="6C1F58A3">
        <w:rPr/>
        <w:t xml:space="preserve">ACB] </w:t>
      </w:r>
      <w:r w:rsidR="21CCC411">
        <w:rPr/>
        <w:t xml:space="preserve"> </w:t>
      </w:r>
    </w:p>
    <w:p xmlns:wp14="http://schemas.microsoft.com/office/word/2010/wordml" w:rsidP="730A0653" wp14:paraId="32B84CB2" wp14:textId="2CF11D05">
      <w:pPr>
        <w:pStyle w:val="Normal"/>
      </w:pPr>
      <w:r w:rsidR="349B4AFF">
        <w:rPr/>
        <w:t>Yeah.</w:t>
      </w:r>
    </w:p>
    <w:p xmlns:wp14="http://schemas.microsoft.com/office/word/2010/wordml" w:rsidP="730A0653" wp14:paraId="59B446D4" wp14:textId="7C467D29">
      <w:pPr>
        <w:pStyle w:val="Normal"/>
      </w:pPr>
      <w:r w:rsidR="349B4AFF">
        <w:rPr/>
        <w:t xml:space="preserve"> </w:t>
      </w:r>
    </w:p>
    <w:p xmlns:wp14="http://schemas.microsoft.com/office/word/2010/wordml" w:rsidP="730A0653" wp14:paraId="50C22A89" wp14:textId="00528BC4">
      <w:pPr>
        <w:pStyle w:val="Normal"/>
      </w:pPr>
      <w:r w:rsidR="66AEFE57">
        <w:rPr/>
        <w:t>[Marlene Sallo, CEO of NDRN]</w:t>
      </w:r>
      <w:r w:rsidR="29578F0C">
        <w:rPr/>
        <w:t xml:space="preserve"> </w:t>
      </w:r>
    </w:p>
    <w:p xmlns:wp14="http://schemas.microsoft.com/office/word/2010/wordml" w:rsidP="730A0653" wp14:paraId="01E2B364" wp14:textId="64A540F6">
      <w:pPr>
        <w:pStyle w:val="Normal"/>
      </w:pPr>
      <w:r w:rsidR="349B4AFF">
        <w:rPr/>
        <w:t>Um, you know, we're still… we haven't heard of any potential funding cuts.</w:t>
      </w:r>
    </w:p>
    <w:p xmlns:wp14="http://schemas.microsoft.com/office/word/2010/wordml" w:rsidP="730A0653" wp14:paraId="0DD04783" wp14:textId="2E874858">
      <w:pPr>
        <w:pStyle w:val="Normal"/>
      </w:pPr>
      <w:r w:rsidR="349B4AFF">
        <w:rPr/>
        <w:t xml:space="preserve"> </w:t>
      </w:r>
    </w:p>
    <w:p xmlns:wp14="http://schemas.microsoft.com/office/word/2010/wordml" w:rsidP="730A0653" wp14:paraId="3FC63D4C" wp14:textId="18170F3F">
      <w:pPr>
        <w:pStyle w:val="Normal"/>
      </w:pPr>
      <w:r w:rsidR="6C1F58A3">
        <w:rPr/>
        <w:t xml:space="preserve">[Claire Stanley, </w:t>
      </w:r>
      <w:r w:rsidR="6C1F58A3">
        <w:rPr/>
        <w:t xml:space="preserve">ACB] </w:t>
      </w:r>
      <w:r w:rsidR="21CCC411">
        <w:rPr/>
        <w:t xml:space="preserve"> </w:t>
      </w:r>
    </w:p>
    <w:p xmlns:wp14="http://schemas.microsoft.com/office/word/2010/wordml" w:rsidP="730A0653" wp14:paraId="7C997642" wp14:textId="0509CE58">
      <w:pPr>
        <w:pStyle w:val="Normal"/>
      </w:pPr>
      <w:r w:rsidR="349B4AFF">
        <w:rPr/>
        <w:t>Good.</w:t>
      </w:r>
    </w:p>
    <w:p xmlns:wp14="http://schemas.microsoft.com/office/word/2010/wordml" w:rsidP="730A0653" wp14:paraId="240F42CA" wp14:textId="5865CEE0">
      <w:pPr>
        <w:pStyle w:val="Normal"/>
      </w:pPr>
      <w:r w:rsidR="349B4AFF">
        <w:rPr/>
        <w:t xml:space="preserve"> </w:t>
      </w:r>
    </w:p>
    <w:p xmlns:wp14="http://schemas.microsoft.com/office/word/2010/wordml" w:rsidP="730A0653" wp14:paraId="3D7B5ADB" wp14:textId="5B2DCACA">
      <w:pPr>
        <w:pStyle w:val="Normal"/>
      </w:pPr>
      <w:r w:rsidR="66AEFE57">
        <w:rPr/>
        <w:t>[Marlene Sallo, CEO of NDRN]</w:t>
      </w:r>
      <w:r w:rsidR="29578F0C">
        <w:rPr/>
        <w:t xml:space="preserve"> </w:t>
      </w:r>
    </w:p>
    <w:p xmlns:wp14="http://schemas.microsoft.com/office/word/2010/wordml" w:rsidP="730A0653" wp14:paraId="2C9422D6" wp14:textId="4197CCB2">
      <w:pPr>
        <w:pStyle w:val="Normal"/>
      </w:pPr>
      <w:r w:rsidR="29578F0C">
        <w:rPr/>
        <w:t>by fiscal year 27 is yet to be seen. Last year, as you know, was a little unsettling at times</w:t>
      </w:r>
      <w:r w:rsidR="6B5B7612">
        <w:rPr/>
        <w:t>.</w:t>
      </w:r>
    </w:p>
    <w:p xmlns:wp14="http://schemas.microsoft.com/office/word/2010/wordml" w:rsidP="730A0653" wp14:paraId="600E1896" wp14:textId="3C026E76">
      <w:pPr>
        <w:pStyle w:val="Normal"/>
      </w:pPr>
    </w:p>
    <w:p xmlns:wp14="http://schemas.microsoft.com/office/word/2010/wordml" w:rsidP="730A0653" wp14:paraId="16499F20" wp14:textId="6B51FE23">
      <w:pPr>
        <w:pStyle w:val="Normal"/>
      </w:pPr>
      <w:r w:rsidR="6B5B7612">
        <w:rPr/>
        <w:t xml:space="preserve">[Claire Stanley, </w:t>
      </w:r>
      <w:r w:rsidR="6B5B7612">
        <w:rPr/>
        <w:t xml:space="preserve">ACB]  </w:t>
      </w:r>
    </w:p>
    <w:p xmlns:wp14="http://schemas.microsoft.com/office/word/2010/wordml" w:rsidP="730A0653" wp14:paraId="1810A100" wp14:textId="6BC0D71E">
      <w:pPr>
        <w:pStyle w:val="Normal"/>
      </w:pPr>
      <w:r w:rsidR="27DAC835">
        <w:rPr/>
        <w:t xml:space="preserve">Mm-hmm, </w:t>
      </w:r>
      <w:r w:rsidR="27DAC835">
        <w:rPr/>
        <w:t>yeah</w:t>
      </w:r>
      <w:r w:rsidR="27DAC835">
        <w:rPr/>
        <w:t>.</w:t>
      </w:r>
    </w:p>
    <w:p xmlns:wp14="http://schemas.microsoft.com/office/word/2010/wordml" w:rsidP="730A0653" wp14:paraId="31102A92" wp14:textId="231FEE1C">
      <w:pPr>
        <w:pStyle w:val="Normal"/>
      </w:pPr>
    </w:p>
    <w:p xmlns:wp14="http://schemas.microsoft.com/office/word/2010/wordml" w:rsidP="730A0653" wp14:paraId="0EC7153D" wp14:textId="38805893">
      <w:pPr>
        <w:pStyle w:val="Normal"/>
      </w:pPr>
      <w:r w:rsidR="66AEFE57">
        <w:rPr/>
        <w:t>[Marlene Sallo, CEO of NDRN]</w:t>
      </w:r>
    </w:p>
    <w:p xmlns:wp14="http://schemas.microsoft.com/office/word/2010/wordml" w:rsidP="730A0653" wp14:paraId="0B66F77C" wp14:textId="0B6674EB">
      <w:pPr>
        <w:pStyle w:val="Normal"/>
      </w:pPr>
      <w:r w:rsidR="4EFB3EEA">
        <w:rPr/>
        <w:t>B</w:t>
      </w:r>
      <w:r w:rsidR="29578F0C">
        <w:rPr/>
        <w:t xml:space="preserve">ut we prevailed. And so, obviously, </w:t>
      </w:r>
      <w:r w:rsidR="29578F0C">
        <w:rPr/>
        <w:t>we're</w:t>
      </w:r>
      <w:r w:rsidR="29578F0C">
        <w:rPr/>
        <w:t xml:space="preserve"> always educating our elected officials to ensure that they understand the depth and breadth of the work that we conduct.</w:t>
      </w:r>
      <w:r w:rsidR="6DF7979A">
        <w:rPr/>
        <w:t xml:space="preserve"> </w:t>
      </w:r>
      <w:r w:rsidR="29578F0C">
        <w:rPr/>
        <w:t xml:space="preserve">And how </w:t>
      </w:r>
      <w:r w:rsidR="29578F0C">
        <w:rPr/>
        <w:t>additional</w:t>
      </w:r>
      <w:r w:rsidR="29578F0C">
        <w:rPr/>
        <w:t xml:space="preserve"> funds is always needed, because…</w:t>
      </w:r>
      <w:r w:rsidR="29578F0C">
        <w:rPr/>
        <w:t xml:space="preserve"> </w:t>
      </w:r>
      <w:r w:rsidR="21CCC411">
        <w:rPr/>
        <w:t>More and more</w:t>
      </w:r>
      <w:r w:rsidR="21CCC411">
        <w:rPr/>
        <w:t xml:space="preserve"> people need </w:t>
      </w:r>
      <w:r w:rsidR="21CCC411">
        <w:rPr/>
        <w:t>assistance</w:t>
      </w:r>
      <w:r w:rsidR="5792A3FB">
        <w:rPr/>
        <w:t>;</w:t>
      </w:r>
      <w:r w:rsidR="21CCC411">
        <w:rPr/>
        <w:t xml:space="preserve"> </w:t>
      </w:r>
      <w:r w:rsidR="21CCC411">
        <w:rPr/>
        <w:t>more and more</w:t>
      </w:r>
      <w:r w:rsidR="21CCC411">
        <w:rPr/>
        <w:t xml:space="preserve"> people are calling each of the individual </w:t>
      </w:r>
      <w:r w:rsidR="1A75E9D4">
        <w:rPr/>
        <w:t>P&amp;A</w:t>
      </w:r>
      <w:r w:rsidR="21CCC411">
        <w:rPr/>
        <w:t>s, and so if</w:t>
      </w:r>
      <w:r w:rsidR="50FA1276">
        <w:rPr/>
        <w:t xml:space="preserve"> </w:t>
      </w:r>
      <w:r w:rsidR="50FA1276">
        <w:rPr/>
        <w:t>it</w:t>
      </w:r>
      <w:r w:rsidR="29578F0C">
        <w:rPr/>
        <w:t>'s</w:t>
      </w:r>
      <w:r w:rsidR="29578F0C">
        <w:rPr/>
        <w:t xml:space="preserve"> important to meet </w:t>
      </w:r>
      <w:r w:rsidR="29578F0C">
        <w:rPr/>
        <w:t>that increased</w:t>
      </w:r>
      <w:r w:rsidR="29578F0C">
        <w:rPr/>
        <w:t xml:space="preserve"> need</w:t>
      </w:r>
      <w:r w:rsidR="7C816DD9">
        <w:rPr/>
        <w:t xml:space="preserve">. </w:t>
      </w:r>
    </w:p>
    <w:p xmlns:wp14="http://schemas.microsoft.com/office/word/2010/wordml" w:rsidP="730A0653" wp14:paraId="524F61D3" wp14:textId="140D2163">
      <w:pPr>
        <w:pStyle w:val="Normal"/>
      </w:pPr>
    </w:p>
    <w:p xmlns:wp14="http://schemas.microsoft.com/office/word/2010/wordml" w:rsidP="730A0653" wp14:paraId="0CEA3F58" wp14:textId="073B84F0">
      <w:pPr>
        <w:pStyle w:val="Normal"/>
      </w:pPr>
      <w:r w:rsidR="2A4AA8EE">
        <w:rPr/>
        <w:t xml:space="preserve">[Claire Stanley, </w:t>
      </w:r>
      <w:r w:rsidR="2A4AA8EE">
        <w:rPr/>
        <w:t xml:space="preserve">ACB]  </w:t>
      </w:r>
    </w:p>
    <w:p xmlns:wp14="http://schemas.microsoft.com/office/word/2010/wordml" w:rsidP="730A0653" wp14:paraId="48480A14" wp14:textId="3D9B54FD">
      <w:pPr>
        <w:pStyle w:val="Normal"/>
      </w:pPr>
      <w:r w:rsidR="2A4AA8EE">
        <w:rPr/>
        <w:t>Yeah.</w:t>
      </w:r>
    </w:p>
    <w:p xmlns:wp14="http://schemas.microsoft.com/office/word/2010/wordml" w:rsidP="730A0653" wp14:paraId="4046E7C6" wp14:textId="642A66DF">
      <w:pPr>
        <w:pStyle w:val="Normal"/>
      </w:pPr>
    </w:p>
    <w:p xmlns:wp14="http://schemas.microsoft.com/office/word/2010/wordml" w:rsidP="730A0653" wp14:paraId="6A4AD69D" wp14:textId="662D3C4D">
      <w:pPr>
        <w:pStyle w:val="Normal"/>
      </w:pPr>
      <w:r w:rsidR="66AEFE57">
        <w:rPr/>
        <w:t>[Marlene Sallo, CEO of NDRN]</w:t>
      </w:r>
    </w:p>
    <w:p xmlns:wp14="http://schemas.microsoft.com/office/word/2010/wordml" w:rsidP="730A0653" wp14:paraId="3474E084" wp14:textId="5BF6C681">
      <w:pPr>
        <w:pStyle w:val="Normal"/>
      </w:pPr>
      <w:r w:rsidR="29578F0C">
        <w:rPr/>
        <w:t>with increased funding.</w:t>
      </w:r>
    </w:p>
    <w:p xmlns:wp14="http://schemas.microsoft.com/office/word/2010/wordml" w:rsidP="730A0653" wp14:paraId="547F8426" wp14:textId="561FFC49">
      <w:pPr>
        <w:pStyle w:val="Normal"/>
      </w:pPr>
      <w:r w:rsidR="29578F0C">
        <w:rPr/>
        <w:t xml:space="preserve"> </w:t>
      </w:r>
      <w:r w:rsidR="29578F0C">
        <w:rPr/>
        <w:t xml:space="preserve"> </w:t>
      </w:r>
    </w:p>
    <w:p xmlns:wp14="http://schemas.microsoft.com/office/word/2010/wordml" w:rsidP="730A0653" wp14:paraId="131AE6A3" wp14:textId="3D37B5E9">
      <w:pPr>
        <w:pStyle w:val="Normal"/>
      </w:pPr>
      <w:r w:rsidR="6C1F58A3">
        <w:rPr/>
        <w:t xml:space="preserve">[Claire Stanley, </w:t>
      </w:r>
      <w:r w:rsidR="6C1F58A3">
        <w:rPr/>
        <w:t xml:space="preserve">ACB] </w:t>
      </w:r>
      <w:r w:rsidR="21CCC411">
        <w:rPr/>
        <w:t xml:space="preserve"> </w:t>
      </w:r>
    </w:p>
    <w:p xmlns:wp14="http://schemas.microsoft.com/office/word/2010/wordml" w:rsidP="730A0653" wp14:paraId="6CF60E81" wp14:textId="4AB55AD5">
      <w:pPr>
        <w:pStyle w:val="Normal"/>
      </w:pPr>
      <w:r w:rsidR="29578F0C">
        <w:rPr/>
        <w:t>Yeah</w:t>
      </w:r>
      <w:r w:rsidR="29578F0C">
        <w:rPr/>
        <w:t>.</w:t>
      </w:r>
      <w:r w:rsidR="299CC712">
        <w:rPr/>
        <w:t xml:space="preserve"> </w:t>
      </w:r>
      <w:r w:rsidR="29578F0C">
        <w:rPr/>
        <w:t>Absolutely</w:t>
      </w:r>
      <w:r w:rsidR="29578F0C">
        <w:rPr/>
        <w:t>.</w:t>
      </w:r>
    </w:p>
    <w:p xmlns:wp14="http://schemas.microsoft.com/office/word/2010/wordml" w:rsidP="730A0653" wp14:paraId="2742E9B8" wp14:textId="0662C28F">
      <w:pPr>
        <w:pStyle w:val="Normal"/>
      </w:pPr>
      <w:r w:rsidR="349B4AFF">
        <w:rPr/>
        <w:t xml:space="preserve"> </w:t>
      </w:r>
    </w:p>
    <w:p xmlns:wp14="http://schemas.microsoft.com/office/word/2010/wordml" w:rsidP="730A0653" wp14:paraId="2B58BD3F" wp14:textId="7C04BA0C">
      <w:pPr>
        <w:pStyle w:val="Normal"/>
      </w:pPr>
      <w:r w:rsidR="29578F0C">
        <w:rPr/>
        <w:t xml:space="preserve">[Grace Hart, ACB] </w:t>
      </w:r>
    </w:p>
    <w:p xmlns:wp14="http://schemas.microsoft.com/office/word/2010/wordml" w:rsidP="730A0653" wp14:paraId="246A0203" wp14:textId="62E6D494">
      <w:pPr>
        <w:pStyle w:val="Normal"/>
      </w:pPr>
      <w:r w:rsidR="29578F0C">
        <w:rPr/>
        <w:t>Hear, hear.</w:t>
      </w:r>
      <w:r w:rsidR="04FFAB48">
        <w:rPr/>
        <w:t xml:space="preserve"> </w:t>
      </w:r>
      <w:r w:rsidR="29578F0C">
        <w:rPr/>
        <w:t xml:space="preserve">Um, </w:t>
      </w:r>
      <w:r w:rsidR="5EAF7734">
        <w:rPr/>
        <w:t>Marlene</w:t>
      </w:r>
      <w:r w:rsidR="29578F0C">
        <w:rPr/>
        <w:t xml:space="preserve">, is there anything else about the P&amp;A system that you think would be helpful for our members to know when they are seeking </w:t>
      </w:r>
      <w:r w:rsidR="29578F0C">
        <w:rPr/>
        <w:t>assistance</w:t>
      </w:r>
      <w:r w:rsidR="29578F0C">
        <w:rPr/>
        <w:t>?</w:t>
      </w:r>
    </w:p>
    <w:p xmlns:wp14="http://schemas.microsoft.com/office/word/2010/wordml" w:rsidP="730A0653" wp14:paraId="404DEF47" wp14:textId="1B5A0EF8">
      <w:pPr>
        <w:pStyle w:val="Normal"/>
      </w:pPr>
      <w:r w:rsidR="349B4AFF">
        <w:rPr/>
        <w:t xml:space="preserve"> </w:t>
      </w:r>
    </w:p>
    <w:p xmlns:wp14="http://schemas.microsoft.com/office/word/2010/wordml" w:rsidP="730A0653" wp14:paraId="567443F2" wp14:textId="78089BCC">
      <w:pPr>
        <w:pStyle w:val="Normal"/>
      </w:pPr>
      <w:r w:rsidR="66AEFE57">
        <w:rPr/>
        <w:t>[Marlene Sallo, CEO of NDRN]</w:t>
      </w:r>
      <w:r w:rsidR="29578F0C">
        <w:rPr/>
        <w:t xml:space="preserve"> </w:t>
      </w:r>
    </w:p>
    <w:p xmlns:wp14="http://schemas.microsoft.com/office/word/2010/wordml" w:rsidP="730A0653" wp14:paraId="17A1BA03" wp14:textId="6C7AB304">
      <w:pPr>
        <w:pStyle w:val="Normal"/>
      </w:pPr>
      <w:r w:rsidR="29578F0C">
        <w:rPr/>
        <w:t xml:space="preserve">I </w:t>
      </w:r>
      <w:r w:rsidR="29578F0C">
        <w:rPr/>
        <w:t>think knowing</w:t>
      </w:r>
      <w:r w:rsidR="29578F0C">
        <w:rPr/>
        <w:t xml:space="preserve"> that each P&amp;A is</w:t>
      </w:r>
      <w:r w:rsidR="64ACB60A">
        <w:rPr/>
        <w:t xml:space="preserve"> i</w:t>
      </w:r>
      <w:r w:rsidR="29578F0C">
        <w:rPr/>
        <w:t>nvested</w:t>
      </w:r>
      <w:r w:rsidR="354DFF9D">
        <w:rPr/>
        <w:t xml:space="preserve"> i</w:t>
      </w:r>
      <w:r w:rsidR="29578F0C">
        <w:rPr/>
        <w:t>n the work that they do?</w:t>
      </w:r>
      <w:r w:rsidR="0E59E10F">
        <w:rPr/>
        <w:t xml:space="preserve"> </w:t>
      </w:r>
      <w:r w:rsidR="29578F0C">
        <w:rPr/>
        <w:t xml:space="preserve">And that they will try their </w:t>
      </w:r>
      <w:r w:rsidR="29578F0C">
        <w:rPr/>
        <w:t>very best</w:t>
      </w:r>
      <w:r w:rsidR="29578F0C">
        <w:rPr/>
        <w:t xml:space="preserve"> to protect the rights of people with disabilities </w:t>
      </w:r>
      <w:r w:rsidR="29578F0C">
        <w:rPr/>
        <w:t>at all times</w:t>
      </w:r>
      <w:r w:rsidR="29578F0C">
        <w:rPr/>
        <w:t xml:space="preserve"> is so very key. I know that at times </w:t>
      </w:r>
      <w:r w:rsidR="29578F0C">
        <w:rPr/>
        <w:t>it's</w:t>
      </w:r>
      <w:r w:rsidR="29578F0C">
        <w:rPr/>
        <w:t xml:space="preserve"> </w:t>
      </w:r>
      <w:r w:rsidR="29578F0C">
        <w:rPr/>
        <w:t>frustrating if</w:t>
      </w:r>
      <w:r w:rsidR="6254B8C8">
        <w:rPr/>
        <w:t xml:space="preserve"> </w:t>
      </w:r>
      <w:r w:rsidR="29578F0C">
        <w:rPr/>
        <w:t xml:space="preserve">someone is turned away for whatever specific reason with that </w:t>
      </w:r>
      <w:r w:rsidR="29578F0C">
        <w:rPr/>
        <w:t>particular P&amp;A</w:t>
      </w:r>
      <w:r w:rsidR="29578F0C">
        <w:rPr/>
        <w:t>, um…</w:t>
      </w:r>
      <w:r w:rsidR="00DBC148">
        <w:rPr/>
        <w:t xml:space="preserve"> </w:t>
      </w:r>
      <w:r w:rsidR="29578F0C">
        <w:rPr/>
        <w:t xml:space="preserve">but </w:t>
      </w:r>
      <w:r w:rsidR="29578F0C">
        <w:rPr/>
        <w:t>it's</w:t>
      </w:r>
      <w:r w:rsidR="29578F0C">
        <w:rPr/>
        <w:t xml:space="preserve"> not done lightly if someone </w:t>
      </w:r>
      <w:r w:rsidR="29578F0C">
        <w:rPr/>
        <w:t>can't</w:t>
      </w:r>
      <w:r w:rsidR="29578F0C">
        <w:rPr/>
        <w:t xml:space="preserve"> be </w:t>
      </w:r>
      <w:r w:rsidR="29578F0C">
        <w:rPr/>
        <w:t>assisted</w:t>
      </w:r>
      <w:r w:rsidR="29578F0C">
        <w:rPr/>
        <w:t xml:space="preserve">. </w:t>
      </w:r>
      <w:r w:rsidR="29578F0C">
        <w:rPr/>
        <w:t xml:space="preserve">Um, and just know that </w:t>
      </w:r>
      <w:r w:rsidR="29578F0C">
        <w:rPr/>
        <w:t>we're</w:t>
      </w:r>
      <w:r w:rsidR="29578F0C">
        <w:rPr/>
        <w:t xml:space="preserve"> here to not only provide individual representation, but to really</w:t>
      </w:r>
      <w:r w:rsidR="7361DF34">
        <w:rPr/>
        <w:t xml:space="preserve"> l</w:t>
      </w:r>
      <w:r w:rsidR="29578F0C">
        <w:rPr/>
        <w:t>ook into systemic violations.</w:t>
      </w:r>
    </w:p>
    <w:p xmlns:wp14="http://schemas.microsoft.com/office/word/2010/wordml" w:rsidP="730A0653" wp14:paraId="708A87E8" wp14:textId="1CC55EC5">
      <w:pPr>
        <w:pStyle w:val="Normal"/>
      </w:pPr>
      <w:r w:rsidR="29578F0C">
        <w:rPr/>
        <w:t xml:space="preserve">And to ensure that the </w:t>
      </w:r>
      <w:r w:rsidR="29578F0C">
        <w:rPr/>
        <w:t>systems</w:t>
      </w:r>
      <w:r w:rsidR="4AB4D00A">
        <w:rPr/>
        <w:t>,</w:t>
      </w:r>
      <w:r w:rsidR="29578F0C">
        <w:rPr/>
        <w:t xml:space="preserve"> as they</w:t>
      </w:r>
      <w:r w:rsidR="29578F0C">
        <w:rPr/>
        <w:t xml:space="preserve"> are in place right </w:t>
      </w:r>
      <w:r w:rsidR="29578F0C">
        <w:rPr/>
        <w:t>now</w:t>
      </w:r>
      <w:r w:rsidR="3423E775">
        <w:rPr/>
        <w:t>,</w:t>
      </w:r>
      <w:r w:rsidR="0A22D5DD">
        <w:rPr/>
        <w:t xml:space="preserve"> </w:t>
      </w:r>
      <w:r w:rsidR="29578F0C">
        <w:rPr/>
        <w:t>will always protect, uh, those in our community. And at times, we all know that they have not.</w:t>
      </w:r>
      <w:r w:rsidR="26597F45">
        <w:rPr/>
        <w:t xml:space="preserve"> </w:t>
      </w:r>
      <w:r w:rsidR="29578F0C">
        <w:rPr/>
        <w:t xml:space="preserve">And </w:t>
      </w:r>
      <w:r w:rsidR="29578F0C">
        <w:rPr/>
        <w:t>that's</w:t>
      </w:r>
      <w:r w:rsidR="29578F0C">
        <w:rPr/>
        <w:t xml:space="preserve"> when we band together and become a unified voice, not only among the network, but also with our colleagues and our allies in the communities at large. </w:t>
      </w:r>
      <w:r w:rsidR="29578F0C">
        <w:rPr/>
        <w:t>So</w:t>
      </w:r>
      <w:r w:rsidR="29578F0C">
        <w:rPr/>
        <w:t xml:space="preserve"> </w:t>
      </w:r>
      <w:r w:rsidR="29578F0C">
        <w:rPr/>
        <w:t>we're</w:t>
      </w:r>
      <w:r w:rsidR="29578F0C">
        <w:rPr/>
        <w:t xml:space="preserve"> here to </w:t>
      </w:r>
      <w:r w:rsidR="29578F0C">
        <w:rPr/>
        <w:t>assist</w:t>
      </w:r>
      <w:r w:rsidR="29578F0C">
        <w:rPr/>
        <w:t xml:space="preserve"> as best as we can.</w:t>
      </w:r>
      <w:r w:rsidR="2246A0D0">
        <w:rPr/>
        <w:t xml:space="preserve"> </w:t>
      </w:r>
      <w:r w:rsidR="29578F0C">
        <w:rPr/>
        <w:t>And we value each and every one of you, and we hope that you come to understand the depth and breadth of what the P&amp;A network can do, not only for an individual, but across your particular state.</w:t>
      </w:r>
    </w:p>
    <w:p xmlns:wp14="http://schemas.microsoft.com/office/word/2010/wordml" w:rsidP="730A0653" wp14:paraId="1A210018" wp14:textId="76D28F6E">
      <w:pPr>
        <w:pStyle w:val="Normal"/>
      </w:pPr>
      <w:r w:rsidR="349B4AFF">
        <w:rPr/>
        <w:t xml:space="preserve"> </w:t>
      </w:r>
    </w:p>
    <w:p xmlns:wp14="http://schemas.microsoft.com/office/word/2010/wordml" w:rsidP="730A0653" wp14:paraId="54C1A8CA" wp14:textId="7D9CD53C">
      <w:pPr>
        <w:pStyle w:val="Normal"/>
      </w:pPr>
      <w:r w:rsidR="6C1F58A3">
        <w:rPr/>
        <w:t xml:space="preserve">[Claire Stanley, </w:t>
      </w:r>
      <w:r w:rsidR="6C1F58A3">
        <w:rPr/>
        <w:t xml:space="preserve">ACB] </w:t>
      </w:r>
      <w:r w:rsidR="21CCC411">
        <w:rPr/>
        <w:t xml:space="preserve"> </w:t>
      </w:r>
    </w:p>
    <w:p xmlns:wp14="http://schemas.microsoft.com/office/word/2010/wordml" w:rsidP="730A0653" wp14:paraId="1DEBACCB" wp14:textId="2AD6245E">
      <w:pPr>
        <w:pStyle w:val="Normal"/>
      </w:pPr>
      <w:r w:rsidR="21CCC411">
        <w:rPr/>
        <w:t xml:space="preserve">Great. Thank you so much. Um, this has been wonderful to, again, just hear more about </w:t>
      </w:r>
      <w:r w:rsidR="21CCC411">
        <w:rPr/>
        <w:t>what's</w:t>
      </w:r>
      <w:r w:rsidR="21CCC411">
        <w:rPr/>
        <w:t xml:space="preserve"> going on in the </w:t>
      </w:r>
      <w:r w:rsidR="1A75E9D4">
        <w:rPr/>
        <w:t>P&amp;</w:t>
      </w:r>
      <w:r w:rsidR="1A75E9D4">
        <w:rPr/>
        <w:t>A</w:t>
      </w:r>
      <w:r w:rsidR="21CCC411">
        <w:rPr/>
        <w:t>s</w:t>
      </w:r>
      <w:r w:rsidR="21CCC411">
        <w:rPr/>
        <w:t xml:space="preserve"> and </w:t>
      </w:r>
      <w:r w:rsidR="21CCC411">
        <w:rPr/>
        <w:t>making</w:t>
      </w:r>
      <w:r w:rsidR="21CCC411">
        <w:rPr/>
        <w:t xml:space="preserve"> sure that our members know </w:t>
      </w:r>
      <w:r w:rsidR="21CCC411">
        <w:rPr/>
        <w:t>what's</w:t>
      </w:r>
      <w:r w:rsidR="21CCC411">
        <w:rPr/>
        <w:t xml:space="preserve"> going on. So, when you call us here at ACB, which, again, we always are happy to answer your phone calls, um, but we tell you, hey, go check out</w:t>
      </w:r>
      <w:r w:rsidR="79E8B201">
        <w:rPr/>
        <w:t xml:space="preserve"> </w:t>
      </w:r>
      <w:r w:rsidR="29578F0C">
        <w:rPr/>
        <w:t xml:space="preserve">uh, you know, Disability Rights Pennsylvania, uh, we… </w:t>
      </w:r>
      <w:r w:rsidR="29578F0C">
        <w:rPr/>
        <w:t>we're</w:t>
      </w:r>
      <w:r w:rsidR="29578F0C">
        <w:rPr/>
        <w:t xml:space="preserve"> doing that because we know the wonderful and amazing </w:t>
      </w:r>
      <w:r w:rsidR="29578F0C">
        <w:rPr/>
        <w:t>resources</w:t>
      </w:r>
      <w:r w:rsidR="29578F0C">
        <w:rPr/>
        <w:t xml:space="preserve"> they can provide for </w:t>
      </w:r>
      <w:r w:rsidR="29578F0C">
        <w:rPr/>
        <w:t>you guys</w:t>
      </w:r>
      <w:r w:rsidR="29578F0C">
        <w:rPr/>
        <w:t>.</w:t>
      </w:r>
      <w:r w:rsidR="6BD3CA72">
        <w:rPr/>
        <w:t xml:space="preserve"> </w:t>
      </w:r>
      <w:r w:rsidR="29578F0C">
        <w:rPr/>
        <w:t xml:space="preserve">Uh, well, thank you again, </w:t>
      </w:r>
      <w:r w:rsidR="5EAF7734">
        <w:rPr/>
        <w:t>Marlene</w:t>
      </w:r>
      <w:r w:rsidR="29578F0C">
        <w:rPr/>
        <w:t xml:space="preserve">. I know you have </w:t>
      </w:r>
      <w:r w:rsidR="29578F0C">
        <w:rPr/>
        <w:t>a very busy</w:t>
      </w:r>
      <w:r w:rsidR="29578F0C">
        <w:rPr/>
        <w:t xml:space="preserve"> schedule, um, and </w:t>
      </w:r>
      <w:r w:rsidR="29578F0C">
        <w:rPr/>
        <w:t>we're</w:t>
      </w:r>
      <w:r w:rsidR="29578F0C">
        <w:rPr/>
        <w:t xml:space="preserve"> just so appreciative of you spending some time with us.</w:t>
      </w:r>
    </w:p>
    <w:p xmlns:wp14="http://schemas.microsoft.com/office/word/2010/wordml" w:rsidP="730A0653" wp14:paraId="14175860" wp14:textId="66F2462E">
      <w:pPr>
        <w:pStyle w:val="Normal"/>
      </w:pPr>
      <w:r w:rsidR="349B4AFF">
        <w:rPr/>
        <w:t xml:space="preserve"> </w:t>
      </w:r>
    </w:p>
    <w:p xmlns:wp14="http://schemas.microsoft.com/office/word/2010/wordml" w:rsidP="730A0653" wp14:paraId="7CEE8A79" wp14:textId="6B567E68">
      <w:pPr>
        <w:pStyle w:val="Normal"/>
      </w:pPr>
      <w:r w:rsidR="66AEFE57">
        <w:rPr/>
        <w:t>[Marlene Sallo, CEO of NDRN]</w:t>
      </w:r>
      <w:r w:rsidR="29578F0C">
        <w:rPr/>
        <w:t xml:space="preserve"> </w:t>
      </w:r>
    </w:p>
    <w:p xmlns:wp14="http://schemas.microsoft.com/office/word/2010/wordml" w:rsidP="730A0653" wp14:paraId="38DA8205" wp14:textId="25A43624">
      <w:pPr>
        <w:pStyle w:val="Normal"/>
      </w:pPr>
      <w:r w:rsidR="349B4AFF">
        <w:rPr/>
        <w:t>All right. Thank you so very much for this opportunity.</w:t>
      </w:r>
    </w:p>
    <w:p xmlns:wp14="http://schemas.microsoft.com/office/word/2010/wordml" w:rsidP="730A0653" wp14:paraId="332312B9" wp14:textId="33BC8111">
      <w:pPr>
        <w:pStyle w:val="Normal"/>
      </w:pPr>
      <w:r w:rsidR="349B4AFF">
        <w:rPr/>
        <w:t xml:space="preserve"> </w:t>
      </w:r>
    </w:p>
    <w:p xmlns:wp14="http://schemas.microsoft.com/office/word/2010/wordml" w:rsidP="730A0653" wp14:paraId="02857E00" wp14:textId="528DDB97">
      <w:pPr>
        <w:pStyle w:val="Normal"/>
      </w:pPr>
      <w:r w:rsidR="6C1F58A3">
        <w:rPr/>
        <w:t xml:space="preserve">[Claire Stanley, </w:t>
      </w:r>
      <w:r w:rsidR="6C1F58A3">
        <w:rPr/>
        <w:t xml:space="preserve">ACB] </w:t>
      </w:r>
      <w:r w:rsidR="21CCC411">
        <w:rPr/>
        <w:t xml:space="preserve"> </w:t>
      </w:r>
    </w:p>
    <w:p xmlns:wp14="http://schemas.microsoft.com/office/word/2010/wordml" w:rsidP="730A0653" wp14:paraId="10E42977" wp14:textId="2A32F3A5">
      <w:pPr>
        <w:pStyle w:val="Normal"/>
      </w:pPr>
      <w:r w:rsidR="29578F0C">
        <w:rPr/>
        <w:t xml:space="preserve">Great. And we always like to end our episodes, </w:t>
      </w:r>
      <w:r w:rsidR="5EAF7734">
        <w:rPr/>
        <w:t>Marlene</w:t>
      </w:r>
      <w:r w:rsidR="29578F0C">
        <w:rPr/>
        <w:t>, by telling everybody to keep advocating.</w:t>
      </w:r>
    </w:p>
    <w:p xmlns:wp14="http://schemas.microsoft.com/office/word/2010/wordml" w:rsidP="730A0653" wp14:paraId="503629C8" wp14:textId="611FD87D">
      <w:pPr>
        <w:pStyle w:val="Normal"/>
      </w:pPr>
      <w:r w:rsidR="349B4AFF">
        <w:rPr/>
        <w:t xml:space="preserve"> </w:t>
      </w:r>
    </w:p>
    <w:p xmlns:wp14="http://schemas.microsoft.com/office/word/2010/wordml" w:rsidP="730A0653" wp14:paraId="683CF92C" wp14:textId="6A187834">
      <w:pPr>
        <w:pStyle w:val="Normal"/>
      </w:pPr>
      <w:r w:rsidR="29578F0C">
        <w:rPr/>
        <w:t xml:space="preserve">[Grace Hart, ACB] </w:t>
      </w:r>
    </w:p>
    <w:p xmlns:wp14="http://schemas.microsoft.com/office/word/2010/wordml" w:rsidP="730A0653" wp14:paraId="5E1D2DAF" wp14:textId="3B85C36F">
      <w:pPr>
        <w:pStyle w:val="Normal"/>
      </w:pPr>
      <w:r w:rsidR="349B4AFF">
        <w:rPr/>
        <w:t>Keep advocating.</w:t>
      </w:r>
    </w:p>
    <w:p xmlns:wp14="http://schemas.microsoft.com/office/word/2010/wordml" w:rsidP="730A0653" wp14:paraId="3E3015B6" wp14:textId="0970A5AA">
      <w:pPr>
        <w:pStyle w:val="Normal"/>
      </w:pPr>
      <w:r w:rsidR="349B4AFF">
        <w:rPr/>
        <w:t xml:space="preserve"> </w:t>
      </w:r>
    </w:p>
    <w:p xmlns:wp14="http://schemas.microsoft.com/office/word/2010/wordml" w:rsidP="730A0653" wp14:paraId="2725B1BA" wp14:textId="154241C3">
      <w:pPr>
        <w:pStyle w:val="Normal"/>
      </w:pPr>
      <w:r w:rsidR="66AEFE57">
        <w:rPr/>
        <w:t>[Marlene Sallo, CEO of NDRN]</w:t>
      </w:r>
      <w:r w:rsidR="29578F0C">
        <w:rPr/>
        <w:t xml:space="preserve"> </w:t>
      </w:r>
    </w:p>
    <w:p xmlns:wp14="http://schemas.microsoft.com/office/word/2010/wordml" w:rsidP="730A0653" wp14:paraId="4D0D85BA" wp14:textId="02EFAA79">
      <w:pPr>
        <w:pStyle w:val="Normal"/>
      </w:pPr>
      <w:r w:rsidR="349B4AFF">
        <w:rPr/>
        <w:t>Keep advocating. Yes.</w:t>
      </w:r>
    </w:p>
    <w:p xmlns:wp14="http://schemas.microsoft.com/office/word/2010/wordml" w:rsidP="2965EA66" wp14:paraId="2C078E63" wp14:textId="1657B635">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F966FD"/>
    <w:rsid w:val="0005938A"/>
    <w:rsid w:val="00B1461A"/>
    <w:rsid w:val="00CE9513"/>
    <w:rsid w:val="00DBC148"/>
    <w:rsid w:val="022F2124"/>
    <w:rsid w:val="03129CD8"/>
    <w:rsid w:val="03871C31"/>
    <w:rsid w:val="03D6E8BB"/>
    <w:rsid w:val="0427CCAB"/>
    <w:rsid w:val="043D4520"/>
    <w:rsid w:val="0471A269"/>
    <w:rsid w:val="04E186D2"/>
    <w:rsid w:val="04FFAB48"/>
    <w:rsid w:val="0576C1C5"/>
    <w:rsid w:val="05BE1114"/>
    <w:rsid w:val="05F4E388"/>
    <w:rsid w:val="0778E034"/>
    <w:rsid w:val="07E07DE5"/>
    <w:rsid w:val="085EC8D0"/>
    <w:rsid w:val="0909D4C7"/>
    <w:rsid w:val="096AB920"/>
    <w:rsid w:val="09B59879"/>
    <w:rsid w:val="0A22D5DD"/>
    <w:rsid w:val="0A839C63"/>
    <w:rsid w:val="0AAEB925"/>
    <w:rsid w:val="0BBE50E5"/>
    <w:rsid w:val="0BE7B5B4"/>
    <w:rsid w:val="0C15F835"/>
    <w:rsid w:val="0C50CFAE"/>
    <w:rsid w:val="0C67D72A"/>
    <w:rsid w:val="0C6EE0C7"/>
    <w:rsid w:val="0C8E7635"/>
    <w:rsid w:val="0D6D827E"/>
    <w:rsid w:val="0DB2E5D7"/>
    <w:rsid w:val="0E59E10F"/>
    <w:rsid w:val="0E610387"/>
    <w:rsid w:val="0FCD81D8"/>
    <w:rsid w:val="101D27FB"/>
    <w:rsid w:val="10C7EB0F"/>
    <w:rsid w:val="118FC8AB"/>
    <w:rsid w:val="11CB0A94"/>
    <w:rsid w:val="11CB11B6"/>
    <w:rsid w:val="11CBF04F"/>
    <w:rsid w:val="11F7ADE7"/>
    <w:rsid w:val="12A64278"/>
    <w:rsid w:val="12B1B1B4"/>
    <w:rsid w:val="12B27293"/>
    <w:rsid w:val="12F966FD"/>
    <w:rsid w:val="132D55CC"/>
    <w:rsid w:val="13C92A7F"/>
    <w:rsid w:val="148BC38D"/>
    <w:rsid w:val="15008994"/>
    <w:rsid w:val="155B3A02"/>
    <w:rsid w:val="16332E6C"/>
    <w:rsid w:val="164D8710"/>
    <w:rsid w:val="165D75F6"/>
    <w:rsid w:val="16656394"/>
    <w:rsid w:val="16B5559E"/>
    <w:rsid w:val="17B0E183"/>
    <w:rsid w:val="19B6CB35"/>
    <w:rsid w:val="19C9BC97"/>
    <w:rsid w:val="1A3D17CB"/>
    <w:rsid w:val="1A43C5B7"/>
    <w:rsid w:val="1A75E9D4"/>
    <w:rsid w:val="1A9683C3"/>
    <w:rsid w:val="1AD1640D"/>
    <w:rsid w:val="1BBC2F5F"/>
    <w:rsid w:val="1C6AEDFC"/>
    <w:rsid w:val="1C79FA65"/>
    <w:rsid w:val="1CA651F2"/>
    <w:rsid w:val="1CD17614"/>
    <w:rsid w:val="1CF46B96"/>
    <w:rsid w:val="1E617047"/>
    <w:rsid w:val="1E7315C4"/>
    <w:rsid w:val="1E758DB1"/>
    <w:rsid w:val="1E81D1F8"/>
    <w:rsid w:val="1EA9DC12"/>
    <w:rsid w:val="1EAC3EB9"/>
    <w:rsid w:val="1F73368A"/>
    <w:rsid w:val="1FA40358"/>
    <w:rsid w:val="1FC4DB0C"/>
    <w:rsid w:val="1FC7C826"/>
    <w:rsid w:val="1FF40244"/>
    <w:rsid w:val="203C4A86"/>
    <w:rsid w:val="20774D0C"/>
    <w:rsid w:val="207A411E"/>
    <w:rsid w:val="20A800E4"/>
    <w:rsid w:val="20A93B02"/>
    <w:rsid w:val="21706428"/>
    <w:rsid w:val="21CCC411"/>
    <w:rsid w:val="2246A0D0"/>
    <w:rsid w:val="2279D385"/>
    <w:rsid w:val="228EB044"/>
    <w:rsid w:val="230E9835"/>
    <w:rsid w:val="23FCFEDA"/>
    <w:rsid w:val="24B4B91D"/>
    <w:rsid w:val="25A7F266"/>
    <w:rsid w:val="25D2F8E7"/>
    <w:rsid w:val="263B9FEF"/>
    <w:rsid w:val="26597F45"/>
    <w:rsid w:val="26829511"/>
    <w:rsid w:val="26951380"/>
    <w:rsid w:val="26BE860F"/>
    <w:rsid w:val="27407104"/>
    <w:rsid w:val="27DAC835"/>
    <w:rsid w:val="27FEFEC1"/>
    <w:rsid w:val="285CF113"/>
    <w:rsid w:val="2861EA4E"/>
    <w:rsid w:val="28D79C1F"/>
    <w:rsid w:val="29578F0C"/>
    <w:rsid w:val="2965EA66"/>
    <w:rsid w:val="29705D2D"/>
    <w:rsid w:val="299CC712"/>
    <w:rsid w:val="2A16E2BD"/>
    <w:rsid w:val="2A3A2EA8"/>
    <w:rsid w:val="2A4AA8EE"/>
    <w:rsid w:val="2B832622"/>
    <w:rsid w:val="2BE2C7EC"/>
    <w:rsid w:val="2C1351EF"/>
    <w:rsid w:val="2C2D470C"/>
    <w:rsid w:val="2C58D199"/>
    <w:rsid w:val="2C8D7E8E"/>
    <w:rsid w:val="2DAB6DBE"/>
    <w:rsid w:val="2DAD4997"/>
    <w:rsid w:val="2DAD91CF"/>
    <w:rsid w:val="2ED9B266"/>
    <w:rsid w:val="2EE978AE"/>
    <w:rsid w:val="2F1AC4DF"/>
    <w:rsid w:val="2F1EB4E5"/>
    <w:rsid w:val="2F5608B0"/>
    <w:rsid w:val="2FB8A14B"/>
    <w:rsid w:val="3020CDAB"/>
    <w:rsid w:val="30899B78"/>
    <w:rsid w:val="324F013B"/>
    <w:rsid w:val="330F3C3A"/>
    <w:rsid w:val="340B966F"/>
    <w:rsid w:val="3423E775"/>
    <w:rsid w:val="34645E28"/>
    <w:rsid w:val="349B4AFF"/>
    <w:rsid w:val="34D6CD00"/>
    <w:rsid w:val="35451C3E"/>
    <w:rsid w:val="354DFF9D"/>
    <w:rsid w:val="36369464"/>
    <w:rsid w:val="37208E87"/>
    <w:rsid w:val="37CF98DD"/>
    <w:rsid w:val="37D490A7"/>
    <w:rsid w:val="387040C4"/>
    <w:rsid w:val="38DA6350"/>
    <w:rsid w:val="39635B4F"/>
    <w:rsid w:val="39F0950F"/>
    <w:rsid w:val="3A02C079"/>
    <w:rsid w:val="3A032B82"/>
    <w:rsid w:val="3A0B6585"/>
    <w:rsid w:val="3A292060"/>
    <w:rsid w:val="3A6450E4"/>
    <w:rsid w:val="3AE9CD27"/>
    <w:rsid w:val="3AF3E5B6"/>
    <w:rsid w:val="3AFDD8D2"/>
    <w:rsid w:val="3B92A3C4"/>
    <w:rsid w:val="3BCFFA82"/>
    <w:rsid w:val="3BDEF699"/>
    <w:rsid w:val="3C0C7EE0"/>
    <w:rsid w:val="3C43B9EA"/>
    <w:rsid w:val="3C60DE16"/>
    <w:rsid w:val="3CB9799C"/>
    <w:rsid w:val="3EE59832"/>
    <w:rsid w:val="3FC0247A"/>
    <w:rsid w:val="3FC62559"/>
    <w:rsid w:val="4094E1F0"/>
    <w:rsid w:val="417E5B49"/>
    <w:rsid w:val="4184AB1F"/>
    <w:rsid w:val="42A406CE"/>
    <w:rsid w:val="42A488D9"/>
    <w:rsid w:val="42C02BC9"/>
    <w:rsid w:val="4506DB91"/>
    <w:rsid w:val="4539EB2C"/>
    <w:rsid w:val="455F82E3"/>
    <w:rsid w:val="45698149"/>
    <w:rsid w:val="456B773B"/>
    <w:rsid w:val="45C8D85A"/>
    <w:rsid w:val="46597B17"/>
    <w:rsid w:val="46FE0B8C"/>
    <w:rsid w:val="47128865"/>
    <w:rsid w:val="478E419E"/>
    <w:rsid w:val="47F11D9C"/>
    <w:rsid w:val="485C4EE4"/>
    <w:rsid w:val="4955CA99"/>
    <w:rsid w:val="49902D2C"/>
    <w:rsid w:val="49CBD0B8"/>
    <w:rsid w:val="4A30EB4A"/>
    <w:rsid w:val="4A73BAB8"/>
    <w:rsid w:val="4AB4D00A"/>
    <w:rsid w:val="4AE734B1"/>
    <w:rsid w:val="4B327B46"/>
    <w:rsid w:val="4C8D2744"/>
    <w:rsid w:val="4CABFF03"/>
    <w:rsid w:val="4D435AF1"/>
    <w:rsid w:val="4D72AE8F"/>
    <w:rsid w:val="4D78A1FA"/>
    <w:rsid w:val="4E823442"/>
    <w:rsid w:val="4EFB3EEA"/>
    <w:rsid w:val="4F1A8217"/>
    <w:rsid w:val="4F4E9F73"/>
    <w:rsid w:val="4FFE618B"/>
    <w:rsid w:val="500E72D4"/>
    <w:rsid w:val="50E8824A"/>
    <w:rsid w:val="50FA1276"/>
    <w:rsid w:val="51339258"/>
    <w:rsid w:val="51D28FDD"/>
    <w:rsid w:val="52BFDDDB"/>
    <w:rsid w:val="531DB3B4"/>
    <w:rsid w:val="5422F183"/>
    <w:rsid w:val="543D8589"/>
    <w:rsid w:val="56695ED3"/>
    <w:rsid w:val="5708256C"/>
    <w:rsid w:val="5792A3FB"/>
    <w:rsid w:val="57ADB436"/>
    <w:rsid w:val="57FC11AA"/>
    <w:rsid w:val="58532D6B"/>
    <w:rsid w:val="5862A127"/>
    <w:rsid w:val="5892B297"/>
    <w:rsid w:val="593071B2"/>
    <w:rsid w:val="59581413"/>
    <w:rsid w:val="595AFCDC"/>
    <w:rsid w:val="5A4330A4"/>
    <w:rsid w:val="5B4B90CB"/>
    <w:rsid w:val="5BC1595B"/>
    <w:rsid w:val="5BC8D398"/>
    <w:rsid w:val="5C6749F2"/>
    <w:rsid w:val="5CF28CF0"/>
    <w:rsid w:val="5E76725F"/>
    <w:rsid w:val="5EAF7734"/>
    <w:rsid w:val="5EE52C7E"/>
    <w:rsid w:val="5F36A23C"/>
    <w:rsid w:val="60122ED8"/>
    <w:rsid w:val="6078CFD2"/>
    <w:rsid w:val="60B2C9D4"/>
    <w:rsid w:val="60B6AEE7"/>
    <w:rsid w:val="614F71BB"/>
    <w:rsid w:val="6158ED2D"/>
    <w:rsid w:val="6175A811"/>
    <w:rsid w:val="61A0F435"/>
    <w:rsid w:val="6208ACAC"/>
    <w:rsid w:val="624E4216"/>
    <w:rsid w:val="6254B8C8"/>
    <w:rsid w:val="627FBE94"/>
    <w:rsid w:val="6281007A"/>
    <w:rsid w:val="63F79302"/>
    <w:rsid w:val="640070DD"/>
    <w:rsid w:val="6409C794"/>
    <w:rsid w:val="64ACB60A"/>
    <w:rsid w:val="64FC3E91"/>
    <w:rsid w:val="65D2BF57"/>
    <w:rsid w:val="65E386C3"/>
    <w:rsid w:val="66762012"/>
    <w:rsid w:val="66AEFE57"/>
    <w:rsid w:val="671E2DF7"/>
    <w:rsid w:val="675C77C2"/>
    <w:rsid w:val="68B329F3"/>
    <w:rsid w:val="6983C141"/>
    <w:rsid w:val="69D380D9"/>
    <w:rsid w:val="69F831B7"/>
    <w:rsid w:val="6A148279"/>
    <w:rsid w:val="6A1C023A"/>
    <w:rsid w:val="6A565929"/>
    <w:rsid w:val="6B283B06"/>
    <w:rsid w:val="6B5B7612"/>
    <w:rsid w:val="6B61D65F"/>
    <w:rsid w:val="6BD3CA72"/>
    <w:rsid w:val="6BEF4716"/>
    <w:rsid w:val="6C1F58A3"/>
    <w:rsid w:val="6C84F9AA"/>
    <w:rsid w:val="6CA769E4"/>
    <w:rsid w:val="6DE57C5C"/>
    <w:rsid w:val="6DF7979A"/>
    <w:rsid w:val="6E681CA8"/>
    <w:rsid w:val="6F39790A"/>
    <w:rsid w:val="6F50AD81"/>
    <w:rsid w:val="6FE0DECD"/>
    <w:rsid w:val="6FF0419E"/>
    <w:rsid w:val="706DC1D4"/>
    <w:rsid w:val="7120FECA"/>
    <w:rsid w:val="7148AE90"/>
    <w:rsid w:val="714C254E"/>
    <w:rsid w:val="721EDC4C"/>
    <w:rsid w:val="724F211D"/>
    <w:rsid w:val="725B47EA"/>
    <w:rsid w:val="7264AA11"/>
    <w:rsid w:val="72A3CBEF"/>
    <w:rsid w:val="72E18C18"/>
    <w:rsid w:val="730A0653"/>
    <w:rsid w:val="7361DF34"/>
    <w:rsid w:val="73CA1D80"/>
    <w:rsid w:val="73DAE4D9"/>
    <w:rsid w:val="7487DE3E"/>
    <w:rsid w:val="75124B2E"/>
    <w:rsid w:val="751E07D6"/>
    <w:rsid w:val="75C0B40D"/>
    <w:rsid w:val="7678178B"/>
    <w:rsid w:val="76B4707B"/>
    <w:rsid w:val="76DDBF48"/>
    <w:rsid w:val="7709F2F2"/>
    <w:rsid w:val="770C1594"/>
    <w:rsid w:val="773E1658"/>
    <w:rsid w:val="77E80392"/>
    <w:rsid w:val="7810447E"/>
    <w:rsid w:val="781FB549"/>
    <w:rsid w:val="78221BFD"/>
    <w:rsid w:val="788CADCA"/>
    <w:rsid w:val="7952937F"/>
    <w:rsid w:val="79E5B93A"/>
    <w:rsid w:val="79E8AD5A"/>
    <w:rsid w:val="79E8B201"/>
    <w:rsid w:val="7A52B285"/>
    <w:rsid w:val="7A6060A6"/>
    <w:rsid w:val="7A76F7DF"/>
    <w:rsid w:val="7ABB8B50"/>
    <w:rsid w:val="7AD5730F"/>
    <w:rsid w:val="7B55BA85"/>
    <w:rsid w:val="7C2C7138"/>
    <w:rsid w:val="7C40ACA7"/>
    <w:rsid w:val="7C816DD9"/>
    <w:rsid w:val="7D5320A4"/>
    <w:rsid w:val="7DF5E6CC"/>
    <w:rsid w:val="7E31561E"/>
    <w:rsid w:val="7E32F548"/>
    <w:rsid w:val="7E9FFA33"/>
    <w:rsid w:val="7F4DC3B5"/>
    <w:rsid w:val="7F8EAB82"/>
    <w:rsid w:val="7FBD45A1"/>
    <w:rsid w:val="7FD9E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B96B"/>
  <w15:chartTrackingRefBased/>
  <w15:docId w15:val="{21BD9C8E-BCEE-4BDF-81C5-F432DCE128F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ndrn.org" TargetMode="External" Id="R4dc7bd028baa4339" /><Relationship Type="http://schemas.openxmlformats.org/officeDocument/2006/relationships/hyperlink" Target="mailto:advocacy@acb.org" TargetMode="External" Id="R003526b427024e1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2E74F70FDEFE4080F6F9DF0ADEF941" ma:contentTypeVersion="18" ma:contentTypeDescription="Create a new document." ma:contentTypeScope="" ma:versionID="fd129d2eef84da8f761b9b2e1bf82727">
  <xsd:schema xmlns:xsd="http://www.w3.org/2001/XMLSchema" xmlns:xs="http://www.w3.org/2001/XMLSchema" xmlns:p="http://schemas.microsoft.com/office/2006/metadata/properties" xmlns:ns2="e92dffed-b10c-4960-bf75-72fffc0b22fd" xmlns:ns3="86455cc8-dc82-46e8-930c-50a60f7ff9ac" targetNamespace="http://schemas.microsoft.com/office/2006/metadata/properties" ma:root="true" ma:fieldsID="1602b004cd3205b621c1c8cfa4304216" ns2:_="" ns3:_="">
    <xsd:import namespace="e92dffed-b10c-4960-bf75-72fffc0b22fd"/>
    <xsd:import namespace="86455cc8-dc82-46e8-930c-50a60f7ff9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_Flow_SignoffStatus" minOccurs="0"/>
                <xsd:element ref="ns2:MediaServiceAutoTag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dffed-b10c-4960-bf75-72fffc0b22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_Flow_SignoffStatus" ma:index="15" nillable="true" ma:displayName="Sign-off status" ma:internalName="Sign_x002d_off_x0020_status">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83f84f-df74-41d1-a5e4-b558ebf52ac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5cc8-dc82-46e8-930c-50a60f7ff9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e3985e5-d27d-4e34-af8d-e53bcdeafe4a}" ma:internalName="TaxCatchAll" ma:showField="CatchAllData" ma:web="86455cc8-dc82-46e8-930c-50a60f7ff9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92dffed-b10c-4960-bf75-72fffc0b22fd">
      <Terms xmlns="http://schemas.microsoft.com/office/infopath/2007/PartnerControls"/>
    </lcf76f155ced4ddcb4097134ff3c332f>
    <_Flow_SignoffStatus xmlns="e92dffed-b10c-4960-bf75-72fffc0b22fd" xsi:nil="true"/>
    <TaxCatchAll xmlns="86455cc8-dc82-46e8-930c-50a60f7ff9ac" xsi:nil="true"/>
  </documentManagement>
</p:properties>
</file>

<file path=customXml/itemProps1.xml><?xml version="1.0" encoding="utf-8"?>
<ds:datastoreItem xmlns:ds="http://schemas.openxmlformats.org/officeDocument/2006/customXml" ds:itemID="{0A1CD10D-B02F-4FB8-890F-A9031B41EDFE}"/>
</file>

<file path=customXml/itemProps2.xml><?xml version="1.0" encoding="utf-8"?>
<ds:datastoreItem xmlns:ds="http://schemas.openxmlformats.org/officeDocument/2006/customXml" ds:itemID="{3D3FFACF-B74F-4BAB-9000-91E5753C866B}"/>
</file>

<file path=customXml/itemProps3.xml><?xml version="1.0" encoding="utf-8"?>
<ds:datastoreItem xmlns:ds="http://schemas.openxmlformats.org/officeDocument/2006/customXml" ds:itemID="{DE824595-581D-4B92-AE62-FEE0F7BA38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Grace Hart</dc:creator>
  <keywords/>
  <dc:description/>
  <lastModifiedBy>Grace Hart</lastModifiedBy>
  <dcterms:created xsi:type="dcterms:W3CDTF">2026-09-14T15:18:47.0000000Z</dcterms:created>
  <dcterms:modified xsi:type="dcterms:W3CDTF">2026-09-21T14:51:56.5003733Z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0x010100F02E74F70FDEFE4080F6F9DF0ADEF941</vt:lpwstr>
  </property>
  <property fmtid="{D5CDD505-2E9C-101B-9397-08002B2CF9AE}" pid="3" name="MediaServiceImageTags">
    <vt:lpwstr/>
  </property>
</Properties>
</file>