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5ACA4519" w:rsidP="3F3C5283" w:rsidRDefault="5ACA4519" w14:paraId="08818F3B" w14:textId="55845F0D">
      <w:pPr>
        <w:pStyle w:val="Normal"/>
        <w:suppressLineNumbers w:val="0"/>
        <w:bidi w:val="0"/>
        <w:spacing w:before="0" w:beforeAutospacing="off" w:after="160" w:afterAutospacing="off" w:line="279" w:lineRule="auto"/>
        <w:ind w:left="0" w:right="0"/>
        <w:jc w:val="left"/>
      </w:pPr>
      <w:r w:rsidR="1807A59B">
        <w:rPr/>
        <w:t>ACB Students and he Importance of Internships</w:t>
      </w:r>
    </w:p>
    <w:p w:rsidR="28F9E03E" w:rsidRDefault="28F9E03E" w14:paraId="16291C58" w14:textId="27C1DDC9">
      <w:r w:rsidR="28F9E03E">
        <w:rPr/>
        <w:t>ACB Advocacy Update Podcast Transcript.</w:t>
      </w:r>
    </w:p>
    <w:p w:rsidR="3F3C5283" w:rsidRDefault="3F3C5283" w14:paraId="02ECDC2C" w14:textId="319398F0"/>
    <w:p xmlns:wp14="http://schemas.microsoft.com/office/word/2010/wordml" w:rsidP="5ACA4519" wp14:paraId="17BC1B49" wp14:textId="3539E375">
      <w:pPr>
        <w:pStyle w:val="Normal"/>
      </w:pPr>
      <w:r w:rsidR="03CE19B7">
        <w:rPr/>
        <w:t>[Claire Stanley, ACB]</w:t>
      </w:r>
    </w:p>
    <w:p xmlns:wp14="http://schemas.microsoft.com/office/word/2010/wordml" w:rsidP="5ACA4519" wp14:paraId="1BED9288" wp14:textId="551C8DBE">
      <w:pPr>
        <w:pStyle w:val="Normal"/>
      </w:pPr>
      <w:r w:rsidR="28F9E03E">
        <w:rPr/>
        <w:t>Hi everybody, welcome back to another episode of the ACB Advocacy Update. I'm Claire Stanley, the Director of Advocacy and Governmental Affairs with the American Council of the Blind, with my lovely co-host.</w:t>
      </w:r>
    </w:p>
    <w:p xmlns:wp14="http://schemas.microsoft.com/office/word/2010/wordml" w:rsidP="5ACA4519" wp14:paraId="14949CAD" wp14:textId="46EAE467">
      <w:pPr>
        <w:pStyle w:val="Normal"/>
      </w:pPr>
      <w:r w:rsidR="28F9E03E">
        <w:rPr/>
        <w:t xml:space="preserve"> </w:t>
      </w:r>
    </w:p>
    <w:p xmlns:wp14="http://schemas.microsoft.com/office/word/2010/wordml" w:rsidP="5ACA4519" wp14:paraId="705A8BB1" wp14:textId="5179C547">
      <w:pPr>
        <w:pStyle w:val="Normal"/>
      </w:pPr>
      <w:r w:rsidR="28F9E03E">
        <w:rPr/>
        <w:t>[Grace Hart, ACB]</w:t>
      </w:r>
    </w:p>
    <w:p xmlns:wp14="http://schemas.microsoft.com/office/word/2010/wordml" w:rsidP="5ACA4519" wp14:paraId="6E678937" wp14:textId="5B203AA6">
      <w:pPr>
        <w:pStyle w:val="Normal"/>
      </w:pPr>
      <w:r w:rsidR="28F9E03E">
        <w:rPr/>
        <w:t>Hello, hello, everybody. This is Grace Hart, the Operations Administrator for Advocacy and Accessibility here at ACB.</w:t>
      </w:r>
    </w:p>
    <w:p xmlns:wp14="http://schemas.microsoft.com/office/word/2010/wordml" w:rsidP="5ACA4519" wp14:paraId="1DF836CB" wp14:textId="5E192D3E">
      <w:pPr>
        <w:pStyle w:val="Normal"/>
      </w:pPr>
      <w:r w:rsidR="28F9E03E">
        <w:rPr/>
        <w:t xml:space="preserve"> </w:t>
      </w:r>
    </w:p>
    <w:p xmlns:wp14="http://schemas.microsoft.com/office/word/2010/wordml" w:rsidP="5ACA4519" wp14:paraId="06D43B49" wp14:textId="076C750D">
      <w:pPr>
        <w:pStyle w:val="Normal"/>
      </w:pPr>
      <w:r w:rsidR="03CE19B7">
        <w:rPr/>
        <w:t>[Claire Stanley, ACB]</w:t>
      </w:r>
    </w:p>
    <w:p xmlns:wp14="http://schemas.microsoft.com/office/word/2010/wordml" w:rsidP="5ACA4519" wp14:paraId="1763F25B" wp14:textId="3EB65663">
      <w:pPr>
        <w:pStyle w:val="Normal"/>
      </w:pPr>
      <w:r w:rsidR="28F9E03E">
        <w:rPr/>
        <w:t>We're</w:t>
      </w:r>
      <w:r w:rsidR="28F9E03E">
        <w:rPr/>
        <w:t xml:space="preserve"> really excited today to talk to one of our affiliates that I have great affinity for, and </w:t>
      </w:r>
      <w:r w:rsidR="28F9E03E">
        <w:rPr/>
        <w:t>we'll</w:t>
      </w:r>
      <w:r w:rsidR="28F9E03E">
        <w:rPr/>
        <w:t xml:space="preserve"> introduce </w:t>
      </w:r>
      <w:r w:rsidR="28F9E03E">
        <w:rPr/>
        <w:t>you guys</w:t>
      </w:r>
      <w:r w:rsidR="28F9E03E">
        <w:rPr/>
        <w:t xml:space="preserve"> to them in a second. Before we jump into the content of our show today, though, we always like to remind our listeners that if you have any advocacy issues that arise.</w:t>
      </w:r>
      <w:r w:rsidR="4CE1DEF7">
        <w:rPr/>
        <w:t xml:space="preserve"> </w:t>
      </w:r>
      <w:r w:rsidR="28F9E03E">
        <w:rPr/>
        <w:t xml:space="preserve">Please </w:t>
      </w:r>
      <w:r w:rsidR="28F9E03E">
        <w:rPr/>
        <w:t>know that</w:t>
      </w:r>
      <w:r w:rsidR="28F9E03E">
        <w:rPr/>
        <w:t xml:space="preserve"> </w:t>
      </w:r>
      <w:r w:rsidR="28F9E03E">
        <w:rPr/>
        <w:t>that's</w:t>
      </w:r>
      <w:r w:rsidR="28F9E03E">
        <w:rPr/>
        <w:t xml:space="preserve"> what </w:t>
      </w:r>
      <w:r w:rsidR="28F9E03E">
        <w:rPr/>
        <w:t>we're</w:t>
      </w:r>
      <w:r w:rsidR="28F9E03E">
        <w:rPr/>
        <w:t xml:space="preserve"> here for. Please reach out. You can email us </w:t>
      </w:r>
      <w:r w:rsidR="28F9E03E">
        <w:rPr/>
        <w:t>at</w:t>
      </w:r>
      <w:r w:rsidR="28F9E03E">
        <w:rPr/>
        <w:t xml:space="preserve"> </w:t>
      </w:r>
      <w:hyperlink r:id="Rd385ff232c0c4465">
        <w:r w:rsidR="28F9E03E">
          <w:rPr/>
          <w:t>advocacy@acb.org</w:t>
        </w:r>
      </w:hyperlink>
      <w:r w:rsidR="28F9E03E">
        <w:rPr/>
        <w:t xml:space="preserve"> and we can </w:t>
      </w:r>
      <w:r w:rsidR="28F9E03E">
        <w:rPr/>
        <w:t>assist</w:t>
      </w:r>
      <w:r w:rsidR="28F9E03E">
        <w:rPr/>
        <w:t xml:space="preserve"> and see how we might be able to help to work against any type of issues that we might be facing as people who are blind or have low vision.</w:t>
      </w:r>
      <w:r w:rsidR="61657E6D">
        <w:rPr/>
        <w:t xml:space="preserve"> </w:t>
      </w:r>
      <w:r w:rsidR="28F9E03E">
        <w:rPr/>
        <w:t>Um, but now we'll jump into the content of the show, which I'm really excited about, because our guests are from one of our awesome affiliates, ACB Students, and I'll just use this time of personal privilege to say that I love ACB Students, because when I first got involved with ACB.</w:t>
      </w:r>
      <w:r w:rsidR="3D2E4B8E">
        <w:rPr/>
        <w:t xml:space="preserve"> </w:t>
      </w:r>
      <w:r w:rsidR="28F9E03E">
        <w:rPr/>
        <w:t xml:space="preserve">Almost 20 years ago. I was part of </w:t>
      </w:r>
      <w:r w:rsidR="28F9E03E">
        <w:rPr/>
        <w:t xml:space="preserve">ACB </w:t>
      </w:r>
      <w:r w:rsidR="2DDBA704">
        <w:rPr/>
        <w:t>S</w:t>
      </w:r>
      <w:r w:rsidR="28F9E03E">
        <w:rPr/>
        <w:t>tudents</w:t>
      </w:r>
      <w:r w:rsidR="28F9E03E">
        <w:rPr/>
        <w:t xml:space="preserve">. I was a scholarship winner and became a member of ACB students. Ricardo and Kit, who I just named, who will introduce themselves in a second, might not even know that it </w:t>
      </w:r>
      <w:r w:rsidR="28F9E03E">
        <w:rPr/>
        <w:t>wasn't</w:t>
      </w:r>
      <w:r w:rsidR="28F9E03E">
        <w:rPr/>
        <w:t xml:space="preserve"> even called ACB </w:t>
      </w:r>
      <w:r w:rsidR="1913E079">
        <w:rPr/>
        <w:t>S</w:t>
      </w:r>
      <w:r w:rsidR="28F9E03E">
        <w:rPr/>
        <w:t xml:space="preserve">tudents at the time. We had </w:t>
      </w:r>
      <w:r w:rsidR="28F9E03E">
        <w:rPr/>
        <w:t>a totally different name</w:t>
      </w:r>
      <w:r w:rsidR="28F9E03E">
        <w:rPr/>
        <w:t>.</w:t>
      </w:r>
      <w:r w:rsidR="7BD5A3FC">
        <w:rPr/>
        <w:t xml:space="preserve"> </w:t>
      </w:r>
      <w:r w:rsidR="28F9E03E">
        <w:rPr/>
        <w:t>So</w:t>
      </w:r>
      <w:r w:rsidR="28F9E03E">
        <w:rPr/>
        <w:t xml:space="preserve"> things have changed, </w:t>
      </w:r>
      <w:r w:rsidR="28F9E03E">
        <w:rPr/>
        <w:t>but</w:t>
      </w:r>
      <w:r w:rsidR="7C5E170F">
        <w:rPr/>
        <w:t>,</w:t>
      </w:r>
      <w:r w:rsidR="28F9E03E">
        <w:rPr/>
        <w:t xml:space="preserve"> </w:t>
      </w:r>
      <w:r w:rsidR="28F9E03E">
        <w:rPr/>
        <w:t>so</w:t>
      </w:r>
      <w:r w:rsidR="5821B86D">
        <w:rPr/>
        <w:t>,</w:t>
      </w:r>
      <w:r w:rsidR="28F9E03E">
        <w:rPr/>
        <w:t xml:space="preserve"> </w:t>
      </w:r>
      <w:r w:rsidR="28F9E03E">
        <w:rPr/>
        <w:t>really</w:t>
      </w:r>
      <w:r w:rsidR="28F9E03E">
        <w:rPr/>
        <w:t xml:space="preserve"> excited to have them here because it's just such an important affiliate for ACB. So now that I have </w:t>
      </w:r>
      <w:r w:rsidR="28F9E03E">
        <w:rPr/>
        <w:t>spilled the beans</w:t>
      </w:r>
      <w:r w:rsidR="28F9E03E">
        <w:rPr/>
        <w:t xml:space="preserve"> and said their names, Kit and Ricardo, can you introduce yourselves and what </w:t>
      </w:r>
      <w:r w:rsidR="28F9E03E">
        <w:rPr/>
        <w:t>is</w:t>
      </w:r>
      <w:r w:rsidR="28F9E03E">
        <w:rPr/>
        <w:t xml:space="preserve"> ACB </w:t>
      </w:r>
      <w:r w:rsidR="6F3B372E">
        <w:rPr/>
        <w:t>S</w:t>
      </w:r>
      <w:r w:rsidR="28F9E03E">
        <w:rPr/>
        <w:t>tudents</w:t>
      </w:r>
      <w:r w:rsidR="28F9E03E">
        <w:rPr/>
        <w:t>?</w:t>
      </w:r>
    </w:p>
    <w:p xmlns:wp14="http://schemas.microsoft.com/office/word/2010/wordml" w:rsidP="5ACA4519" wp14:paraId="142A3CBD" wp14:textId="14511CC3">
      <w:pPr>
        <w:pStyle w:val="Normal"/>
      </w:pPr>
      <w:r w:rsidR="28F9E03E">
        <w:rPr/>
        <w:t xml:space="preserve"> </w:t>
      </w:r>
    </w:p>
    <w:p xmlns:wp14="http://schemas.microsoft.com/office/word/2010/wordml" w:rsidP="5ACA4519" wp14:paraId="2DFBDD63" wp14:textId="2A0ECF8E">
      <w:pPr>
        <w:pStyle w:val="Normal"/>
      </w:pPr>
      <w:r w:rsidR="28F9E03E">
        <w:rPr/>
        <w:t>[Ricardo Salazar</w:t>
      </w:r>
      <w:r w:rsidR="28F9E03E">
        <w:rPr/>
        <w:t>]</w:t>
      </w:r>
    </w:p>
    <w:p xmlns:wp14="http://schemas.microsoft.com/office/word/2010/wordml" w:rsidP="5ACA4519" wp14:paraId="50BDBA4F" wp14:textId="6A57D040">
      <w:pPr>
        <w:pStyle w:val="Normal"/>
      </w:pPr>
      <w:r w:rsidR="28F9E03E">
        <w:rPr/>
        <w:t>You wanna go first, Kit?</w:t>
      </w:r>
    </w:p>
    <w:p xmlns:wp14="http://schemas.microsoft.com/office/word/2010/wordml" w:rsidP="5ACA4519" wp14:paraId="191F2182" wp14:textId="12D8BCA0">
      <w:pPr>
        <w:pStyle w:val="Normal"/>
      </w:pPr>
      <w:r w:rsidR="28F9E03E">
        <w:rPr/>
        <w:t xml:space="preserve"> </w:t>
      </w:r>
    </w:p>
    <w:p xmlns:wp14="http://schemas.microsoft.com/office/word/2010/wordml" w:rsidP="5ACA4519" wp14:paraId="7B83FC4A" wp14:textId="28CD2ACF">
      <w:pPr>
        <w:pStyle w:val="Normal"/>
      </w:pPr>
      <w:r w:rsidR="5E875123">
        <w:rPr/>
        <w:t>[Kit Rajpal]</w:t>
      </w:r>
    </w:p>
    <w:p xmlns:wp14="http://schemas.microsoft.com/office/word/2010/wordml" w:rsidP="5ACA4519" wp14:paraId="1AFE6A89" wp14:textId="0D4DF34A">
      <w:pPr>
        <w:pStyle w:val="Normal"/>
      </w:pPr>
      <w:r w:rsidR="28F9E03E">
        <w:rPr/>
        <w:t xml:space="preserve">Yes, absolutely. My name is Kit Rajpal. I am the first vice president of ACB </w:t>
      </w:r>
      <w:r w:rsidR="1A427983">
        <w:rPr/>
        <w:t>S</w:t>
      </w:r>
      <w:r w:rsidR="28F9E03E">
        <w:rPr/>
        <w:t>tudents. I am a sophomore at the University of Texas at Austin studying business, and it has been such a privilege to serve this affiliate, and I got involved when I won a scholarship.</w:t>
      </w:r>
      <w:r w:rsidR="1F271885">
        <w:rPr/>
        <w:t xml:space="preserve"> </w:t>
      </w:r>
      <w:r w:rsidR="28F9E03E">
        <w:rPr/>
        <w:t xml:space="preserve">Um, right before my </w:t>
      </w:r>
      <w:r w:rsidR="28F9E03E">
        <w:rPr/>
        <w:t>freshman</w:t>
      </w:r>
      <w:r w:rsidR="28F9E03E">
        <w:rPr/>
        <w:t xml:space="preserve"> year of college, and </w:t>
      </w:r>
      <w:r w:rsidR="28F9E03E">
        <w:rPr/>
        <w:t>I've</w:t>
      </w:r>
      <w:r w:rsidR="28F9E03E">
        <w:rPr/>
        <w:t xml:space="preserve"> absolutely loved being a part of this community, and </w:t>
      </w:r>
      <w:r w:rsidR="28F9E03E">
        <w:rPr/>
        <w:t>I'm</w:t>
      </w:r>
      <w:r w:rsidR="28F9E03E">
        <w:rPr/>
        <w:t xml:space="preserve"> so excited to, um, share my insights today and meet </w:t>
      </w:r>
      <w:r w:rsidR="28F9E03E">
        <w:rPr/>
        <w:t>you guys</w:t>
      </w:r>
      <w:r w:rsidR="28F9E03E">
        <w:rPr/>
        <w:t>.</w:t>
      </w:r>
    </w:p>
    <w:p xmlns:wp14="http://schemas.microsoft.com/office/word/2010/wordml" w:rsidP="5ACA4519" wp14:paraId="1734B022" wp14:textId="12CA2E23">
      <w:pPr>
        <w:pStyle w:val="Normal"/>
      </w:pPr>
      <w:r w:rsidR="28F9E03E">
        <w:rPr/>
        <w:t xml:space="preserve"> </w:t>
      </w:r>
    </w:p>
    <w:p xmlns:wp14="http://schemas.microsoft.com/office/word/2010/wordml" w:rsidP="5ACA4519" wp14:paraId="52E83669" wp14:textId="05A5136C">
      <w:pPr>
        <w:pStyle w:val="Normal"/>
      </w:pPr>
      <w:r w:rsidR="03CE19B7">
        <w:rPr/>
        <w:t>[Claire Stanley, ACB]</w:t>
      </w:r>
    </w:p>
    <w:p xmlns:wp14="http://schemas.microsoft.com/office/word/2010/wordml" w:rsidP="5ACA4519" wp14:paraId="25CD5DD9" wp14:textId="481AD05A">
      <w:pPr>
        <w:pStyle w:val="Normal"/>
      </w:pPr>
      <w:r w:rsidR="28F9E03E">
        <w:rPr/>
        <w:t>Awesome.</w:t>
      </w:r>
    </w:p>
    <w:p xmlns:wp14="http://schemas.microsoft.com/office/word/2010/wordml" w:rsidP="5ACA4519" wp14:paraId="6935EBF1" wp14:textId="2BB144FE">
      <w:pPr>
        <w:pStyle w:val="Normal"/>
      </w:pPr>
      <w:r w:rsidR="28F9E03E">
        <w:rPr/>
        <w:t xml:space="preserve"> </w:t>
      </w:r>
    </w:p>
    <w:p xmlns:wp14="http://schemas.microsoft.com/office/word/2010/wordml" w:rsidP="5ACA4519" wp14:paraId="32E3BB01" wp14:textId="6251357E">
      <w:pPr>
        <w:pStyle w:val="Normal"/>
      </w:pPr>
      <w:r w:rsidR="28F9E03E">
        <w:rPr/>
        <w:t>[Ricardo Salazar]</w:t>
      </w:r>
    </w:p>
    <w:p xmlns:wp14="http://schemas.microsoft.com/office/word/2010/wordml" w:rsidP="5ACA4519" wp14:paraId="35E567D2" wp14:textId="00F1FC1F">
      <w:pPr>
        <w:pStyle w:val="Normal"/>
      </w:pPr>
      <w:r w:rsidR="28F9E03E">
        <w:rPr/>
        <w:t xml:space="preserve">Awesome. Well, my name is Ricardo Salazar. I am the president of the American Council of Blind Students. I am currently a student at FIU, </w:t>
      </w:r>
      <w:r w:rsidR="28F9E03E">
        <w:rPr/>
        <w:t>the Florida</w:t>
      </w:r>
      <w:r w:rsidR="28F9E03E">
        <w:rPr/>
        <w:t xml:space="preserve"> International University. </w:t>
      </w:r>
      <w:r w:rsidR="28F9E03E">
        <w:rPr/>
        <w:t>I'm</w:t>
      </w:r>
      <w:r w:rsidR="28F9E03E">
        <w:rPr/>
        <w:t xml:space="preserve"> going to get my </w:t>
      </w:r>
      <w:bookmarkStart w:name="_Int_GLMHmb1h" w:id="1446258525"/>
      <w:r w:rsidR="28F9E03E">
        <w:rPr/>
        <w:t>master's</w:t>
      </w:r>
      <w:bookmarkEnd w:id="1446258525"/>
      <w:r w:rsidR="28F9E03E">
        <w:rPr/>
        <w:t xml:space="preserve"> in</w:t>
      </w:r>
      <w:r w:rsidR="2D491A77">
        <w:rPr/>
        <w:t xml:space="preserve"> </w:t>
      </w:r>
      <w:r w:rsidR="28F9E03E">
        <w:rPr/>
        <w:t>public</w:t>
      </w:r>
      <w:r w:rsidR="28F9E03E">
        <w:rPr/>
        <w:t xml:space="preserve"> administration. </w:t>
      </w:r>
      <w:r w:rsidR="28F9E03E">
        <w:rPr/>
        <w:t>I'm</w:t>
      </w:r>
      <w:r w:rsidR="28F9E03E">
        <w:rPr/>
        <w:t xml:space="preserve"> working towards my master's in public administration. And at the moment, well, I have been with ACB students for </w:t>
      </w:r>
      <w:r w:rsidR="28F9E03E">
        <w:rPr/>
        <w:t>over almost</w:t>
      </w:r>
      <w:r w:rsidR="28F9E03E">
        <w:rPr/>
        <w:t xml:space="preserve"> two years. I started as a general member. I jumped to treasurer and then I became the president. </w:t>
      </w:r>
      <w:r w:rsidR="28F9E03E">
        <w:rPr/>
        <w:t>Yeah</w:t>
      </w:r>
      <w:r w:rsidR="28F9E03E">
        <w:rPr/>
        <w:t>, that funny story.</w:t>
      </w:r>
      <w:r w:rsidR="0E973272">
        <w:rPr/>
        <w:t xml:space="preserve"> </w:t>
      </w:r>
      <w:r w:rsidR="28F9E03E">
        <w:rPr/>
        <w:t xml:space="preserve">But, uh… But </w:t>
      </w:r>
      <w:r w:rsidR="28F9E03E">
        <w:rPr/>
        <w:t>yeah</w:t>
      </w:r>
      <w:r w:rsidR="28F9E03E">
        <w:rPr/>
        <w:t>, a lot of it was voluntold. I was voluntold to do things, and then I found out I love it.</w:t>
      </w:r>
    </w:p>
    <w:p xmlns:wp14="http://schemas.microsoft.com/office/word/2010/wordml" w:rsidP="5ACA4519" wp14:paraId="019B0581" wp14:textId="252BEC38">
      <w:pPr>
        <w:pStyle w:val="Normal"/>
      </w:pPr>
      <w:r w:rsidR="28F9E03E">
        <w:rPr/>
        <w:t xml:space="preserve"> </w:t>
      </w:r>
    </w:p>
    <w:p xmlns:wp14="http://schemas.microsoft.com/office/word/2010/wordml" w:rsidP="5ACA4519" wp14:paraId="2DA5FC6B" wp14:textId="1BA14F9F">
      <w:pPr>
        <w:pStyle w:val="Normal"/>
      </w:pPr>
      <w:r w:rsidR="03CE19B7">
        <w:rPr/>
        <w:t>[Claire Stanley, ACB]</w:t>
      </w:r>
    </w:p>
    <w:p xmlns:wp14="http://schemas.microsoft.com/office/word/2010/wordml" w:rsidP="5ACA4519" wp14:paraId="3183E48C" wp14:textId="409CD37F">
      <w:pPr>
        <w:pStyle w:val="Normal"/>
      </w:pPr>
      <w:r w:rsidR="28F9E03E">
        <w:rPr/>
        <w:t>Yeah</w:t>
      </w:r>
      <w:r w:rsidR="28F9E03E">
        <w:rPr/>
        <w:t>.</w:t>
      </w:r>
      <w:r w:rsidR="5CE08BCC">
        <w:rPr/>
        <w:t xml:space="preserve"> </w:t>
      </w:r>
      <w:r w:rsidR="28F9E03E">
        <w:rPr/>
        <w:t>That's</w:t>
      </w:r>
      <w:r w:rsidR="28F9E03E">
        <w:rPr/>
        <w:t xml:space="preserve"> how things tend to go. Yep.</w:t>
      </w:r>
    </w:p>
    <w:p xmlns:wp14="http://schemas.microsoft.com/office/word/2010/wordml" w:rsidP="5ACA4519" wp14:paraId="7B68BFE6" wp14:textId="234B250E">
      <w:pPr>
        <w:pStyle w:val="Normal"/>
      </w:pPr>
      <w:r w:rsidR="28F9E03E">
        <w:rPr/>
        <w:t xml:space="preserve"> </w:t>
      </w:r>
    </w:p>
    <w:p xmlns:wp14="http://schemas.microsoft.com/office/word/2010/wordml" w:rsidP="5ACA4519" wp14:paraId="0335B027" wp14:textId="6AB3DB93">
      <w:pPr>
        <w:pStyle w:val="Normal"/>
      </w:pPr>
      <w:r w:rsidR="28F9E03E">
        <w:rPr/>
        <w:t>[Ricardo Salazar]</w:t>
      </w:r>
    </w:p>
    <w:p xmlns:wp14="http://schemas.microsoft.com/office/word/2010/wordml" w:rsidP="5ACA4519" wp14:paraId="0F1F92CE" wp14:textId="4090E611">
      <w:pPr>
        <w:pStyle w:val="Normal"/>
      </w:pPr>
      <w:r w:rsidR="28F9E03E">
        <w:rPr/>
        <w:t xml:space="preserve">I know! Yeah, so, so yep, um, so, uh, answering the question to, as to, um, what ACB </w:t>
      </w:r>
      <w:r w:rsidR="7F02D396">
        <w:rPr/>
        <w:t>S</w:t>
      </w:r>
      <w:r w:rsidR="28F9E03E">
        <w:rPr/>
        <w:t>tudents is, um…</w:t>
      </w:r>
      <w:r w:rsidR="3E99885F">
        <w:rPr/>
        <w:t xml:space="preserve"> </w:t>
      </w:r>
      <w:r w:rsidR="28F9E03E">
        <w:rPr/>
        <w:t xml:space="preserve">ACB Students is a community for blind students, you know, by blind students, you know, like me, like Kit, we are blind </w:t>
      </w:r>
      <w:r w:rsidR="28F9E03E">
        <w:rPr/>
        <w:t>and</w:t>
      </w:r>
      <w:r w:rsidR="28F9E03E">
        <w:rPr/>
        <w:t xml:space="preserve"> low vision, visually impaired, </w:t>
      </w:r>
      <w:r w:rsidR="28F9E03E">
        <w:rPr/>
        <w:t>to</w:t>
      </w:r>
      <w:r w:rsidR="28F9E03E">
        <w:rPr/>
        <w:t xml:space="preserve"> </w:t>
      </w:r>
      <w:r w:rsidR="1A29DC88">
        <w:rPr/>
        <w:t>go and..</w:t>
      </w:r>
      <w:r w:rsidR="28F9E03E">
        <w:rPr/>
        <w:t xml:space="preserve">. Our first mission, like, </w:t>
      </w:r>
      <w:r w:rsidR="28F9E03E">
        <w:rPr/>
        <w:t>first and foremost</w:t>
      </w:r>
      <w:r w:rsidR="28F9E03E">
        <w:rPr/>
        <w:t xml:space="preserve">, is to </w:t>
      </w:r>
      <w:r w:rsidR="28F9E03E">
        <w:rPr/>
        <w:t>connect</w:t>
      </w:r>
      <w:r w:rsidR="28F9E03E">
        <w:rPr/>
        <w:t xml:space="preserve"> blind students.</w:t>
      </w:r>
    </w:p>
    <w:p xmlns:wp14="http://schemas.microsoft.com/office/word/2010/wordml" w:rsidP="5ACA4519" wp14:paraId="0BDBE208" wp14:textId="149212A7">
      <w:pPr>
        <w:pStyle w:val="Normal"/>
      </w:pPr>
      <w:r w:rsidR="28F9E03E">
        <w:rPr/>
        <w:t xml:space="preserve"> </w:t>
      </w:r>
    </w:p>
    <w:p xmlns:wp14="http://schemas.microsoft.com/office/word/2010/wordml" w:rsidP="5ACA4519" wp14:paraId="0DD2E6CF" wp14:textId="0A0D332D">
      <w:pPr>
        <w:pStyle w:val="Normal"/>
      </w:pPr>
      <w:r w:rsidR="03CE19B7">
        <w:rPr/>
        <w:t>[Claire Stanley, ACB]</w:t>
      </w:r>
    </w:p>
    <w:p xmlns:wp14="http://schemas.microsoft.com/office/word/2010/wordml" w:rsidP="5ACA4519" wp14:paraId="5A87F0ED" wp14:textId="4D60F59D">
      <w:pPr>
        <w:pStyle w:val="Normal"/>
      </w:pPr>
      <w:r w:rsidR="28F9E03E">
        <w:rPr/>
        <w:t>Mmhm.</w:t>
      </w:r>
    </w:p>
    <w:p xmlns:wp14="http://schemas.microsoft.com/office/word/2010/wordml" w:rsidP="5ACA4519" wp14:paraId="5C2BF0D6" wp14:textId="0BE41B96">
      <w:pPr>
        <w:pStyle w:val="Normal"/>
      </w:pPr>
      <w:r w:rsidR="28F9E03E">
        <w:rPr/>
        <w:t xml:space="preserve"> </w:t>
      </w:r>
    </w:p>
    <w:p xmlns:wp14="http://schemas.microsoft.com/office/word/2010/wordml" w:rsidP="5ACA4519" wp14:paraId="1BB6E31F" wp14:textId="6FB5C1D0">
      <w:pPr>
        <w:pStyle w:val="Normal"/>
      </w:pPr>
      <w:r w:rsidR="28F9E03E">
        <w:rPr/>
        <w:t>[Ricardo Salazar]</w:t>
      </w:r>
    </w:p>
    <w:p xmlns:wp14="http://schemas.microsoft.com/office/word/2010/wordml" w:rsidP="5ACA4519" wp14:paraId="407F2A07" wp14:textId="48684F94">
      <w:pPr>
        <w:pStyle w:val="Normal"/>
      </w:pPr>
      <w:r w:rsidR="677E1B66">
        <w:rPr/>
        <w:t>N</w:t>
      </w:r>
      <w:r w:rsidR="28F9E03E">
        <w:rPr/>
        <w:t xml:space="preserve">ot only for them to connect with each other, but we connect them with different opportunities. You know, we have different workshops, quite different mentoring opportunities. And of course, one of the most important things, and I know </w:t>
      </w:r>
      <w:r w:rsidR="28F9E03E">
        <w:rPr/>
        <w:t>that's</w:t>
      </w:r>
      <w:r w:rsidR="28F9E03E">
        <w:rPr/>
        <w:t xml:space="preserve"> </w:t>
      </w:r>
      <w:r w:rsidR="4F0914E7">
        <w:rPr/>
        <w:t>one</w:t>
      </w:r>
      <w:r w:rsidR="28F9E03E">
        <w:rPr/>
        <w:t xml:space="preserve"> of the topics for today. We connect them with </w:t>
      </w:r>
      <w:r w:rsidR="28F9E03E">
        <w:rPr/>
        <w:t>internship</w:t>
      </w:r>
      <w:r w:rsidR="28F9E03E">
        <w:rPr/>
        <w:t xml:space="preserve"> and other job opportunities as well.</w:t>
      </w:r>
    </w:p>
    <w:p xmlns:wp14="http://schemas.microsoft.com/office/word/2010/wordml" w:rsidP="5ACA4519" wp14:paraId="7E26B091" wp14:textId="60AD8F57">
      <w:pPr>
        <w:pStyle w:val="Normal"/>
      </w:pPr>
      <w:r w:rsidR="28F9E03E">
        <w:rPr/>
        <w:t xml:space="preserve"> </w:t>
      </w:r>
    </w:p>
    <w:p xmlns:wp14="http://schemas.microsoft.com/office/word/2010/wordml" w:rsidP="5ACA4519" wp14:paraId="574994B8" wp14:textId="174DACBB">
      <w:pPr>
        <w:pStyle w:val="Normal"/>
      </w:pPr>
      <w:r w:rsidR="03CE19B7">
        <w:rPr/>
        <w:t>[Claire Stanley, ACB]</w:t>
      </w:r>
    </w:p>
    <w:p xmlns:wp14="http://schemas.microsoft.com/office/word/2010/wordml" w:rsidP="5ACA4519" wp14:paraId="526CC24E" wp14:textId="4BAAB64E">
      <w:pPr>
        <w:pStyle w:val="Normal"/>
      </w:pPr>
      <w:r w:rsidR="28F9E03E">
        <w:rPr/>
        <w:t>Mm-hmm.</w:t>
      </w:r>
    </w:p>
    <w:p xmlns:wp14="http://schemas.microsoft.com/office/word/2010/wordml" w:rsidP="5ACA4519" wp14:paraId="51709731" wp14:textId="468A4BA4">
      <w:pPr>
        <w:pStyle w:val="Normal"/>
      </w:pPr>
      <w:r w:rsidR="28F9E03E">
        <w:rPr/>
        <w:t xml:space="preserve"> </w:t>
      </w:r>
    </w:p>
    <w:p xmlns:wp14="http://schemas.microsoft.com/office/word/2010/wordml" w:rsidP="5ACA4519" wp14:paraId="26795AD5" wp14:textId="2E6CC37E">
      <w:pPr>
        <w:pStyle w:val="Normal"/>
      </w:pPr>
      <w:r w:rsidR="28F9E03E">
        <w:rPr/>
        <w:t>[Ricardo Salazar]</w:t>
      </w:r>
    </w:p>
    <w:p xmlns:wp14="http://schemas.microsoft.com/office/word/2010/wordml" w:rsidP="5ACA4519" wp14:paraId="011E13B3" wp14:textId="125C87B6">
      <w:pPr>
        <w:pStyle w:val="Normal"/>
      </w:pPr>
      <w:r w:rsidR="28F9E03E">
        <w:rPr/>
        <w:t xml:space="preserve">So, um, </w:t>
      </w:r>
      <w:r w:rsidR="28F9E03E">
        <w:rPr/>
        <w:t>that's</w:t>
      </w:r>
      <w:r w:rsidR="28F9E03E">
        <w:rPr/>
        <w:t xml:space="preserve"> our main mission, and, you know, any member… any person </w:t>
      </w:r>
      <w:r w:rsidR="28F9E03E">
        <w:rPr/>
        <w:t>who's</w:t>
      </w:r>
      <w:r w:rsidR="28F9E03E">
        <w:rPr/>
        <w:t xml:space="preserve"> a student can join, no matter the age, no matter… well, you can be, um… I think the youngest is, uh, 16 years old, that we accept as members, our junior members, and, um, you know, our, um… well, there's no… of course, there's no limit in age, so…</w:t>
      </w:r>
      <w:r w:rsidR="28F9E03E">
        <w:rPr/>
        <w:t>Anyone who's a student, if you're going to college, you're going for a certificate, if you're going for your master's, a post-grad student, whatever, you want to join, you want to see what's about, you want to share your knowledge, you want to be, like, involved with advocacy in the national level with the students.</w:t>
      </w:r>
      <w:r w:rsidR="701D3553">
        <w:rPr/>
        <w:t xml:space="preserve"> </w:t>
      </w:r>
      <w:r w:rsidR="28F9E03E">
        <w:rPr/>
        <w:t>You're definitely welcome to join A</w:t>
      </w:r>
      <w:r w:rsidR="65A1E9DA">
        <w:rPr/>
        <w:t>CB</w:t>
      </w:r>
      <w:r w:rsidR="28F9E03E">
        <w:rPr/>
        <w:t xml:space="preserve"> </w:t>
      </w:r>
      <w:r w:rsidR="10A0A2E1">
        <w:rPr/>
        <w:t>S</w:t>
      </w:r>
      <w:r w:rsidR="28F9E03E">
        <w:rPr/>
        <w:t>tudents.</w:t>
      </w:r>
    </w:p>
    <w:p xmlns:wp14="http://schemas.microsoft.com/office/word/2010/wordml" w:rsidP="5ACA4519" wp14:paraId="27A01A87" wp14:textId="62277EE5">
      <w:pPr>
        <w:pStyle w:val="Normal"/>
      </w:pPr>
      <w:r w:rsidR="28F9E03E">
        <w:rPr/>
        <w:t xml:space="preserve"> </w:t>
      </w:r>
    </w:p>
    <w:p xmlns:wp14="http://schemas.microsoft.com/office/word/2010/wordml" w:rsidP="5ACA4519" wp14:paraId="2FF54CD4" wp14:textId="0B6263B5">
      <w:pPr>
        <w:pStyle w:val="Normal"/>
      </w:pPr>
      <w:r w:rsidR="03CE19B7">
        <w:rPr/>
        <w:t>[Claire Stanley, ACB]</w:t>
      </w:r>
    </w:p>
    <w:p xmlns:wp14="http://schemas.microsoft.com/office/word/2010/wordml" w:rsidP="5ACA4519" wp14:paraId="5D9F77CE" wp14:textId="2780B877">
      <w:pPr>
        <w:pStyle w:val="Normal"/>
      </w:pPr>
      <w:r w:rsidR="28F9E03E">
        <w:rPr/>
        <w:t xml:space="preserve">I love that. When I was a scholarship winner and just </w:t>
      </w:r>
      <w:r w:rsidR="28F9E03E">
        <w:rPr/>
        <w:t>joining</w:t>
      </w:r>
      <w:r w:rsidR="28F9E03E">
        <w:rPr/>
        <w:t xml:space="preserve"> ACB </w:t>
      </w:r>
      <w:r w:rsidR="62D8C328">
        <w:rPr/>
        <w:t>S</w:t>
      </w:r>
      <w:r w:rsidR="28F9E03E">
        <w:rPr/>
        <w:t xml:space="preserve">tudents, we had scholarship winners who were graduate students who were </w:t>
      </w:r>
      <w:r w:rsidR="28F9E03E">
        <w:rPr/>
        <w:t>probably the</w:t>
      </w:r>
      <w:r w:rsidR="28F9E03E">
        <w:rPr/>
        <w:t xml:space="preserve"> same age as my parents. </w:t>
      </w:r>
      <w:r w:rsidR="28F9E03E">
        <w:rPr/>
        <w:t>So</w:t>
      </w:r>
      <w:r w:rsidR="28F9E03E">
        <w:rPr/>
        <w:t xml:space="preserve"> I love that. All ages are welcome. </w:t>
      </w:r>
      <w:r w:rsidR="28F9E03E">
        <w:rPr/>
        <w:t>Everybody's</w:t>
      </w:r>
      <w:r w:rsidR="28F9E03E">
        <w:rPr/>
        <w:t xml:space="preserve"> a student.</w:t>
      </w:r>
    </w:p>
    <w:p xmlns:wp14="http://schemas.microsoft.com/office/word/2010/wordml" w:rsidP="5ACA4519" wp14:paraId="1F0C6FCE" wp14:textId="08B119D5">
      <w:pPr>
        <w:pStyle w:val="Normal"/>
      </w:pPr>
      <w:r w:rsidR="28F9E03E">
        <w:rPr/>
        <w:t xml:space="preserve"> </w:t>
      </w:r>
    </w:p>
    <w:p xmlns:wp14="http://schemas.microsoft.com/office/word/2010/wordml" w:rsidP="5ACA4519" wp14:paraId="444702F0" wp14:textId="0BBD09A1">
      <w:pPr>
        <w:pStyle w:val="Normal"/>
      </w:pPr>
      <w:r w:rsidR="28F9E03E">
        <w:rPr/>
        <w:t>[Ricardo Salazar]</w:t>
      </w:r>
    </w:p>
    <w:p xmlns:wp14="http://schemas.microsoft.com/office/word/2010/wordml" w:rsidP="5ACA4519" wp14:paraId="6F8645A2" wp14:textId="6C23039A">
      <w:pPr>
        <w:pStyle w:val="Normal"/>
      </w:pPr>
      <w:r w:rsidR="28F9E03E">
        <w:rPr/>
        <w:t>Yes.</w:t>
      </w:r>
    </w:p>
    <w:p xmlns:wp14="http://schemas.microsoft.com/office/word/2010/wordml" w:rsidP="5ACA4519" wp14:paraId="57EC26D3" wp14:textId="26C6965F">
      <w:pPr>
        <w:pStyle w:val="Normal"/>
      </w:pPr>
      <w:r w:rsidR="28F9E03E">
        <w:rPr/>
        <w:t xml:space="preserve"> </w:t>
      </w:r>
    </w:p>
    <w:p xmlns:wp14="http://schemas.microsoft.com/office/word/2010/wordml" w:rsidP="5ACA4519" wp14:paraId="171605C1" wp14:textId="3817CB0B">
      <w:pPr>
        <w:pStyle w:val="Normal"/>
      </w:pPr>
      <w:r w:rsidR="28F9E03E">
        <w:rPr/>
        <w:t>[Grace Hart, ACB]</w:t>
      </w:r>
    </w:p>
    <w:p xmlns:wp14="http://schemas.microsoft.com/office/word/2010/wordml" w:rsidP="5ACA4519" wp14:paraId="2A8A9092" wp14:textId="4CB62F0F">
      <w:pPr>
        <w:pStyle w:val="Normal"/>
      </w:pPr>
      <w:r w:rsidR="7576FF97">
        <w:rPr/>
        <w:t>Exactly</w:t>
      </w:r>
      <w:r w:rsidR="28F9E03E">
        <w:rPr/>
        <w:t>, learning is a lifelong undertaking.</w:t>
      </w:r>
      <w:r w:rsidR="28F9E03E">
        <w:rPr/>
        <w:t xml:space="preserve"> </w:t>
      </w:r>
    </w:p>
    <w:p xmlns:wp14="http://schemas.microsoft.com/office/word/2010/wordml" w:rsidP="5ACA4519" wp14:paraId="29BB4FE2" wp14:textId="1DC81039">
      <w:pPr>
        <w:pStyle w:val="Normal"/>
      </w:pPr>
    </w:p>
    <w:p xmlns:wp14="http://schemas.microsoft.com/office/word/2010/wordml" w:rsidP="5ACA4519" wp14:paraId="77059909" wp14:textId="2CCB1F73">
      <w:pPr>
        <w:pStyle w:val="Normal"/>
      </w:pPr>
      <w:r w:rsidR="1890FD0F">
        <w:rPr/>
        <w:t xml:space="preserve">[Ricardo Salazar] </w:t>
      </w:r>
    </w:p>
    <w:p xmlns:wp14="http://schemas.microsoft.com/office/word/2010/wordml" w:rsidP="5ACA4519" wp14:paraId="463F0AD0" wp14:textId="0284512F">
      <w:pPr>
        <w:pStyle w:val="Normal"/>
      </w:pPr>
      <w:r w:rsidR="1890FD0F">
        <w:rPr/>
        <w:t>Oh, yeah.</w:t>
      </w:r>
    </w:p>
    <w:p xmlns:wp14="http://schemas.microsoft.com/office/word/2010/wordml" w:rsidP="5ACA4519" wp14:paraId="61A890BA" wp14:textId="791B7EDD">
      <w:pPr>
        <w:pStyle w:val="Normal"/>
      </w:pPr>
      <w:r w:rsidR="1890FD0F">
        <w:rPr/>
        <w:t xml:space="preserve"> </w:t>
      </w:r>
    </w:p>
    <w:p xmlns:wp14="http://schemas.microsoft.com/office/word/2010/wordml" w:rsidP="5ACA4519" wp14:paraId="030B0064" wp14:textId="211B8415">
      <w:pPr>
        <w:pStyle w:val="Normal"/>
      </w:pPr>
      <w:r w:rsidR="1890FD0F">
        <w:rPr/>
        <w:t>[Claire Stanley, ACB]</w:t>
      </w:r>
    </w:p>
    <w:p xmlns:wp14="http://schemas.microsoft.com/office/word/2010/wordml" w:rsidP="5ACA4519" wp14:paraId="2861AAC7" wp14:textId="528560E9">
      <w:pPr>
        <w:pStyle w:val="Normal"/>
      </w:pPr>
      <w:r w:rsidR="1890FD0F">
        <w:rPr/>
        <w:t>Yeah.</w:t>
      </w:r>
    </w:p>
    <w:p xmlns:wp14="http://schemas.microsoft.com/office/word/2010/wordml" w:rsidP="5ACA4519" wp14:paraId="0A212243" wp14:textId="5009E456">
      <w:pPr>
        <w:pStyle w:val="Normal"/>
      </w:pPr>
    </w:p>
    <w:p xmlns:wp14="http://schemas.microsoft.com/office/word/2010/wordml" w:rsidP="5ACA4519" wp14:paraId="1183E92B" wp14:textId="7FFBC1B6">
      <w:pPr>
        <w:pStyle w:val="Normal"/>
      </w:pPr>
      <w:r w:rsidR="1890FD0F">
        <w:rPr/>
        <w:t>[Grace Hart, ACB]</w:t>
      </w:r>
    </w:p>
    <w:p xmlns:wp14="http://schemas.microsoft.com/office/word/2010/wordml" w:rsidP="5ACA4519" wp14:paraId="02CC0E71" wp14:textId="1BE403DC">
      <w:pPr>
        <w:pStyle w:val="Normal"/>
      </w:pPr>
      <w:r w:rsidR="28F9E03E">
        <w:rPr/>
        <w:t>Now, ACB is incredibly excited to work with some of our corporate sponsors to find internship opportunities for blind students.</w:t>
      </w:r>
      <w:r w:rsidR="15B8DAC3">
        <w:rPr/>
        <w:t xml:space="preserve"> </w:t>
      </w:r>
      <w:r w:rsidR="28F9E03E">
        <w:rPr/>
        <w:t xml:space="preserve">How </w:t>
      </w:r>
      <w:r w:rsidR="28F9E03E">
        <w:rPr/>
        <w:t>does</w:t>
      </w:r>
      <w:r w:rsidR="28F9E03E">
        <w:rPr/>
        <w:t xml:space="preserve"> ACB students feel about such opportunities?</w:t>
      </w:r>
    </w:p>
    <w:p xmlns:wp14="http://schemas.microsoft.com/office/word/2010/wordml" w:rsidP="5ACA4519" wp14:paraId="594DCC25" wp14:textId="74ADE720">
      <w:pPr>
        <w:pStyle w:val="Normal"/>
      </w:pPr>
      <w:r w:rsidR="28F9E03E">
        <w:rPr/>
        <w:t xml:space="preserve"> </w:t>
      </w:r>
    </w:p>
    <w:p xmlns:wp14="http://schemas.microsoft.com/office/word/2010/wordml" w:rsidP="5ACA4519" wp14:paraId="35567AD3" wp14:textId="3A12210E">
      <w:pPr>
        <w:pStyle w:val="Normal"/>
      </w:pPr>
      <w:r w:rsidR="28F9E03E">
        <w:rPr/>
        <w:t>[Ricardo Salazar]</w:t>
      </w:r>
    </w:p>
    <w:p xmlns:wp14="http://schemas.microsoft.com/office/word/2010/wordml" w:rsidP="5ACA4519" wp14:paraId="12DFEC22" wp14:textId="26143B4F">
      <w:pPr>
        <w:pStyle w:val="Normal"/>
      </w:pPr>
      <w:r w:rsidR="28F9E03E">
        <w:rPr/>
        <w:t xml:space="preserve">Okay, </w:t>
      </w:r>
      <w:r w:rsidR="4D77CDE1">
        <w:rPr/>
        <w:t xml:space="preserve">Kit </w:t>
      </w:r>
      <w:r w:rsidR="28F9E03E">
        <w:rPr/>
        <w:t>do you want to answer that?</w:t>
      </w:r>
      <w:r w:rsidR="32891B21">
        <w:rPr/>
        <w:t xml:space="preserve"> </w:t>
      </w:r>
      <w:r w:rsidR="32891B21">
        <w:rPr/>
        <w:t>Or,</w:t>
      </w:r>
      <w:r w:rsidR="32891B21">
        <w:rPr/>
        <w:t xml:space="preserve"> i</w:t>
      </w:r>
      <w:r w:rsidR="28F9E03E">
        <w:rPr/>
        <w:t xml:space="preserve">s that my question? I think </w:t>
      </w:r>
      <w:r w:rsidR="28F9E03E">
        <w:rPr/>
        <w:t>that's</w:t>
      </w:r>
      <w:r w:rsidR="28F9E03E">
        <w:rPr/>
        <w:t xml:space="preserve"> my question, right?</w:t>
      </w:r>
    </w:p>
    <w:p xmlns:wp14="http://schemas.microsoft.com/office/word/2010/wordml" w:rsidP="5ACA4519" wp14:paraId="64BC4D94" wp14:textId="4A9FCA7F">
      <w:pPr>
        <w:pStyle w:val="Normal"/>
      </w:pPr>
      <w:r w:rsidR="28F9E03E">
        <w:rPr/>
        <w:t xml:space="preserve"> </w:t>
      </w:r>
    </w:p>
    <w:p xmlns:wp14="http://schemas.microsoft.com/office/word/2010/wordml" w:rsidP="5ACA4519" wp14:paraId="59202384" wp14:textId="3848BB69">
      <w:pPr>
        <w:pStyle w:val="Normal"/>
      </w:pPr>
      <w:r w:rsidR="5E875123">
        <w:rPr/>
        <w:t>[Kit Rajpal]</w:t>
      </w:r>
    </w:p>
    <w:p xmlns:wp14="http://schemas.microsoft.com/office/word/2010/wordml" w:rsidP="5ACA4519" wp14:paraId="696B7AFC" wp14:textId="7CF32BF4">
      <w:pPr>
        <w:pStyle w:val="Normal"/>
      </w:pPr>
      <w:r w:rsidR="28F9E03E">
        <w:rPr/>
        <w:t>Yes, that's you. That's yours.</w:t>
      </w:r>
    </w:p>
    <w:p xmlns:wp14="http://schemas.microsoft.com/office/word/2010/wordml" w:rsidP="5ACA4519" wp14:paraId="1F108C81" wp14:textId="0F9CBB0E">
      <w:pPr>
        <w:pStyle w:val="Normal"/>
      </w:pPr>
      <w:r w:rsidR="28F9E03E">
        <w:rPr/>
        <w:t xml:space="preserve"> </w:t>
      </w:r>
    </w:p>
    <w:p xmlns:wp14="http://schemas.microsoft.com/office/word/2010/wordml" w:rsidP="5ACA4519" wp14:paraId="468ABD0B" wp14:textId="3394A46C">
      <w:pPr>
        <w:pStyle w:val="Normal"/>
      </w:pPr>
      <w:r w:rsidR="28F9E03E">
        <w:rPr/>
        <w:t>[Ricardo Salazar]</w:t>
      </w:r>
    </w:p>
    <w:p xmlns:wp14="http://schemas.microsoft.com/office/word/2010/wordml" w:rsidP="5ACA4519" wp14:paraId="446A4822" wp14:textId="35DDD618">
      <w:pPr>
        <w:pStyle w:val="Normal"/>
      </w:pPr>
      <w:r w:rsidR="28F9E03E">
        <w:rPr/>
        <w:t xml:space="preserve">Oh, oops. Okay, alrighty. Well, I think, well, we're really excited, really like this is something that well, as long as I've been part of ACB </w:t>
      </w:r>
      <w:r w:rsidR="7615A947">
        <w:rPr/>
        <w:t>S</w:t>
      </w:r>
      <w:r w:rsidR="28F9E03E">
        <w:rPr/>
        <w:t>tudents, it hasn't been a thing, you know, like things that something that we are always looking forward to</w:t>
      </w:r>
      <w:r w:rsidR="04D8D199">
        <w:rPr/>
        <w:t xml:space="preserve">, </w:t>
      </w:r>
      <w:r w:rsidR="28F9E03E">
        <w:rPr/>
        <w:t xml:space="preserve">um, um, </w:t>
      </w:r>
      <w:r w:rsidR="28F9E03E">
        <w:rPr/>
        <w:t>having is</w:t>
      </w:r>
      <w:r w:rsidR="28F9E03E">
        <w:rPr/>
        <w:t xml:space="preserve"> more opportunities for our students, um, you know, either coming from ACB or coming from other organizations. We constantly partner with other, um, with other organizations to provide either workshops or even, like, work opportunities, job opportunities, internship opportunities, um, </w:t>
      </w:r>
      <w:r w:rsidR="28F9E03E">
        <w:rPr/>
        <w:t>but,</w:t>
      </w:r>
      <w:r w:rsidR="28F9E03E">
        <w:rPr/>
        <w:t xml:space="preserve"> you know</w:t>
      </w:r>
      <w:r w:rsidR="52688850">
        <w:rPr/>
        <w:t xml:space="preserve">, </w:t>
      </w:r>
      <w:r w:rsidR="28F9E03E">
        <w:rPr/>
        <w:t xml:space="preserve">you know, it is always kind of like hit and miss, because, you know, you have to look really, really look, look and look, and you know it is, you know, really greatly appreciated that ACB is </w:t>
      </w:r>
      <w:r w:rsidR="28F9E03E">
        <w:rPr/>
        <w:t>able to</w:t>
      </w:r>
      <w:r w:rsidR="28F9E03E">
        <w:rPr/>
        <w:t xml:space="preserve"> </w:t>
      </w:r>
      <w:r w:rsidR="28F9E03E">
        <w:rPr/>
        <w:t>to</w:t>
      </w:r>
      <w:r w:rsidR="28F9E03E">
        <w:rPr/>
        <w:t xml:space="preserve"> leverage </w:t>
      </w:r>
      <w:r w:rsidR="28F9E03E">
        <w:rPr/>
        <w:t>their</w:t>
      </w:r>
      <w:r w:rsidR="62F7F83C">
        <w:rPr/>
        <w:t xml:space="preserve"> </w:t>
      </w:r>
      <w:r w:rsidR="28F9E03E">
        <w:rPr/>
        <w:t xml:space="preserve">connections with companies like Microsoft, like </w:t>
      </w:r>
      <w:r w:rsidR="54F11EF4">
        <w:rPr/>
        <w:t>Comcast</w:t>
      </w:r>
      <w:r w:rsidR="28F9E03E">
        <w:rPr/>
        <w:t>, this is such a good thing, because, you know, as we know, it is… well, this is a different question, I know that, but it's definitely not easy to start working as someone who's just graduated, or is still studying, because, you know, we're students.</w:t>
      </w:r>
      <w:r w:rsidR="3EDA9415">
        <w:rPr/>
        <w:t xml:space="preserve"> </w:t>
      </w:r>
      <w:r w:rsidR="28F9E03E">
        <w:rPr/>
        <w:t xml:space="preserve">But we still want to get some money somehow. So </w:t>
      </w:r>
      <w:r w:rsidR="28F9E03E">
        <w:rPr/>
        <w:t>yeah</w:t>
      </w:r>
      <w:r w:rsidR="28F9E03E">
        <w:rPr/>
        <w:t xml:space="preserve">, so these are </w:t>
      </w:r>
      <w:r w:rsidR="28F9E03E">
        <w:rPr/>
        <w:t>just great</w:t>
      </w:r>
      <w:r w:rsidR="28F9E03E">
        <w:rPr/>
        <w:t xml:space="preserve"> </w:t>
      </w:r>
      <w:r w:rsidR="28F9E03E">
        <w:rPr/>
        <w:t>things</w:t>
      </w:r>
      <w:r w:rsidR="28F9E03E">
        <w:rPr/>
        <w:t xml:space="preserve"> and we are so, so excited to have these opportunities made available to us.</w:t>
      </w:r>
    </w:p>
    <w:p xmlns:wp14="http://schemas.microsoft.com/office/word/2010/wordml" w:rsidP="5ACA4519" wp14:paraId="1024D6AD" wp14:textId="50D2E90A">
      <w:pPr>
        <w:pStyle w:val="Normal"/>
      </w:pPr>
      <w:r w:rsidR="28F9E03E">
        <w:rPr/>
        <w:t xml:space="preserve"> </w:t>
      </w:r>
    </w:p>
    <w:p xmlns:wp14="http://schemas.microsoft.com/office/word/2010/wordml" w:rsidP="5ACA4519" wp14:paraId="1C07750B" wp14:textId="036DFD8C">
      <w:pPr>
        <w:pStyle w:val="Normal"/>
      </w:pPr>
      <w:r w:rsidR="03CE19B7">
        <w:rPr/>
        <w:t>[Claire Stanley, ACB]</w:t>
      </w:r>
    </w:p>
    <w:p xmlns:wp14="http://schemas.microsoft.com/office/word/2010/wordml" w:rsidP="5ACA4519" wp14:paraId="34066AA9" wp14:textId="6F67FE9E">
      <w:pPr>
        <w:pStyle w:val="Normal"/>
      </w:pPr>
      <w:r w:rsidR="28F9E03E">
        <w:rPr/>
        <w:t>That's</w:t>
      </w:r>
      <w:r w:rsidR="28F9E03E">
        <w:rPr/>
        <w:t xml:space="preserve"> great. And </w:t>
      </w:r>
      <w:r w:rsidR="28F9E03E">
        <w:rPr/>
        <w:t>I'll</w:t>
      </w:r>
      <w:r w:rsidR="28F9E03E">
        <w:rPr/>
        <w:t xml:space="preserve"> just put a little meat on the question I should have, you know, elaborated before Grace started talking. ACB has really been fortunate for years and years to have relationships with some of the big corporate names out there, the Googles and Apples and Amazons and </w:t>
      </w:r>
      <w:r w:rsidR="28F9E03E">
        <w:rPr/>
        <w:t>Microsofts</w:t>
      </w:r>
      <w:r w:rsidR="28F9E03E">
        <w:rPr/>
        <w:t>.</w:t>
      </w:r>
      <w:r w:rsidR="5566694D">
        <w:rPr/>
        <w:t xml:space="preserve"> </w:t>
      </w:r>
      <w:r w:rsidR="28F9E03E">
        <w:rPr/>
        <w:t>Um, for a lot of reasons. One, we want to make their products accessible, right? We are their customers.</w:t>
      </w:r>
    </w:p>
    <w:p xmlns:wp14="http://schemas.microsoft.com/office/word/2010/wordml" w:rsidP="5ACA4519" wp14:paraId="7E01B8BC" wp14:textId="123AF5F2">
      <w:pPr>
        <w:pStyle w:val="Normal"/>
      </w:pPr>
      <w:r w:rsidR="28F9E03E">
        <w:rPr/>
        <w:t xml:space="preserve"> </w:t>
      </w:r>
    </w:p>
    <w:p xmlns:wp14="http://schemas.microsoft.com/office/word/2010/wordml" w:rsidP="5ACA4519" wp14:paraId="139903C3" wp14:textId="329A69F1">
      <w:pPr>
        <w:pStyle w:val="Normal"/>
      </w:pPr>
      <w:r w:rsidR="28F9E03E">
        <w:rPr/>
        <w:t xml:space="preserve">[Ricardo Salazar] </w:t>
      </w:r>
    </w:p>
    <w:p xmlns:wp14="http://schemas.microsoft.com/office/word/2010/wordml" w:rsidP="5ACA4519" wp14:paraId="3BA0123E" wp14:textId="72BE8BCB">
      <w:pPr>
        <w:pStyle w:val="Normal"/>
      </w:pPr>
      <w:r w:rsidR="28F9E03E">
        <w:rPr/>
        <w:t>Oh, yeah.</w:t>
      </w:r>
    </w:p>
    <w:p xmlns:wp14="http://schemas.microsoft.com/office/word/2010/wordml" w:rsidP="5ACA4519" wp14:paraId="0531B4C2" wp14:textId="20E6AE0A">
      <w:pPr>
        <w:pStyle w:val="Normal"/>
      </w:pPr>
      <w:r w:rsidR="28F9E03E">
        <w:rPr/>
        <w:t xml:space="preserve"> </w:t>
      </w:r>
    </w:p>
    <w:p w:rsidR="77DB6203" w:rsidP="3F3C5283" w:rsidRDefault="77DB6203" w14:paraId="0B6100C7" w14:textId="6DDA923C">
      <w:pPr>
        <w:pStyle w:val="Normal"/>
      </w:pPr>
      <w:r w:rsidR="77DB6203">
        <w:rPr/>
        <w:t>[Claire Stanley, ACB]</w:t>
      </w:r>
    </w:p>
    <w:p w:rsidR="77DB6203" w:rsidP="3F3C5283" w:rsidRDefault="77DB6203" w14:paraId="752A46BB" w14:textId="65EC78B7">
      <w:pPr>
        <w:pStyle w:val="Normal"/>
      </w:pPr>
      <w:r w:rsidR="77DB6203">
        <w:rPr/>
        <w:t>Um, so some of those relationships started out, I don't want to say adversarial, but in places where we said, hey, make your product accessible. And others have been for, you know, sponsorship purposes, of course. We're a non-profit, we need sponsors.</w:t>
      </w:r>
    </w:p>
    <w:p w:rsidR="3F3C5283" w:rsidP="3F3C5283" w:rsidRDefault="3F3C5283" w14:paraId="6BFD6403" w14:textId="63DFF4A5">
      <w:pPr>
        <w:pStyle w:val="Normal"/>
      </w:pPr>
    </w:p>
    <w:p xmlns:wp14="http://schemas.microsoft.com/office/word/2010/wordml" w:rsidP="5ACA4519" wp14:paraId="39FB76A9" wp14:textId="3FE9AA7B">
      <w:pPr>
        <w:pStyle w:val="Normal"/>
      </w:pPr>
      <w:r w:rsidR="28F9E03E">
        <w:rPr/>
        <w:t>[Ricardo Salazar]</w:t>
      </w:r>
    </w:p>
    <w:p xmlns:wp14="http://schemas.microsoft.com/office/word/2010/wordml" w:rsidP="5ACA4519" wp14:paraId="10714448" wp14:textId="6047B846">
      <w:pPr>
        <w:pStyle w:val="Normal"/>
      </w:pPr>
      <w:r w:rsidR="28F9E03E">
        <w:rPr/>
        <w:t>Right.</w:t>
      </w:r>
    </w:p>
    <w:p xmlns:wp14="http://schemas.microsoft.com/office/word/2010/wordml" w:rsidP="5ACA4519" wp14:paraId="716DC744" wp14:textId="5D040DE9">
      <w:pPr>
        <w:pStyle w:val="Normal"/>
      </w:pPr>
      <w:r w:rsidR="28F9E03E">
        <w:rPr/>
        <w:t xml:space="preserve"> </w:t>
      </w:r>
      <w:r w:rsidR="28F9E03E">
        <w:rPr/>
        <w:t xml:space="preserve"> </w:t>
      </w:r>
    </w:p>
    <w:p xmlns:wp14="http://schemas.microsoft.com/office/word/2010/wordml" w:rsidP="5ACA4519" wp14:paraId="12E87DED" wp14:textId="6CB2BE7F">
      <w:pPr>
        <w:pStyle w:val="Normal"/>
      </w:pPr>
      <w:r w:rsidR="03CE19B7">
        <w:rPr/>
        <w:t>[Claire Stanley, ACB]</w:t>
      </w:r>
      <w:r w:rsidR="28F9E03E">
        <w:rPr/>
        <w:t xml:space="preserve"> </w:t>
      </w:r>
    </w:p>
    <w:p xmlns:wp14="http://schemas.microsoft.com/office/word/2010/wordml" w:rsidP="5ACA4519" wp14:paraId="487DBC0D" wp14:textId="367BCE9B">
      <w:pPr>
        <w:pStyle w:val="Normal"/>
      </w:pPr>
      <w:r w:rsidR="28F9E03E">
        <w:rPr/>
        <w:t xml:space="preserve">But for a whole slew of reasons, we have those relationships with these big corporations. And </w:t>
      </w:r>
      <w:r w:rsidR="28F9E03E">
        <w:rPr/>
        <w:t>that's</w:t>
      </w:r>
      <w:r w:rsidR="28F9E03E">
        <w:rPr/>
        <w:t xml:space="preserve"> when we </w:t>
      </w:r>
      <w:r w:rsidR="28F9E03E">
        <w:rPr/>
        <w:t>kind of said</w:t>
      </w:r>
      <w:r w:rsidR="28F9E03E">
        <w:rPr/>
        <w:t xml:space="preserve">, hmm, why </w:t>
      </w:r>
      <w:r w:rsidR="28F9E03E">
        <w:rPr/>
        <w:t>don't</w:t>
      </w:r>
      <w:r w:rsidR="28F9E03E">
        <w:rPr/>
        <w:t xml:space="preserve"> we reach out to them to try to find internship opportunities for, um, our students, um, because we know they have them. You know, you always hear, come intern for insert company here, and so.</w:t>
      </w:r>
      <w:r w:rsidR="7C4F6323">
        <w:rPr/>
        <w:t xml:space="preserve"> </w:t>
      </w:r>
      <w:r w:rsidR="28F9E03E">
        <w:rPr/>
        <w:t xml:space="preserve">That was really the starting </w:t>
      </w:r>
      <w:r w:rsidR="28F9E03E">
        <w:rPr/>
        <w:t>point for</w:t>
      </w:r>
      <w:r w:rsidR="28F9E03E">
        <w:rPr/>
        <w:t xml:space="preserve"> why we wanted to do this is because we have </w:t>
      </w:r>
      <w:r w:rsidR="28F9E03E">
        <w:rPr/>
        <w:t>the relationships</w:t>
      </w:r>
      <w:r w:rsidR="28F9E03E">
        <w:rPr/>
        <w:t xml:space="preserve">. </w:t>
      </w:r>
      <w:r w:rsidR="28F9E03E">
        <w:rPr/>
        <w:t>So</w:t>
      </w:r>
      <w:r w:rsidR="28F9E03E">
        <w:rPr/>
        <w:t xml:space="preserve"> </w:t>
      </w:r>
      <w:r w:rsidR="28F9E03E">
        <w:rPr/>
        <w:t>let's</w:t>
      </w:r>
      <w:r w:rsidR="28F9E03E">
        <w:rPr/>
        <w:t xml:space="preserve"> use them.</w:t>
      </w:r>
    </w:p>
    <w:p xmlns:wp14="http://schemas.microsoft.com/office/word/2010/wordml" w:rsidP="5ACA4519" wp14:paraId="01CBFDD6" wp14:textId="1D775E26">
      <w:pPr>
        <w:pStyle w:val="Normal"/>
      </w:pPr>
      <w:r w:rsidR="28F9E03E">
        <w:rPr/>
        <w:t xml:space="preserve"> </w:t>
      </w:r>
    </w:p>
    <w:p xmlns:wp14="http://schemas.microsoft.com/office/word/2010/wordml" w:rsidP="5ACA4519" wp14:paraId="53FAC0C8" wp14:textId="3F757719">
      <w:pPr>
        <w:pStyle w:val="Normal"/>
      </w:pPr>
      <w:r w:rsidR="28F9E03E">
        <w:rPr/>
        <w:t>[Ricardo Salazar]</w:t>
      </w:r>
    </w:p>
    <w:p xmlns:wp14="http://schemas.microsoft.com/office/word/2010/wordml" w:rsidP="5ACA4519" wp14:paraId="3C69E740" wp14:textId="3AD099C0">
      <w:pPr>
        <w:pStyle w:val="Normal"/>
      </w:pPr>
      <w:r w:rsidR="28F9E03E">
        <w:rPr/>
        <w:t>Yep.</w:t>
      </w:r>
    </w:p>
    <w:p xmlns:wp14="http://schemas.microsoft.com/office/word/2010/wordml" w:rsidP="5ACA4519" wp14:paraId="792B2977" wp14:textId="40ADDD8B">
      <w:pPr>
        <w:pStyle w:val="Normal"/>
      </w:pPr>
      <w:r w:rsidR="28F9E03E">
        <w:rPr/>
        <w:t xml:space="preserve"> </w:t>
      </w:r>
    </w:p>
    <w:p xmlns:wp14="http://schemas.microsoft.com/office/word/2010/wordml" w:rsidP="5ACA4519" wp14:paraId="5E566D40" wp14:textId="7FE96B6E">
      <w:pPr>
        <w:pStyle w:val="Normal"/>
      </w:pPr>
      <w:r w:rsidR="28F9E03E">
        <w:rPr/>
        <w:t>[Grace Hart, ACB]</w:t>
      </w:r>
    </w:p>
    <w:p xmlns:wp14="http://schemas.microsoft.com/office/word/2010/wordml" w:rsidP="5ACA4519" wp14:paraId="68597659" wp14:textId="6596806B">
      <w:pPr>
        <w:pStyle w:val="Normal"/>
      </w:pPr>
      <w:r w:rsidR="28F9E03E">
        <w:rPr/>
        <w:t>Thank you for that context, Claire.</w:t>
      </w:r>
    </w:p>
    <w:p xmlns:wp14="http://schemas.microsoft.com/office/word/2010/wordml" w:rsidP="5ACA4519" wp14:paraId="486E5507" wp14:textId="5019603C">
      <w:pPr>
        <w:pStyle w:val="Normal"/>
      </w:pPr>
      <w:r w:rsidR="28F9E03E">
        <w:rPr/>
        <w:t xml:space="preserve"> </w:t>
      </w:r>
    </w:p>
    <w:p xmlns:wp14="http://schemas.microsoft.com/office/word/2010/wordml" w:rsidP="5ACA4519" wp14:paraId="2AA02018" wp14:textId="2B283DCB">
      <w:pPr>
        <w:pStyle w:val="Normal"/>
      </w:pPr>
      <w:r w:rsidR="03CE19B7">
        <w:rPr/>
        <w:t>[Claire Stanley, ACB]</w:t>
      </w:r>
      <w:r w:rsidR="28F9E03E">
        <w:rPr/>
        <w:t xml:space="preserve"> </w:t>
      </w:r>
    </w:p>
    <w:p xmlns:wp14="http://schemas.microsoft.com/office/word/2010/wordml" w:rsidP="5ACA4519" wp14:paraId="353AE8C7" wp14:textId="6F02064A">
      <w:pPr>
        <w:pStyle w:val="Normal"/>
      </w:pPr>
      <w:r w:rsidR="28F9E03E">
        <w:rPr/>
        <w:t>So…</w:t>
      </w:r>
      <w:r w:rsidR="28F9E03E">
        <w:rPr/>
        <w:t>Yeah</w:t>
      </w:r>
      <w:r w:rsidR="28F9E03E">
        <w:rPr/>
        <w:t xml:space="preserve">. </w:t>
      </w:r>
      <w:r w:rsidR="28F9E03E">
        <w:rPr/>
        <w:t>So</w:t>
      </w:r>
      <w:r w:rsidR="28F9E03E">
        <w:rPr/>
        <w:t xml:space="preserve"> Ricardo, you </w:t>
      </w:r>
      <w:r w:rsidR="28F9E03E">
        <w:rPr/>
        <w:t>kind of started</w:t>
      </w:r>
      <w:r w:rsidR="28F9E03E">
        <w:rPr/>
        <w:t xml:space="preserve"> to jump into the next question, but </w:t>
      </w:r>
      <w:r w:rsidR="28F9E03E">
        <w:rPr/>
        <w:t>let's</w:t>
      </w:r>
      <w:r w:rsidR="28F9E03E">
        <w:rPr/>
        <w:t xml:space="preserve"> talk about the experiences of persons and Kit, of course, please chime in as well. But </w:t>
      </w:r>
      <w:r w:rsidR="28F9E03E">
        <w:rPr/>
        <w:t>let's</w:t>
      </w:r>
      <w:r w:rsidR="28F9E03E">
        <w:rPr/>
        <w:t xml:space="preserve"> talk </w:t>
      </w:r>
      <w:r w:rsidR="28F9E03E">
        <w:rPr/>
        <w:t>about</w:t>
      </w:r>
      <w:r w:rsidR="5CF29B3A">
        <w:rPr/>
        <w:t xml:space="preserve"> </w:t>
      </w:r>
      <w:r w:rsidR="28F9E03E">
        <w:rPr/>
        <w:t xml:space="preserve">the experiences of people who are blind </w:t>
      </w:r>
      <w:r w:rsidR="28F9E03E">
        <w:rPr/>
        <w:t>or</w:t>
      </w:r>
      <w:r w:rsidR="28F9E03E">
        <w:rPr/>
        <w:t xml:space="preserve"> low vision after they graduate from school, whether that be </w:t>
      </w:r>
      <w:r w:rsidR="28F9E03E">
        <w:rPr/>
        <w:t>undergrad</w:t>
      </w:r>
      <w:r w:rsidR="28F9E03E">
        <w:rPr/>
        <w:t xml:space="preserve"> or </w:t>
      </w:r>
      <w:r w:rsidR="28F9E03E">
        <w:rPr/>
        <w:t>grad</w:t>
      </w:r>
      <w:r w:rsidR="28F9E03E">
        <w:rPr/>
        <w:t xml:space="preserve"> school. Um, you know, we hear a lot of statistics about, uh, employment of people who are blind or low vision, um, and this </w:t>
      </w:r>
      <w:r w:rsidR="28F9E03E">
        <w:rPr/>
        <w:t>definitely starts</w:t>
      </w:r>
      <w:r w:rsidR="28F9E03E">
        <w:rPr/>
        <w:t>, obviously, right after you graduate.</w:t>
      </w:r>
      <w:r w:rsidR="75C9082F">
        <w:rPr/>
        <w:t xml:space="preserve"> </w:t>
      </w:r>
      <w:r w:rsidR="28F9E03E">
        <w:rPr/>
        <w:t xml:space="preserve">Can </w:t>
      </w:r>
      <w:r w:rsidR="28F9E03E">
        <w:rPr/>
        <w:t>you guys</w:t>
      </w:r>
      <w:r w:rsidR="28F9E03E">
        <w:rPr/>
        <w:t xml:space="preserve"> talk about the experiences of that community? Are people </w:t>
      </w:r>
      <w:r w:rsidR="28F9E03E">
        <w:rPr/>
        <w:t>finding</w:t>
      </w:r>
      <w:r w:rsidR="28F9E03E">
        <w:rPr/>
        <w:t xml:space="preserve"> jobs? Is it taking a while? You know, positive, negative</w:t>
      </w:r>
      <w:r w:rsidR="28F9E03E">
        <w:rPr/>
        <w:t>, neutral</w:t>
      </w:r>
      <w:r w:rsidR="28F9E03E">
        <w:rPr/>
        <w:t>?</w:t>
      </w:r>
    </w:p>
    <w:p xmlns:wp14="http://schemas.microsoft.com/office/word/2010/wordml" w:rsidP="5ACA4519" wp14:paraId="75CD9DD6" wp14:textId="5132FEC5">
      <w:pPr>
        <w:pStyle w:val="Normal"/>
      </w:pPr>
      <w:r w:rsidR="28F9E03E">
        <w:rPr/>
        <w:t xml:space="preserve"> </w:t>
      </w:r>
    </w:p>
    <w:p xmlns:wp14="http://schemas.microsoft.com/office/word/2010/wordml" w:rsidP="5ACA4519" wp14:paraId="7DEAB951" wp14:textId="0E4EC1E3">
      <w:pPr>
        <w:pStyle w:val="Normal"/>
      </w:pPr>
      <w:r w:rsidR="28F9E03E">
        <w:rPr/>
        <w:t>[Ricardo Salazar]</w:t>
      </w:r>
    </w:p>
    <w:p xmlns:wp14="http://schemas.microsoft.com/office/word/2010/wordml" w:rsidP="5ACA4519" wp14:paraId="445660D7" wp14:textId="5B0CADC5">
      <w:pPr>
        <w:pStyle w:val="Normal"/>
      </w:pPr>
      <w:r w:rsidR="28F9E03E">
        <w:rPr/>
        <w:t xml:space="preserve">Okay, </w:t>
      </w:r>
      <w:r w:rsidR="46DEAB4B">
        <w:rPr/>
        <w:t xml:space="preserve">Kit, </w:t>
      </w:r>
      <w:r w:rsidR="28F9E03E">
        <w:rPr/>
        <w:t>do you want to say a little bit, and then I can jump in?</w:t>
      </w:r>
    </w:p>
    <w:p xmlns:wp14="http://schemas.microsoft.com/office/word/2010/wordml" w:rsidP="5ACA4519" wp14:paraId="2BA394FB" wp14:textId="067945CA">
      <w:pPr>
        <w:pStyle w:val="Normal"/>
      </w:pPr>
      <w:r w:rsidR="28F9E03E">
        <w:rPr/>
        <w:t xml:space="preserve"> </w:t>
      </w:r>
    </w:p>
    <w:p xmlns:wp14="http://schemas.microsoft.com/office/word/2010/wordml" w:rsidP="5ACA4519" wp14:paraId="3A41842F" wp14:textId="55006B20">
      <w:pPr>
        <w:pStyle w:val="Normal"/>
      </w:pPr>
      <w:r w:rsidR="5E875123">
        <w:rPr/>
        <w:t>[Kit Rajpal]</w:t>
      </w:r>
      <w:r w:rsidR="28F9E03E">
        <w:rPr/>
        <w:t xml:space="preserve"> </w:t>
      </w:r>
    </w:p>
    <w:p xmlns:wp14="http://schemas.microsoft.com/office/word/2010/wordml" w:rsidP="5ACA4519" wp14:paraId="5B1574D7" wp14:textId="4E5D2C32">
      <w:pPr>
        <w:pStyle w:val="Normal"/>
      </w:pPr>
      <w:r w:rsidR="28F9E03E">
        <w:rPr/>
        <w:t>Yes, absolutely. So, I have… obviously, the statistics are not… are slightly frightening, because the job market is hitting everybody hard right now, and especially for people who are blind or have low vision, it's even…</w:t>
      </w:r>
      <w:r w:rsidR="28F9E03E">
        <w:rPr/>
        <w:t>starker</w:t>
      </w:r>
      <w:r w:rsidR="28F9E03E">
        <w:rPr/>
        <w:t xml:space="preserve"> in the number of people that are struggling to find jobs. Um, from my experience, the people in </w:t>
      </w:r>
      <w:r w:rsidR="28F9E03E">
        <w:rPr/>
        <w:t>ACB as a whole, and</w:t>
      </w:r>
      <w:r w:rsidR="28F9E03E">
        <w:rPr/>
        <w:t xml:space="preserve"> especially in ACB </w:t>
      </w:r>
      <w:r w:rsidR="75C1F485">
        <w:rPr/>
        <w:t>S</w:t>
      </w:r>
      <w:r w:rsidR="28F9E03E">
        <w:rPr/>
        <w:t>tudents, have really, really tried their best to find their niche in a field that is accessible to them, where they can.</w:t>
      </w:r>
      <w:r w:rsidR="4114200A">
        <w:rPr/>
        <w:t xml:space="preserve"> </w:t>
      </w:r>
      <w:r w:rsidR="28F9E03E">
        <w:rPr/>
        <w:t>Use their gifts to make a difference in, uh, in a company, in a field, in the world, and I've seen people go into STEM, in the humanities fields</w:t>
      </w:r>
      <w:r w:rsidR="28F9E03E">
        <w:rPr/>
        <w:t>, public</w:t>
      </w:r>
      <w:r w:rsidR="28F9E03E">
        <w:rPr/>
        <w:t xml:space="preserve"> administration, like Ricardo is, um, business is a big one, I've seen, so</w:t>
      </w:r>
      <w:r w:rsidR="24617A8F">
        <w:rPr/>
        <w:t xml:space="preserve"> </w:t>
      </w:r>
      <w:r w:rsidR="28F9E03E">
        <w:rPr/>
        <w:t>people</w:t>
      </w:r>
      <w:r w:rsidR="28F9E03E">
        <w:rPr/>
        <w:t xml:space="preserve"> are definitely trying their best to do things in a way that works for them. Obviously, </w:t>
      </w:r>
      <w:r w:rsidR="28F9E03E">
        <w:rPr/>
        <w:t>it's</w:t>
      </w:r>
      <w:r w:rsidR="28F9E03E">
        <w:rPr/>
        <w:t xml:space="preserve"> a struggle, but </w:t>
      </w:r>
      <w:r w:rsidR="28F9E03E">
        <w:rPr/>
        <w:t>that's</w:t>
      </w:r>
      <w:r w:rsidR="28F9E03E">
        <w:rPr/>
        <w:t xml:space="preserve"> what ACB students and ACB as a whole </w:t>
      </w:r>
      <w:r w:rsidR="28F9E03E">
        <w:rPr/>
        <w:t>is</w:t>
      </w:r>
      <w:r w:rsidR="28F9E03E">
        <w:rPr/>
        <w:t xml:space="preserve"> here for, to help get our members through to those opportunities.</w:t>
      </w:r>
      <w:r w:rsidR="25ACBBB3">
        <w:rPr/>
        <w:t xml:space="preserve"> </w:t>
      </w:r>
      <w:r w:rsidR="28F9E03E">
        <w:rPr/>
        <w:t>So, Ricardo, would you like to, uh, chime in on that?</w:t>
      </w:r>
    </w:p>
    <w:p xmlns:wp14="http://schemas.microsoft.com/office/word/2010/wordml" w:rsidP="5ACA4519" wp14:paraId="226EE3AE" wp14:textId="3042313D">
      <w:pPr>
        <w:pStyle w:val="Normal"/>
      </w:pPr>
      <w:r w:rsidR="28F9E03E">
        <w:rPr/>
        <w:t xml:space="preserve"> </w:t>
      </w:r>
    </w:p>
    <w:p xmlns:wp14="http://schemas.microsoft.com/office/word/2010/wordml" w:rsidP="5ACA4519" wp14:paraId="12C162D5" wp14:textId="355DDF81">
      <w:pPr>
        <w:pStyle w:val="Normal"/>
      </w:pPr>
      <w:r w:rsidR="28F9E03E">
        <w:rPr/>
        <w:t>[Ricardo Salazar]</w:t>
      </w:r>
    </w:p>
    <w:p xmlns:wp14="http://schemas.microsoft.com/office/word/2010/wordml" w:rsidP="5ACA4519" wp14:paraId="081B28BB" wp14:textId="50185F05">
      <w:pPr>
        <w:pStyle w:val="Normal"/>
      </w:pPr>
      <w:r w:rsidR="28F9E03E">
        <w:rPr/>
        <w:t>Yes.</w:t>
      </w:r>
      <w:r w:rsidR="1B7EAE4D">
        <w:rPr/>
        <w:t xml:space="preserve"> </w:t>
      </w:r>
      <w:r w:rsidR="28F9E03E">
        <w:rPr/>
        <w:t xml:space="preserve">You really hit, like, hit the nail on the head, you know, like, but… and students are hungry for these opportunities, Claire, and </w:t>
      </w:r>
      <w:r w:rsidR="28F9E03E">
        <w:rPr/>
        <w:t>that's</w:t>
      </w:r>
      <w:r w:rsidR="28F9E03E">
        <w:rPr/>
        <w:t xml:space="preserve"> </w:t>
      </w:r>
      <w:r w:rsidR="28F9E03E">
        <w:rPr/>
        <w:t>basically what</w:t>
      </w:r>
      <w:r w:rsidR="28F9E03E">
        <w:rPr/>
        <w:t xml:space="preserve"> </w:t>
      </w:r>
      <w:r w:rsidR="28F9E03E">
        <w:rPr/>
        <w:t>we're</w:t>
      </w:r>
      <w:r w:rsidR="28F9E03E">
        <w:rPr/>
        <w:t xml:space="preserve"> trying to say. </w:t>
      </w:r>
    </w:p>
    <w:p xmlns:wp14="http://schemas.microsoft.com/office/word/2010/wordml" w:rsidP="5ACA4519" wp14:paraId="3A1698C7" wp14:textId="4318BC58">
      <w:pPr>
        <w:pStyle w:val="Normal"/>
      </w:pPr>
      <w:r w:rsidR="28F9E03E">
        <w:rPr/>
        <w:t xml:space="preserve"> </w:t>
      </w:r>
    </w:p>
    <w:p xmlns:wp14="http://schemas.microsoft.com/office/word/2010/wordml" w:rsidP="5ACA4519" wp14:paraId="30F1C358" wp14:textId="45604F26">
      <w:pPr>
        <w:pStyle w:val="Normal"/>
      </w:pPr>
      <w:r w:rsidR="03CE19B7">
        <w:rPr/>
        <w:t>[Claire Stanley, ACB]</w:t>
      </w:r>
    </w:p>
    <w:p xmlns:wp14="http://schemas.microsoft.com/office/word/2010/wordml" w:rsidP="5ACA4519" wp14:paraId="19A62C97" wp14:textId="000E3D6D">
      <w:pPr>
        <w:pStyle w:val="Normal"/>
      </w:pPr>
      <w:r w:rsidR="28F9E03E">
        <w:rPr/>
        <w:t>I like that word. I like that. Yeah.</w:t>
      </w:r>
    </w:p>
    <w:p xmlns:wp14="http://schemas.microsoft.com/office/word/2010/wordml" w:rsidP="5ACA4519" wp14:paraId="6E4F64C7" wp14:textId="499B292F">
      <w:pPr>
        <w:pStyle w:val="Normal"/>
      </w:pPr>
      <w:r w:rsidR="28F9E03E">
        <w:rPr/>
        <w:t xml:space="preserve"> </w:t>
      </w:r>
    </w:p>
    <w:p xmlns:wp14="http://schemas.microsoft.com/office/word/2010/wordml" w:rsidP="5ACA4519" wp14:paraId="089ACDD3" wp14:textId="2FD15F13">
      <w:pPr>
        <w:pStyle w:val="Normal"/>
      </w:pPr>
      <w:r w:rsidR="28F9E03E">
        <w:rPr/>
        <w:t>[Ricardo Salazar]</w:t>
      </w:r>
    </w:p>
    <w:p xmlns:wp14="http://schemas.microsoft.com/office/word/2010/wordml" w:rsidP="5ACA4519" wp14:paraId="57247BC6" wp14:textId="19C93EC0">
      <w:pPr>
        <w:pStyle w:val="Normal"/>
      </w:pPr>
      <w:r w:rsidR="40824963">
        <w:rPr/>
        <w:t xml:space="preserve">So, because, you know, you might think, oh, like, as you said, you asked before, like, </w:t>
      </w:r>
      <w:r w:rsidR="40824963">
        <w:rPr/>
        <w:t>maybe think</w:t>
      </w:r>
      <w:r w:rsidR="40824963">
        <w:rPr/>
        <w:t xml:space="preserve"> </w:t>
      </w:r>
      <w:r w:rsidR="40824963">
        <w:rPr/>
        <w:t>its</w:t>
      </w:r>
      <w:r w:rsidR="40824963">
        <w:rPr/>
        <w:t xml:space="preserve"> gotten better, </w:t>
      </w:r>
      <w:r w:rsidR="28F9E03E">
        <w:rPr/>
        <w:t>really</w:t>
      </w:r>
      <w:r w:rsidR="28F9E03E">
        <w:rPr/>
        <w:t xml:space="preserve">, they really </w:t>
      </w:r>
      <w:r w:rsidR="28F9E03E">
        <w:rPr/>
        <w:t>haven't</w:t>
      </w:r>
      <w:r w:rsidR="28F9E03E">
        <w:rPr/>
        <w:t xml:space="preserve">. It is a thing, you know, even if </w:t>
      </w:r>
      <w:r w:rsidR="28F9E03E">
        <w:rPr/>
        <w:t>we've</w:t>
      </w:r>
      <w:r w:rsidR="28F9E03E">
        <w:rPr/>
        <w:t xml:space="preserve"> come </w:t>
      </w:r>
      <w:r w:rsidR="28F9E03E">
        <w:rPr/>
        <w:t>very far</w:t>
      </w:r>
      <w:r w:rsidR="28F9E03E">
        <w:rPr/>
        <w:t xml:space="preserve"> with ADA, with things like that, not only </w:t>
      </w:r>
      <w:r w:rsidR="28F9E03E">
        <w:rPr/>
        <w:t>is</w:t>
      </w:r>
      <w:r w:rsidR="28F9E03E">
        <w:rPr/>
        <w:t xml:space="preserve"> because finding a job during college and after college is hard for everyone, period. You know, for a lot of people, for most people, right? With the job market, how it is right now, it is difficult.</w:t>
      </w:r>
      <w:r w:rsidR="48A910A0">
        <w:rPr/>
        <w:t xml:space="preserve"> </w:t>
      </w:r>
      <w:r w:rsidR="28F9E03E">
        <w:rPr/>
        <w:t xml:space="preserve">But adding that layer of having a low vision or a visual impairment, it </w:t>
      </w:r>
      <w:r w:rsidR="28F9E03E">
        <w:rPr/>
        <w:t>definitely is</w:t>
      </w:r>
      <w:r w:rsidR="28F9E03E">
        <w:rPr/>
        <w:t xml:space="preserve"> a thing. You know, I have my own personal story </w:t>
      </w:r>
      <w:r w:rsidR="28F9E03E">
        <w:rPr/>
        <w:t>with</w:t>
      </w:r>
      <w:r w:rsidR="28F9E03E">
        <w:rPr/>
        <w:t xml:space="preserve"> employment. I was discriminated against at some point before I started going to college, and </w:t>
      </w:r>
      <w:r w:rsidR="28F9E03E">
        <w:rPr/>
        <w:t>that's</w:t>
      </w:r>
      <w:r w:rsidR="28F9E03E">
        <w:rPr/>
        <w:t xml:space="preserve"> why I started going to college, because I wanted to.</w:t>
      </w:r>
      <w:r w:rsidR="7A193910">
        <w:rPr/>
        <w:t xml:space="preserve"> </w:t>
      </w:r>
      <w:r w:rsidR="28F9E03E">
        <w:rPr/>
        <w:t>Prove myself that I wanted to work in the field that I wanted, and education was definitely part of that.</w:t>
      </w:r>
    </w:p>
    <w:p xmlns:wp14="http://schemas.microsoft.com/office/word/2010/wordml" w:rsidP="5ACA4519" wp14:paraId="14732069" wp14:textId="01CA185E">
      <w:pPr>
        <w:pStyle w:val="Normal"/>
      </w:pPr>
      <w:r w:rsidR="28F9E03E">
        <w:rPr/>
        <w:t xml:space="preserve"> </w:t>
      </w:r>
    </w:p>
    <w:p xmlns:wp14="http://schemas.microsoft.com/office/word/2010/wordml" w:rsidP="5ACA4519" wp14:paraId="1512A2C0" wp14:textId="5D2597F3">
      <w:pPr>
        <w:pStyle w:val="Normal"/>
      </w:pPr>
      <w:r w:rsidR="03CE19B7">
        <w:rPr/>
        <w:t>[Claire Stanley, ACB]</w:t>
      </w:r>
    </w:p>
    <w:p xmlns:wp14="http://schemas.microsoft.com/office/word/2010/wordml" w:rsidP="5ACA4519" wp14:paraId="5EE30AA2" wp14:textId="689F9275">
      <w:pPr>
        <w:pStyle w:val="Normal"/>
      </w:pPr>
      <w:r w:rsidR="28F9E03E">
        <w:rPr/>
        <w:t>Yeah.</w:t>
      </w:r>
    </w:p>
    <w:p xmlns:wp14="http://schemas.microsoft.com/office/word/2010/wordml" w:rsidP="5ACA4519" wp14:paraId="74215E82" wp14:textId="2846F3B7">
      <w:pPr>
        <w:pStyle w:val="Normal"/>
      </w:pPr>
      <w:r w:rsidR="28F9E03E">
        <w:rPr/>
        <w:t xml:space="preserve"> </w:t>
      </w:r>
    </w:p>
    <w:p xmlns:wp14="http://schemas.microsoft.com/office/word/2010/wordml" w:rsidP="5ACA4519" wp14:paraId="66E762F3" wp14:textId="3E86B8FD">
      <w:pPr>
        <w:pStyle w:val="Normal"/>
      </w:pPr>
      <w:r w:rsidR="28F9E03E">
        <w:rPr/>
        <w:t>[Ricardo Salazar]</w:t>
      </w:r>
    </w:p>
    <w:p xmlns:wp14="http://schemas.microsoft.com/office/word/2010/wordml" w:rsidP="5ACA4519" wp14:paraId="3B1C48BD" wp14:textId="58CF7846">
      <w:pPr>
        <w:pStyle w:val="Normal"/>
      </w:pPr>
      <w:r w:rsidR="3D199537">
        <w:rPr/>
        <w:t>But not only education, it helps, but also having the right connections, having internships, having things like that. I was able, fortunately.</w:t>
      </w:r>
      <w:r w:rsidR="3D199537">
        <w:rPr/>
        <w:t xml:space="preserve">  </w:t>
      </w:r>
      <w:r w:rsidR="28F9E03E">
        <w:rPr/>
        <w:t xml:space="preserve">I was fortunate to </w:t>
      </w:r>
      <w:r w:rsidR="28F9E03E">
        <w:rPr/>
        <w:t>have</w:t>
      </w:r>
      <w:r w:rsidR="28F9E03E">
        <w:rPr/>
        <w:t xml:space="preserve"> during my career, and I know not everyone has that same opportunity. So just having this from ACB, you know, these connections, these internships, is just so, so necessary and so, so, like, important right now, really.</w:t>
      </w:r>
    </w:p>
    <w:p xmlns:wp14="http://schemas.microsoft.com/office/word/2010/wordml" w:rsidP="5ACA4519" wp14:paraId="2AF0EED2" wp14:textId="27E7DEFA">
      <w:pPr>
        <w:pStyle w:val="Normal"/>
      </w:pPr>
      <w:r w:rsidR="28F9E03E">
        <w:rPr/>
        <w:t xml:space="preserve"> </w:t>
      </w:r>
    </w:p>
    <w:p xmlns:wp14="http://schemas.microsoft.com/office/word/2010/wordml" w:rsidP="5ACA4519" wp14:paraId="17D5E39B" wp14:textId="755F7A98">
      <w:pPr>
        <w:pStyle w:val="Normal"/>
      </w:pPr>
      <w:r w:rsidR="03CE19B7">
        <w:rPr/>
        <w:t>[Claire Stanley, ACB]</w:t>
      </w:r>
    </w:p>
    <w:p xmlns:wp14="http://schemas.microsoft.com/office/word/2010/wordml" w:rsidP="5ACA4519" wp14:paraId="5A8BAF29" wp14:textId="419525B6">
      <w:pPr>
        <w:pStyle w:val="Normal"/>
      </w:pPr>
      <w:r w:rsidR="28F9E03E">
        <w:rPr/>
        <w:t>Yeah, I mean, I can be, I'll be transparent and tell everybody that one of the things that kind of pushed me just being on staff at ACB to look for these internship opportunities is my own lived experience when I graduated in college.</w:t>
      </w:r>
      <w:r w:rsidR="48AA490D">
        <w:rPr/>
        <w:t xml:space="preserve"> </w:t>
      </w:r>
      <w:r w:rsidR="28F9E03E">
        <w:rPr/>
        <w:t>Don't</w:t>
      </w:r>
      <w:r w:rsidR="28F9E03E">
        <w:rPr/>
        <w:t xml:space="preserve"> laugh at my age</w:t>
      </w:r>
      <w:r w:rsidR="0B23337B">
        <w:rPr/>
        <w:t>,</w:t>
      </w:r>
      <w:r w:rsidR="28F9E03E">
        <w:rPr/>
        <w:t xml:space="preserve"> </w:t>
      </w:r>
      <w:r w:rsidR="1F295E7A">
        <w:rPr/>
        <w:t>K</w:t>
      </w:r>
      <w:r w:rsidR="28F9E03E">
        <w:rPr/>
        <w:t>it. When I graduated from college back in 2011, it was during the recession, one of the many recessions, but I remember applying for job after job and I would even get in some interviews, but I'd walk in with my guide dog and it was like</w:t>
      </w:r>
      <w:r w:rsidR="7F10913A">
        <w:rPr/>
        <w:t xml:space="preserve">, </w:t>
      </w:r>
      <w:r w:rsidR="28F9E03E">
        <w:rPr/>
        <w:t>nope</w:t>
      </w:r>
      <w:r w:rsidR="28F9E03E">
        <w:rPr/>
        <w:t xml:space="preserve">, </w:t>
      </w:r>
      <w:r w:rsidR="28F9E03E">
        <w:rPr/>
        <w:t>we're</w:t>
      </w:r>
      <w:r w:rsidR="28F9E03E">
        <w:rPr/>
        <w:t xml:space="preserve"> not </w:t>
      </w:r>
      <w:r w:rsidR="28F9E03E">
        <w:rPr/>
        <w:t>gonna</w:t>
      </w:r>
      <w:r w:rsidR="28F9E03E">
        <w:rPr/>
        <w:t xml:space="preserve"> hire. You know, just that… that discrimination and the misconceptions about blindness. And granted, again, I know it was during the recession, so jobs were tight for everybody, um, and things like that. </w:t>
      </w:r>
      <w:r w:rsidR="28F9E03E">
        <w:rPr/>
        <w:t>So</w:t>
      </w:r>
      <w:r w:rsidR="28F9E03E">
        <w:rPr/>
        <w:t xml:space="preserve"> there were a lot of factors playing into it, but I knew how hard it was, and so…</w:t>
      </w:r>
      <w:r w:rsidR="475068F0">
        <w:rPr/>
        <w:t xml:space="preserve"> </w:t>
      </w:r>
      <w:r w:rsidR="28F9E03E">
        <w:rPr/>
        <w:t xml:space="preserve">That's why, you know, my goal is just to try to find as many opportunities for blind students as possible so that you can build your resume, you can network, you can have those opportunities because it all helps to, you know, build up your toolkit, so to speak, to find employment later in life. </w:t>
      </w:r>
      <w:r w:rsidR="28F9E03E">
        <w:rPr/>
        <w:t>So</w:t>
      </w:r>
      <w:r w:rsidR="28F9E03E">
        <w:rPr/>
        <w:t xml:space="preserve"> </w:t>
      </w:r>
      <w:r w:rsidR="28F9E03E">
        <w:rPr/>
        <w:t>I'll</w:t>
      </w:r>
      <w:r w:rsidR="28F9E03E">
        <w:rPr/>
        <w:t xml:space="preserve"> </w:t>
      </w:r>
      <w:r w:rsidR="28F9E03E">
        <w:rPr/>
        <w:t>say</w:t>
      </w:r>
      <w:r w:rsidR="28F9E03E">
        <w:rPr/>
        <w:t xml:space="preserve"> selfishly, but not selfishly. I wanted to see this come to fruition because </w:t>
      </w:r>
      <w:r w:rsidR="28F9E03E">
        <w:rPr/>
        <w:t>I've</w:t>
      </w:r>
      <w:r w:rsidR="28F9E03E">
        <w:rPr/>
        <w:t xml:space="preserve"> been there myself. I </w:t>
      </w:r>
      <w:r w:rsidR="28F9E03E">
        <w:rPr/>
        <w:t>get</w:t>
      </w:r>
      <w:r w:rsidR="28F9E03E">
        <w:rPr/>
        <w:t xml:space="preserve"> it.</w:t>
      </w:r>
      <w:r w:rsidR="384B57C9">
        <w:rPr/>
        <w:t xml:space="preserve"> </w:t>
      </w:r>
      <w:r w:rsidR="28F9E03E">
        <w:rPr/>
        <w:t>So.</w:t>
      </w:r>
    </w:p>
    <w:p xmlns:wp14="http://schemas.microsoft.com/office/word/2010/wordml" w:rsidP="5ACA4519" wp14:paraId="10A1A2A9" wp14:textId="1777A649">
      <w:pPr>
        <w:pStyle w:val="Normal"/>
      </w:pPr>
      <w:r w:rsidR="28F9E03E">
        <w:rPr/>
        <w:t xml:space="preserve"> </w:t>
      </w:r>
    </w:p>
    <w:p xmlns:wp14="http://schemas.microsoft.com/office/word/2010/wordml" w:rsidP="5ACA4519" wp14:paraId="1BC8AC94" wp14:textId="7751A7E9">
      <w:pPr>
        <w:pStyle w:val="Normal"/>
      </w:pPr>
      <w:r w:rsidR="28F9E03E">
        <w:rPr/>
        <w:t>[Ricardo Salazar]</w:t>
      </w:r>
    </w:p>
    <w:p xmlns:wp14="http://schemas.microsoft.com/office/word/2010/wordml" w:rsidP="5ACA4519" wp14:paraId="0E7A55A3" wp14:textId="698A2362">
      <w:pPr>
        <w:pStyle w:val="Normal"/>
      </w:pPr>
      <w:r w:rsidR="28F9E03E">
        <w:rPr/>
        <w:t>Mm-hmm.</w:t>
      </w:r>
    </w:p>
    <w:p xmlns:wp14="http://schemas.microsoft.com/office/word/2010/wordml" w:rsidP="5ACA4519" wp14:paraId="3E3E8308" wp14:textId="472B805C">
      <w:pPr>
        <w:pStyle w:val="Normal"/>
      </w:pPr>
      <w:r w:rsidR="28F9E03E">
        <w:rPr/>
        <w:t xml:space="preserve"> </w:t>
      </w:r>
    </w:p>
    <w:p xmlns:wp14="http://schemas.microsoft.com/office/word/2010/wordml" w:rsidP="5ACA4519" wp14:paraId="7F050579" wp14:textId="51430FE8">
      <w:pPr>
        <w:pStyle w:val="Normal"/>
      </w:pPr>
      <w:r w:rsidR="28F9E03E">
        <w:rPr/>
        <w:t xml:space="preserve">[Grace Hart, ACB] </w:t>
      </w:r>
    </w:p>
    <w:p xmlns:wp14="http://schemas.microsoft.com/office/word/2010/wordml" w:rsidP="5ACA4519" wp14:paraId="59888AED" wp14:textId="6AA8C12B">
      <w:pPr>
        <w:pStyle w:val="Normal"/>
      </w:pPr>
      <w:r w:rsidR="5325CD96">
        <w:rPr/>
        <w:t xml:space="preserve">Wow. </w:t>
      </w:r>
      <w:r w:rsidR="28F9E03E">
        <w:rPr/>
        <w:t xml:space="preserve">Well, how do you think that ACB </w:t>
      </w:r>
      <w:r w:rsidR="100EB8A0">
        <w:rPr/>
        <w:t>S</w:t>
      </w:r>
      <w:r w:rsidR="28F9E03E">
        <w:rPr/>
        <w:t>tudents will respond to these internship opportunities?</w:t>
      </w:r>
    </w:p>
    <w:p xmlns:wp14="http://schemas.microsoft.com/office/word/2010/wordml" w:rsidP="5ACA4519" wp14:paraId="02C4CEE2" wp14:textId="56417E6B">
      <w:pPr>
        <w:pStyle w:val="Normal"/>
      </w:pPr>
      <w:r w:rsidR="28F9E03E">
        <w:rPr/>
        <w:t xml:space="preserve"> </w:t>
      </w:r>
    </w:p>
    <w:p xmlns:wp14="http://schemas.microsoft.com/office/word/2010/wordml" w:rsidP="5ACA4519" wp14:paraId="629A6FDF" wp14:textId="33485A5D">
      <w:pPr>
        <w:pStyle w:val="Normal"/>
      </w:pPr>
      <w:r w:rsidR="28F9E03E">
        <w:rPr/>
        <w:t>[Ricardo Salazar]</w:t>
      </w:r>
    </w:p>
    <w:p xmlns:wp14="http://schemas.microsoft.com/office/word/2010/wordml" w:rsidP="5ACA4519" wp14:paraId="1740D31A" wp14:textId="7F6FE6C4">
      <w:pPr>
        <w:pStyle w:val="Normal"/>
      </w:pPr>
      <w:r w:rsidR="28F9E03E">
        <w:rPr/>
        <w:t xml:space="preserve">Yeah, I mean, doing what we can do to share them. I think, you know, like we try to share everywhere we can. You </w:t>
      </w:r>
      <w:r w:rsidR="28F9E03E">
        <w:rPr/>
        <w:t>know, when</w:t>
      </w:r>
      <w:r w:rsidR="28F9E03E">
        <w:rPr/>
        <w:t xml:space="preserve"> Claire shared those </w:t>
      </w:r>
      <w:r w:rsidR="28F9E03E">
        <w:rPr/>
        <w:t>things to me</w:t>
      </w:r>
      <w:r w:rsidR="28F9E03E">
        <w:rPr/>
        <w:t xml:space="preserve"> with me. Really, I was like, </w:t>
      </w:r>
      <w:r w:rsidR="28F9E03E">
        <w:rPr/>
        <w:t>I'm</w:t>
      </w:r>
      <w:r w:rsidR="28F9E03E">
        <w:rPr/>
        <w:t xml:space="preserve"> </w:t>
      </w:r>
      <w:r w:rsidR="28F9E03E">
        <w:rPr/>
        <w:t>gonna</w:t>
      </w:r>
      <w:r w:rsidR="28F9E03E">
        <w:rPr/>
        <w:t xml:space="preserve"> make the most out of this. And you know we did. We encourage people to join the </w:t>
      </w:r>
      <w:r w:rsidR="28F9E03E">
        <w:rPr/>
        <w:t>sessions,</w:t>
      </w:r>
      <w:r w:rsidR="28F9E03E">
        <w:rPr/>
        <w:t xml:space="preserve"> informational sessions. We</w:t>
      </w:r>
      <w:r w:rsidR="0BA75C99">
        <w:rPr/>
        <w:t xml:space="preserve"> </w:t>
      </w:r>
      <w:r w:rsidR="28F9E03E">
        <w:rPr/>
        <w:t xml:space="preserve">posted on our social media, because, you know, ACB </w:t>
      </w:r>
      <w:r w:rsidR="16C1A926">
        <w:rPr/>
        <w:t>Students</w:t>
      </w:r>
      <w:r w:rsidR="28F9E03E">
        <w:rPr/>
        <w:t xml:space="preserve">, we have our own members and stuff like that. But, you know, ideally, we want </w:t>
      </w:r>
      <w:r w:rsidR="28F9E03E">
        <w:rPr/>
        <w:t xml:space="preserve">to reach more people. You know, it doesn't matter if you are not part of our WhatsApp group, for example, because our WhatsApp group is, like, you know, so to speak, is our closest members, you know, the ones that interact with us directly. But, you know, we have 200 people, </w:t>
      </w:r>
      <w:r w:rsidR="28F9E03E">
        <w:rPr/>
        <w:t>200 something</w:t>
      </w:r>
      <w:r w:rsidR="28F9E03E">
        <w:rPr/>
        <w:t xml:space="preserve"> people are on social media </w:t>
      </w:r>
      <w:r w:rsidR="28F9E03E">
        <w:rPr/>
        <w:t>that</w:t>
      </w:r>
      <w:r w:rsidR="5ECEFCA4">
        <w:rPr/>
        <w:t>,</w:t>
      </w:r>
      <w:r w:rsidR="161B0FC9">
        <w:rPr/>
        <w:t xml:space="preserve"> </w:t>
      </w:r>
      <w:r w:rsidR="28F9E03E">
        <w:rPr/>
        <w:t>they</w:t>
      </w:r>
      <w:r w:rsidR="28F9E03E">
        <w:rPr/>
        <w:t xml:space="preserve"> are not part of the group. </w:t>
      </w:r>
      <w:r w:rsidR="28F9E03E">
        <w:rPr/>
        <w:t>So, uh</w:t>
      </w:r>
      <w:r w:rsidR="28F9E03E">
        <w:rPr/>
        <w:t xml:space="preserve">, but to me, </w:t>
      </w:r>
      <w:r w:rsidR="28F9E03E">
        <w:rPr/>
        <w:t>that's</w:t>
      </w:r>
      <w:r w:rsidR="28F9E03E">
        <w:rPr/>
        <w:t xml:space="preserve"> not really an issue. You know, </w:t>
      </w:r>
      <w:r w:rsidR="28F9E03E">
        <w:rPr/>
        <w:t>that's</w:t>
      </w:r>
      <w:r w:rsidR="28F9E03E">
        <w:rPr/>
        <w:t xml:space="preserve"> why I tend… I </w:t>
      </w:r>
      <w:r w:rsidR="28F9E03E">
        <w:rPr/>
        <w:t>forward</w:t>
      </w:r>
      <w:r w:rsidR="28F9E03E">
        <w:rPr/>
        <w:t xml:space="preserve"> that to our social media, so that anyone </w:t>
      </w:r>
      <w:r w:rsidR="28F9E03E">
        <w:rPr/>
        <w:t>who's</w:t>
      </w:r>
      <w:r w:rsidR="28F9E03E">
        <w:rPr/>
        <w:t xml:space="preserve"> blind and visually impaired, uh, low vision</w:t>
      </w:r>
      <w:r w:rsidR="46192237">
        <w:rPr/>
        <w:t>.</w:t>
      </w:r>
    </w:p>
    <w:p xmlns:wp14="http://schemas.microsoft.com/office/word/2010/wordml" w:rsidP="5ACA4519" wp14:paraId="56E46FFA" wp14:textId="4BA0E434">
      <w:pPr>
        <w:pStyle w:val="Normal"/>
      </w:pPr>
      <w:r w:rsidR="28F9E03E">
        <w:rPr/>
        <w:t xml:space="preserve"> </w:t>
      </w:r>
    </w:p>
    <w:p xmlns:wp14="http://schemas.microsoft.com/office/word/2010/wordml" w:rsidP="5ACA4519" wp14:paraId="3CE23EDE" wp14:textId="09DE221F">
      <w:pPr>
        <w:pStyle w:val="Normal"/>
      </w:pPr>
      <w:r w:rsidR="03CE19B7">
        <w:rPr/>
        <w:t>[Claire Stanley, ACB]</w:t>
      </w:r>
    </w:p>
    <w:p xmlns:wp14="http://schemas.microsoft.com/office/word/2010/wordml" w:rsidP="5ACA4519" wp14:paraId="6B901D6A" wp14:textId="7C55D1D9">
      <w:pPr>
        <w:pStyle w:val="Normal"/>
      </w:pPr>
      <w:r w:rsidR="28F9E03E">
        <w:rPr/>
        <w:t>Hmm…</w:t>
      </w:r>
    </w:p>
    <w:p xmlns:wp14="http://schemas.microsoft.com/office/word/2010/wordml" w:rsidP="5ACA4519" wp14:paraId="0EFEB34D" wp14:textId="4E459A09">
      <w:pPr>
        <w:pStyle w:val="Normal"/>
      </w:pPr>
      <w:r w:rsidR="28F9E03E">
        <w:rPr/>
        <w:t xml:space="preserve"> </w:t>
      </w:r>
    </w:p>
    <w:p xmlns:wp14="http://schemas.microsoft.com/office/word/2010/wordml" w:rsidP="5ACA4519" wp14:paraId="7DD5A6E8" wp14:textId="102FB44D">
      <w:pPr>
        <w:pStyle w:val="Normal"/>
      </w:pPr>
      <w:r w:rsidR="28F9E03E">
        <w:rPr/>
        <w:t>[Ricardo Salazar]</w:t>
      </w:r>
    </w:p>
    <w:p xmlns:wp14="http://schemas.microsoft.com/office/word/2010/wordml" w:rsidP="5ACA4519" wp14:paraId="527925C7" wp14:textId="5BCF8FFF">
      <w:pPr>
        <w:pStyle w:val="Normal"/>
      </w:pPr>
      <w:r w:rsidR="15A8F090">
        <w:rPr/>
        <w:t>They're</w:t>
      </w:r>
      <w:r w:rsidR="657BFD8D">
        <w:rPr/>
        <w:t xml:space="preserve"> able to see those opportunities, even if they're not, like</w:t>
      </w:r>
      <w:r w:rsidR="657BFD8D">
        <w:rPr/>
        <w:t xml:space="preserve"> </w:t>
      </w:r>
      <w:r w:rsidR="28F9E03E">
        <w:rPr/>
        <w:t xml:space="preserve">part of our inner ACB student circle, so that they </w:t>
      </w:r>
      <w:r w:rsidR="28F9E03E">
        <w:rPr/>
        <w:t>have also</w:t>
      </w:r>
      <w:r w:rsidR="28F9E03E">
        <w:rPr/>
        <w:t xml:space="preserve"> the same opportunities, uh, because I really </w:t>
      </w:r>
      <w:r w:rsidR="28F9E03E">
        <w:rPr/>
        <w:t>don't</w:t>
      </w:r>
      <w:r w:rsidR="28F9E03E">
        <w:rPr/>
        <w:t xml:space="preserve"> mind if, if </w:t>
      </w:r>
      <w:r w:rsidR="28F9E03E">
        <w:rPr/>
        <w:t>they're</w:t>
      </w:r>
      <w:r w:rsidR="28F9E03E">
        <w:rPr/>
        <w:t xml:space="preserve"> not, like, </w:t>
      </w:r>
      <w:r w:rsidR="28F9E03E">
        <w:rPr/>
        <w:t>it's</w:t>
      </w:r>
      <w:r w:rsidR="28F9E03E">
        <w:rPr/>
        <w:t xml:space="preserve"> not an exclusive thing, you know? Um, maybe, </w:t>
      </w:r>
      <w:r w:rsidR="28F9E03E">
        <w:rPr/>
        <w:t>yeah</w:t>
      </w:r>
      <w:r w:rsidR="28F9E03E">
        <w:rPr/>
        <w:t xml:space="preserve">, </w:t>
      </w:r>
      <w:r w:rsidR="28F9E03E">
        <w:rPr/>
        <w:t>maybe they</w:t>
      </w:r>
      <w:r w:rsidR="28F9E03E">
        <w:rPr/>
        <w:t xml:space="preserve"> would get curious, and </w:t>
      </w:r>
      <w:r w:rsidR="28F9E03E">
        <w:rPr/>
        <w:t>we'll</w:t>
      </w:r>
      <w:r w:rsidR="28F9E03E">
        <w:rPr/>
        <w:t xml:space="preserve"> say, okay, </w:t>
      </w:r>
      <w:r w:rsidR="28F9E03E">
        <w:rPr/>
        <w:t>maybe there's</w:t>
      </w:r>
      <w:r w:rsidR="28F9E03E">
        <w:rPr/>
        <w:t xml:space="preserve"> </w:t>
      </w:r>
      <w:r w:rsidR="28F9E03E">
        <w:rPr/>
        <w:t>gonna</w:t>
      </w:r>
      <w:r w:rsidR="28F9E03E">
        <w:rPr/>
        <w:t xml:space="preserve"> be more out of</w:t>
      </w:r>
      <w:r w:rsidR="571A1569">
        <w:rPr/>
        <w:t xml:space="preserve"> this</w:t>
      </w:r>
      <w:r w:rsidR="28F9E03E">
        <w:rPr/>
        <w:t xml:space="preserve"> </w:t>
      </w:r>
      <w:r w:rsidR="28F9E03E">
        <w:rPr/>
        <w:t xml:space="preserve">group, or not, and to me, </w:t>
      </w:r>
      <w:r w:rsidR="28F9E03E">
        <w:rPr/>
        <w:t>I'm</w:t>
      </w:r>
      <w:r w:rsidR="28F9E03E">
        <w:rPr/>
        <w:t xml:space="preserve"> like, </w:t>
      </w:r>
      <w:r w:rsidR="28F9E03E">
        <w:rPr/>
        <w:t>I'm</w:t>
      </w:r>
      <w:r w:rsidR="28F9E03E">
        <w:rPr/>
        <w:t xml:space="preserve"> all about.</w:t>
      </w:r>
    </w:p>
    <w:p xmlns:wp14="http://schemas.microsoft.com/office/word/2010/wordml" w:rsidP="5ACA4519" wp14:paraId="6FD35F93" wp14:textId="747FC91C">
      <w:pPr>
        <w:pStyle w:val="Normal"/>
      </w:pPr>
      <w:r w:rsidR="28F9E03E">
        <w:rPr/>
        <w:t xml:space="preserve"> </w:t>
      </w:r>
    </w:p>
    <w:p xmlns:wp14="http://schemas.microsoft.com/office/word/2010/wordml" w:rsidP="5ACA4519" wp14:paraId="30D77512" wp14:textId="4492AA77">
      <w:pPr>
        <w:pStyle w:val="Normal"/>
      </w:pPr>
      <w:r w:rsidR="03CE19B7">
        <w:rPr/>
        <w:t>[Claire Stanley, ACB]</w:t>
      </w:r>
    </w:p>
    <w:p xmlns:wp14="http://schemas.microsoft.com/office/word/2010/wordml" w:rsidP="5ACA4519" wp14:paraId="2C4F1BA3" wp14:textId="11452ACE">
      <w:pPr>
        <w:pStyle w:val="Normal"/>
      </w:pPr>
      <w:r w:rsidR="28F9E03E">
        <w:rPr/>
        <w:t>Yeah.</w:t>
      </w:r>
    </w:p>
    <w:p xmlns:wp14="http://schemas.microsoft.com/office/word/2010/wordml" w:rsidP="5ACA4519" wp14:paraId="12ABD8DD" wp14:textId="2EC1CC9D">
      <w:pPr>
        <w:pStyle w:val="Normal"/>
      </w:pPr>
      <w:r w:rsidR="28F9E03E">
        <w:rPr/>
        <w:t xml:space="preserve"> </w:t>
      </w:r>
    </w:p>
    <w:p xmlns:wp14="http://schemas.microsoft.com/office/word/2010/wordml" w:rsidP="5ACA4519" wp14:paraId="33F9F341" wp14:textId="5D729370">
      <w:pPr>
        <w:pStyle w:val="Normal"/>
      </w:pPr>
      <w:r w:rsidR="28F9E03E">
        <w:rPr/>
        <w:t>[Ricardo Salazar]</w:t>
      </w:r>
    </w:p>
    <w:p xmlns:wp14="http://schemas.microsoft.com/office/word/2010/wordml" w:rsidP="5ACA4519" wp14:paraId="036F662E" wp14:textId="5341041C">
      <w:pPr>
        <w:pStyle w:val="Normal"/>
      </w:pPr>
      <w:r w:rsidR="18D15F73">
        <w:rPr/>
        <w:t>G</w:t>
      </w:r>
      <w:r w:rsidR="28F9E03E">
        <w:rPr/>
        <w:t xml:space="preserve">iving the opportunity to all </w:t>
      </w:r>
      <w:r w:rsidR="28F9E03E">
        <w:rPr/>
        <w:t>blind</w:t>
      </w:r>
      <w:r w:rsidR="28F9E03E">
        <w:rPr/>
        <w:t xml:space="preserve"> low vision students if possible. </w:t>
      </w:r>
      <w:r w:rsidR="28F9E03E">
        <w:rPr/>
        <w:t>Right</w:t>
      </w:r>
      <w:r w:rsidR="28F9E03E">
        <w:rPr/>
        <w:t xml:space="preserve">? </w:t>
      </w:r>
      <w:r w:rsidR="28F9E03E">
        <w:rPr/>
        <w:t>So</w:t>
      </w:r>
      <w:r w:rsidR="28F9E03E">
        <w:rPr/>
        <w:t xml:space="preserve"> I think </w:t>
      </w:r>
      <w:r w:rsidR="28F9E03E">
        <w:rPr/>
        <w:t>that's</w:t>
      </w:r>
      <w:r w:rsidR="28F9E03E">
        <w:rPr/>
        <w:t xml:space="preserve"> how we do it. Encouraging students </w:t>
      </w:r>
      <w:r w:rsidR="28F9E03E">
        <w:rPr/>
        <w:t>sharing</w:t>
      </w:r>
      <w:r w:rsidR="28F9E03E">
        <w:rPr/>
        <w:t xml:space="preserve">, </w:t>
      </w:r>
      <w:r w:rsidR="28F9E03E">
        <w:rPr/>
        <w:t>sharing</w:t>
      </w:r>
      <w:r w:rsidR="28F9E03E">
        <w:rPr/>
        <w:t xml:space="preserve">, </w:t>
      </w:r>
      <w:r w:rsidR="28F9E03E">
        <w:rPr/>
        <w:t>sharing</w:t>
      </w:r>
      <w:r w:rsidR="28F9E03E">
        <w:rPr/>
        <w:t>, mailing list, social media, Instagram, Facebook, everywhere we can, so that the word is out.</w:t>
      </w:r>
      <w:r w:rsidR="51F809EE">
        <w:rPr/>
        <w:t xml:space="preserve"> </w:t>
      </w:r>
      <w:r w:rsidR="28F9E03E">
        <w:rPr/>
        <w:t>Because that's the most… I think</w:t>
      </w:r>
      <w:r w:rsidR="28F9E03E">
        <w:rPr/>
        <w:t xml:space="preserve"> </w:t>
      </w:r>
      <w:r w:rsidR="28F9E03E">
        <w:rPr/>
        <w:t>that's</w:t>
      </w:r>
      <w:r w:rsidR="28F9E03E">
        <w:rPr/>
        <w:t xml:space="preserve"> the most important part of all this, right?</w:t>
      </w:r>
    </w:p>
    <w:p xmlns:wp14="http://schemas.microsoft.com/office/word/2010/wordml" w:rsidP="5ACA4519" wp14:paraId="61340493" wp14:textId="7E1205DE">
      <w:pPr>
        <w:pStyle w:val="Normal"/>
      </w:pPr>
      <w:r w:rsidR="28F9E03E">
        <w:rPr/>
        <w:t xml:space="preserve"> </w:t>
      </w:r>
    </w:p>
    <w:p xmlns:wp14="http://schemas.microsoft.com/office/word/2010/wordml" w:rsidP="5ACA4519" wp14:paraId="5EA7F291" wp14:textId="10D78DAA">
      <w:pPr>
        <w:pStyle w:val="Normal"/>
      </w:pPr>
      <w:r w:rsidR="03CE19B7">
        <w:rPr/>
        <w:t>[Claire Stanley, ACB]</w:t>
      </w:r>
    </w:p>
    <w:p xmlns:wp14="http://schemas.microsoft.com/office/word/2010/wordml" w:rsidP="5ACA4519" wp14:paraId="7211D16F" wp14:textId="5E5C2435">
      <w:pPr>
        <w:pStyle w:val="Normal"/>
      </w:pPr>
      <w:r w:rsidR="28F9E03E">
        <w:rPr/>
        <w:t>Hmm.</w:t>
      </w:r>
      <w:r w:rsidR="039BB5AE">
        <w:rPr/>
        <w:t xml:space="preserve"> </w:t>
      </w:r>
      <w:r w:rsidR="28F9E03E">
        <w:rPr/>
        <w:t xml:space="preserve">I love that. Um, </w:t>
      </w:r>
      <w:r w:rsidR="28F9E03E">
        <w:rPr/>
        <w:t>yeah</w:t>
      </w:r>
      <w:r w:rsidR="28F9E03E">
        <w:rPr/>
        <w:t xml:space="preserve">, we appreciate that </w:t>
      </w:r>
      <w:r w:rsidR="28F9E03E">
        <w:rPr/>
        <w:t>you guys</w:t>
      </w:r>
      <w:r w:rsidR="28F9E03E">
        <w:rPr/>
        <w:t xml:space="preserve"> are helping to </w:t>
      </w:r>
      <w:r w:rsidR="28F9E03E">
        <w:rPr/>
        <w:t>disseminate</w:t>
      </w:r>
      <w:r w:rsidR="28F9E03E">
        <w:rPr/>
        <w:t xml:space="preserve"> this information </w:t>
      </w:r>
      <w:r w:rsidR="28F9E03E">
        <w:rPr/>
        <w:t>far and wide</w:t>
      </w:r>
      <w:r w:rsidR="28F9E03E">
        <w:rPr/>
        <w:t xml:space="preserve">, um, because </w:t>
      </w:r>
      <w:r w:rsidR="28F9E03E">
        <w:rPr/>
        <w:t>that's</w:t>
      </w:r>
      <w:r w:rsidR="28F9E03E">
        <w:rPr/>
        <w:t xml:space="preserve"> what we want. You know, we </w:t>
      </w:r>
      <w:r w:rsidR="28F9E03E">
        <w:rPr/>
        <w:t>don't</w:t>
      </w:r>
      <w:r w:rsidR="28F9E03E">
        <w:rPr/>
        <w:t xml:space="preserve"> want it to be something </w:t>
      </w:r>
      <w:r w:rsidR="28F9E03E">
        <w:rPr/>
        <w:t>that's</w:t>
      </w:r>
      <w:r w:rsidR="28F9E03E">
        <w:rPr/>
        <w:t xml:space="preserve"> hidden, but that people know </w:t>
      </w:r>
      <w:r w:rsidR="28F9E03E">
        <w:rPr/>
        <w:t>it's</w:t>
      </w:r>
      <w:r w:rsidR="28F9E03E">
        <w:rPr/>
        <w:t xml:space="preserve"> there. Um, and just as a fun teaser to kind of, um</w:t>
      </w:r>
      <w:r w:rsidR="03A2984F">
        <w:rPr/>
        <w:t xml:space="preserve"> </w:t>
      </w:r>
      <w:r w:rsidR="28F9E03E">
        <w:rPr/>
        <w:t xml:space="preserve">build </w:t>
      </w:r>
      <w:r w:rsidR="28F9E03E">
        <w:rPr/>
        <w:t>off of</w:t>
      </w:r>
      <w:r w:rsidR="28F9E03E">
        <w:rPr/>
        <w:t xml:space="preserve"> what you were talking about, Ricardo. </w:t>
      </w:r>
      <w:r w:rsidR="28F9E03E">
        <w:rPr/>
        <w:t>We've</w:t>
      </w:r>
      <w:r w:rsidR="28F9E03E">
        <w:rPr/>
        <w:t xml:space="preserve"> even had some conversations with some of the companies, um, like Comcast is one that comes, um, to mind </w:t>
      </w:r>
      <w:r w:rsidR="28F9E03E">
        <w:rPr/>
        <w:t>immediately</w:t>
      </w:r>
      <w:r w:rsidR="28F9E03E">
        <w:rPr/>
        <w:t xml:space="preserve">, where they thought, oh, </w:t>
      </w:r>
      <w:r w:rsidR="28F9E03E">
        <w:rPr/>
        <w:t>maybe we</w:t>
      </w:r>
      <w:r w:rsidR="28F9E03E">
        <w:rPr/>
        <w:t xml:space="preserve"> could even do sessions in the future through our community platform. </w:t>
      </w:r>
      <w:r w:rsidR="28F9E03E">
        <w:rPr/>
        <w:t>So</w:t>
      </w:r>
      <w:r w:rsidR="28F9E03E">
        <w:rPr/>
        <w:t xml:space="preserve"> for our listeners who are part of </w:t>
      </w:r>
      <w:r w:rsidR="28F9E03E">
        <w:rPr/>
        <w:t>AC</w:t>
      </w:r>
      <w:r w:rsidR="0A6231C4">
        <w:rPr/>
        <w:t xml:space="preserve">B </w:t>
      </w:r>
      <w:r w:rsidR="28F9E03E">
        <w:rPr/>
        <w:t>and you know the community platform.</w:t>
      </w:r>
    </w:p>
    <w:p xmlns:wp14="http://schemas.microsoft.com/office/word/2010/wordml" w:rsidP="5ACA4519" wp14:paraId="5779CA17" wp14:textId="2567E2F8">
      <w:pPr>
        <w:pStyle w:val="Normal"/>
      </w:pPr>
      <w:r w:rsidR="28F9E03E">
        <w:rPr/>
        <w:t xml:space="preserve"> </w:t>
      </w:r>
    </w:p>
    <w:p xmlns:wp14="http://schemas.microsoft.com/office/word/2010/wordml" w:rsidP="5ACA4519" wp14:paraId="6774E769" wp14:textId="4956D71E">
      <w:pPr>
        <w:pStyle w:val="Normal"/>
      </w:pPr>
      <w:r w:rsidR="28F9E03E">
        <w:rPr/>
        <w:t xml:space="preserve">[Ricardo Salazar] </w:t>
      </w:r>
    </w:p>
    <w:p xmlns:wp14="http://schemas.microsoft.com/office/word/2010/wordml" w:rsidP="5ACA4519" wp14:paraId="12BAAA44" wp14:textId="5BE56160">
      <w:pPr>
        <w:pStyle w:val="Normal"/>
      </w:pPr>
      <w:r w:rsidR="28F9E03E">
        <w:rPr/>
        <w:t>Right.</w:t>
      </w:r>
    </w:p>
    <w:p xmlns:wp14="http://schemas.microsoft.com/office/word/2010/wordml" w:rsidP="5ACA4519" wp14:paraId="70022653" wp14:textId="3F117DEF">
      <w:pPr>
        <w:pStyle w:val="Normal"/>
      </w:pPr>
      <w:r w:rsidR="28F9E03E">
        <w:rPr/>
        <w:t xml:space="preserve"> </w:t>
      </w:r>
    </w:p>
    <w:p xmlns:wp14="http://schemas.microsoft.com/office/word/2010/wordml" w:rsidP="5ACA4519" wp14:paraId="20FA36C2" wp14:textId="18689621">
      <w:pPr>
        <w:pStyle w:val="Normal"/>
      </w:pPr>
      <w:r w:rsidR="03CE19B7">
        <w:rPr/>
        <w:t>[Claire Stanley, ACB]</w:t>
      </w:r>
    </w:p>
    <w:p xmlns:wp14="http://schemas.microsoft.com/office/word/2010/wordml" w:rsidP="5ACA4519" wp14:paraId="3096C5C8" wp14:textId="7EE4F6E5">
      <w:pPr>
        <w:pStyle w:val="Normal"/>
      </w:pPr>
      <w:r w:rsidR="28F9E03E">
        <w:rPr/>
        <w:t>maybe Comcast will do a session on how to write a resume, or how to prepare for an interview. Um, so look forward to even opportunities like that, where we can use our different systems to put out information.</w:t>
      </w:r>
    </w:p>
    <w:p xmlns:wp14="http://schemas.microsoft.com/office/word/2010/wordml" w:rsidP="5ACA4519" wp14:paraId="18701142" wp14:textId="7AAB9A1F">
      <w:pPr>
        <w:pStyle w:val="Normal"/>
      </w:pPr>
      <w:r w:rsidR="28F9E03E">
        <w:rPr/>
        <w:t xml:space="preserve"> </w:t>
      </w:r>
      <w:r w:rsidR="28F9E03E">
        <w:rPr/>
        <w:t xml:space="preserve"> </w:t>
      </w:r>
    </w:p>
    <w:p xmlns:wp14="http://schemas.microsoft.com/office/word/2010/wordml" w:rsidP="5ACA4519" wp14:paraId="028639AE" wp14:textId="3AF1C56C">
      <w:pPr>
        <w:pStyle w:val="Normal"/>
      </w:pPr>
      <w:r w:rsidR="28F9E03E">
        <w:rPr/>
        <w:t xml:space="preserve">[Grace Hart, ACB] </w:t>
      </w:r>
    </w:p>
    <w:p xmlns:wp14="http://schemas.microsoft.com/office/word/2010/wordml" w:rsidP="5ACA4519" wp14:paraId="4D0CE487" wp14:textId="08B82DAB">
      <w:pPr>
        <w:pStyle w:val="Normal"/>
      </w:pPr>
      <w:r w:rsidR="28F9E03E">
        <w:rPr/>
        <w:t>Yes, those soft skills are so important.</w:t>
      </w:r>
    </w:p>
    <w:p xmlns:wp14="http://schemas.microsoft.com/office/word/2010/wordml" w:rsidP="5ACA4519" wp14:paraId="4D78BC6A" wp14:textId="78F3BEB0">
      <w:pPr>
        <w:pStyle w:val="Normal"/>
      </w:pPr>
      <w:r w:rsidR="28F9E03E">
        <w:rPr/>
        <w:t xml:space="preserve"> </w:t>
      </w:r>
    </w:p>
    <w:p xmlns:wp14="http://schemas.microsoft.com/office/word/2010/wordml" w:rsidP="5ACA4519" wp14:paraId="14202542" wp14:textId="563F15F2">
      <w:pPr>
        <w:pStyle w:val="Normal"/>
      </w:pPr>
      <w:r w:rsidR="03CE19B7">
        <w:rPr/>
        <w:t>[Claire Stanley, ACB</w:t>
      </w:r>
      <w:r w:rsidR="59D9FA4F">
        <w:rPr/>
        <w:t>]</w:t>
      </w:r>
    </w:p>
    <w:p xmlns:wp14="http://schemas.microsoft.com/office/word/2010/wordml" w:rsidP="5ACA4519" wp14:paraId="7DF2334B" wp14:textId="1DAB18F6">
      <w:pPr>
        <w:pStyle w:val="Normal"/>
      </w:pPr>
      <w:r w:rsidR="28F9E03E">
        <w:rPr/>
        <w:t>Mmhm.</w:t>
      </w:r>
    </w:p>
    <w:p xmlns:wp14="http://schemas.microsoft.com/office/word/2010/wordml" w:rsidP="5ACA4519" wp14:paraId="4FDB2807" wp14:textId="163F168B">
      <w:pPr>
        <w:pStyle w:val="Normal"/>
      </w:pPr>
      <w:r w:rsidR="28F9E03E">
        <w:rPr/>
        <w:t xml:space="preserve"> </w:t>
      </w:r>
    </w:p>
    <w:p xmlns:wp14="http://schemas.microsoft.com/office/word/2010/wordml" w:rsidP="5ACA4519" wp14:paraId="461D0AAC" wp14:textId="7CE104E5">
      <w:pPr>
        <w:pStyle w:val="Normal"/>
      </w:pPr>
      <w:r w:rsidR="28F9E03E">
        <w:rPr/>
        <w:t>[Ricardo Salazar]</w:t>
      </w:r>
    </w:p>
    <w:p xmlns:wp14="http://schemas.microsoft.com/office/word/2010/wordml" w:rsidP="5ACA4519" wp14:paraId="1B769295" wp14:textId="588FF4D5">
      <w:pPr>
        <w:pStyle w:val="Normal"/>
      </w:pPr>
      <w:r w:rsidR="28F9E03E">
        <w:rPr/>
        <w:t>I agree, yeah.</w:t>
      </w:r>
    </w:p>
    <w:p xmlns:wp14="http://schemas.microsoft.com/office/word/2010/wordml" w:rsidP="5ACA4519" wp14:paraId="4B3CD17E" wp14:textId="471725F1">
      <w:pPr>
        <w:pStyle w:val="Normal"/>
      </w:pPr>
      <w:r w:rsidR="28F9E03E">
        <w:rPr/>
        <w:t xml:space="preserve"> </w:t>
      </w:r>
    </w:p>
    <w:p xmlns:wp14="http://schemas.microsoft.com/office/word/2010/wordml" w:rsidP="5ACA4519" wp14:paraId="36335A55" wp14:textId="0B39DEB8">
      <w:pPr>
        <w:pStyle w:val="Normal"/>
      </w:pPr>
      <w:r w:rsidR="03CE19B7">
        <w:rPr/>
        <w:t>[Claire Stanley, ACB]</w:t>
      </w:r>
    </w:p>
    <w:p xmlns:wp14="http://schemas.microsoft.com/office/word/2010/wordml" w:rsidP="5ACA4519" wp14:paraId="37712626" wp14:textId="177DD1FE">
      <w:pPr>
        <w:pStyle w:val="Normal"/>
      </w:pPr>
      <w:r w:rsidR="28F9E03E">
        <w:rPr/>
        <w:t>Um, to, to circle back, one thing we kind of, um, touched a little bit on, but are students responding, um, positively? You know, I'm sure when you put things out on social media, it's not always easy to know how they're responding on the other side of their screen, but are students responding well?</w:t>
      </w:r>
    </w:p>
    <w:p xmlns:wp14="http://schemas.microsoft.com/office/word/2010/wordml" w:rsidP="5ACA4519" wp14:paraId="22D92998" wp14:textId="5B460355">
      <w:pPr>
        <w:pStyle w:val="Normal"/>
      </w:pPr>
      <w:r w:rsidR="28F9E03E">
        <w:rPr/>
        <w:t xml:space="preserve"> </w:t>
      </w:r>
    </w:p>
    <w:p xmlns:wp14="http://schemas.microsoft.com/office/word/2010/wordml" w:rsidP="5ACA4519" wp14:paraId="58BC65DF" wp14:textId="2C38C192">
      <w:pPr>
        <w:pStyle w:val="Normal"/>
      </w:pPr>
      <w:r w:rsidR="28F9E03E">
        <w:rPr/>
        <w:t xml:space="preserve">[Ricardo Salazar] </w:t>
      </w:r>
    </w:p>
    <w:p xmlns:wp14="http://schemas.microsoft.com/office/word/2010/wordml" w:rsidP="5ACA4519" wp14:paraId="420631A4" wp14:textId="4E558A06">
      <w:pPr>
        <w:pStyle w:val="Normal"/>
      </w:pPr>
      <w:r w:rsidR="28F9E03E">
        <w:rPr/>
        <w:t xml:space="preserve">It, </w:t>
      </w:r>
      <w:r w:rsidR="28F9E03E">
        <w:rPr/>
        <w:t>yeah</w:t>
      </w:r>
      <w:r w:rsidR="28F9E03E">
        <w:rPr/>
        <w:t xml:space="preserve">, it's, it's, it's, </w:t>
      </w:r>
      <w:r w:rsidR="28F9E03E">
        <w:rPr/>
        <w:t>it's</w:t>
      </w:r>
      <w:r w:rsidR="28F9E03E">
        <w:rPr/>
        <w:t xml:space="preserve"> grabbing attention. </w:t>
      </w:r>
      <w:r w:rsidR="28F9E03E">
        <w:rPr/>
        <w:t>We, we</w:t>
      </w:r>
      <w:r w:rsidR="28F9E03E">
        <w:rPr/>
        <w:t xml:space="preserve"> have people following us all, like, you know, new followers. We have people from other groups following us, </w:t>
      </w:r>
      <w:r w:rsidR="28F9E03E">
        <w:rPr/>
        <w:t>so I,</w:t>
      </w:r>
      <w:r w:rsidR="28F9E03E">
        <w:rPr/>
        <w:t xml:space="preserve"> I personally can see that there's interest. Um, so </w:t>
      </w:r>
      <w:r w:rsidR="28F9E03E">
        <w:rPr/>
        <w:t>I've</w:t>
      </w:r>
      <w:r w:rsidR="28F9E03E">
        <w:rPr/>
        <w:t xml:space="preserve"> seen</w:t>
      </w:r>
      <w:r w:rsidR="31091543">
        <w:rPr/>
        <w:t>.</w:t>
      </w:r>
    </w:p>
    <w:p xmlns:wp14="http://schemas.microsoft.com/office/word/2010/wordml" w:rsidP="5ACA4519" wp14:paraId="0DF95C5F" wp14:textId="4CDA8F96">
      <w:pPr>
        <w:pStyle w:val="Normal"/>
      </w:pPr>
      <w:r w:rsidR="28F9E03E">
        <w:rPr/>
        <w:t xml:space="preserve"> </w:t>
      </w:r>
    </w:p>
    <w:p xmlns:wp14="http://schemas.microsoft.com/office/word/2010/wordml" w:rsidP="5ACA4519" wp14:paraId="736846F1" wp14:textId="5A854A98">
      <w:pPr>
        <w:pStyle w:val="Normal"/>
      </w:pPr>
      <w:r w:rsidR="03CE19B7">
        <w:rPr/>
        <w:t>[Claire Stanley, ACB]</w:t>
      </w:r>
      <w:r w:rsidR="28F9E03E">
        <w:rPr/>
        <w:t xml:space="preserve"> </w:t>
      </w:r>
    </w:p>
    <w:p xmlns:wp14="http://schemas.microsoft.com/office/word/2010/wordml" w:rsidP="5ACA4519" wp14:paraId="1B579078" wp14:textId="7EA699EA">
      <w:pPr>
        <w:pStyle w:val="Normal"/>
      </w:pPr>
      <w:r w:rsidR="28F9E03E">
        <w:rPr/>
        <w:t>That's awesome.</w:t>
      </w:r>
    </w:p>
    <w:p xmlns:wp14="http://schemas.microsoft.com/office/word/2010/wordml" w:rsidP="5ACA4519" wp14:paraId="744B0B2B" wp14:textId="51DBEF3B">
      <w:pPr>
        <w:pStyle w:val="Normal"/>
      </w:pPr>
      <w:r w:rsidR="28F9E03E">
        <w:rPr/>
        <w:t xml:space="preserve"> </w:t>
      </w:r>
    </w:p>
    <w:p xmlns:wp14="http://schemas.microsoft.com/office/word/2010/wordml" w:rsidP="5ACA4519" wp14:paraId="50EE6302" wp14:textId="232CD50C">
      <w:pPr>
        <w:pStyle w:val="Normal"/>
      </w:pPr>
      <w:r w:rsidR="28F9E03E">
        <w:rPr/>
        <w:t xml:space="preserve">[Ricardo Salazar] </w:t>
      </w:r>
    </w:p>
    <w:p xmlns:wp14="http://schemas.microsoft.com/office/word/2010/wordml" w:rsidP="5ACA4519" wp14:paraId="6DA30CC7" wp14:textId="13DDDE0A">
      <w:pPr>
        <w:pStyle w:val="Normal"/>
      </w:pPr>
      <w:r w:rsidR="3FAEC8DE">
        <w:rPr/>
        <w:t>Y</w:t>
      </w:r>
      <w:r w:rsidR="29D61FFA">
        <w:rPr/>
        <w:t xml:space="preserve">eah, and I see an interest to collaborate, I see an interest to people from, </w:t>
      </w:r>
      <w:r w:rsidR="28F9E03E">
        <w:rPr/>
        <w:t>for people to get more involved with other opportunities with ACB, with ACB students, so I… I can personally see that there is some… some… and there is an interest. There is. There definitely is. Mm-hmm.</w:t>
      </w:r>
    </w:p>
    <w:p xmlns:wp14="http://schemas.microsoft.com/office/word/2010/wordml" w:rsidP="5ACA4519" wp14:paraId="465006F5" wp14:textId="54F0E375">
      <w:pPr>
        <w:pStyle w:val="Normal"/>
      </w:pPr>
      <w:r w:rsidR="28F9E03E">
        <w:rPr/>
        <w:t xml:space="preserve"> </w:t>
      </w:r>
    </w:p>
    <w:p xmlns:wp14="http://schemas.microsoft.com/office/word/2010/wordml" w:rsidP="5ACA4519" wp14:paraId="5E795A99" wp14:textId="79FD5108">
      <w:pPr>
        <w:pStyle w:val="Normal"/>
      </w:pPr>
      <w:r w:rsidR="03CE19B7">
        <w:rPr/>
        <w:t>[Claire Stanley, ACB]</w:t>
      </w:r>
    </w:p>
    <w:p xmlns:wp14="http://schemas.microsoft.com/office/word/2010/wordml" w:rsidP="5ACA4519" wp14:paraId="05B108CA" wp14:textId="3DE9B80E">
      <w:pPr>
        <w:pStyle w:val="Normal"/>
      </w:pPr>
      <w:r w:rsidR="28F9E03E">
        <w:rPr/>
        <w:t>That's awesome.</w:t>
      </w:r>
    </w:p>
    <w:p xmlns:wp14="http://schemas.microsoft.com/office/word/2010/wordml" w:rsidP="5ACA4519" wp14:paraId="0AA877E2" wp14:textId="367D5F15">
      <w:pPr>
        <w:pStyle w:val="Normal"/>
      </w:pPr>
      <w:r w:rsidR="28F9E03E">
        <w:rPr/>
        <w:t xml:space="preserve"> </w:t>
      </w:r>
    </w:p>
    <w:p xmlns:wp14="http://schemas.microsoft.com/office/word/2010/wordml" w:rsidP="5ACA4519" wp14:paraId="6B79F42F" wp14:textId="2157EB18">
      <w:pPr>
        <w:pStyle w:val="Normal"/>
      </w:pPr>
      <w:r w:rsidR="28F9E03E">
        <w:rPr/>
        <w:t>[Grace Hart, ACB]</w:t>
      </w:r>
    </w:p>
    <w:p xmlns:wp14="http://schemas.microsoft.com/office/word/2010/wordml" w:rsidP="5ACA4519" wp14:paraId="333495B8" wp14:textId="563A539B">
      <w:pPr>
        <w:pStyle w:val="Normal"/>
      </w:pPr>
      <w:r w:rsidR="28F9E03E">
        <w:rPr/>
        <w:t>Oh, wow. The time has flown by. Is there anything else that you, either of you, would like to share with our listeners on this topic?</w:t>
      </w:r>
    </w:p>
    <w:p xmlns:wp14="http://schemas.microsoft.com/office/word/2010/wordml" w:rsidP="5ACA4519" wp14:paraId="3B01DEA1" wp14:textId="067EE1F9">
      <w:pPr>
        <w:pStyle w:val="Normal"/>
      </w:pPr>
      <w:r w:rsidR="28F9E03E">
        <w:rPr/>
        <w:t xml:space="preserve"> </w:t>
      </w:r>
    </w:p>
    <w:p xmlns:wp14="http://schemas.microsoft.com/office/word/2010/wordml" w:rsidP="5ACA4519" wp14:paraId="16E34E8B" wp14:textId="6B31336B">
      <w:pPr>
        <w:pStyle w:val="Normal"/>
      </w:pPr>
      <w:r w:rsidR="28F9E03E">
        <w:rPr/>
        <w:t>[Ricardo Salazar]</w:t>
      </w:r>
    </w:p>
    <w:p xmlns:wp14="http://schemas.microsoft.com/office/word/2010/wordml" w:rsidP="5ACA4519" wp14:paraId="64561847" wp14:textId="1A60075C">
      <w:pPr>
        <w:pStyle w:val="Normal"/>
      </w:pPr>
      <w:r w:rsidR="39E16C5E">
        <w:rPr/>
        <w:t>Kit</w:t>
      </w:r>
      <w:r w:rsidR="28F9E03E">
        <w:rPr/>
        <w:t xml:space="preserve">, do you </w:t>
      </w:r>
      <w:r w:rsidR="28F9E03E">
        <w:rPr/>
        <w:t>wanna</w:t>
      </w:r>
      <w:r w:rsidR="28F9E03E">
        <w:rPr/>
        <w:t xml:space="preserve"> talk?</w:t>
      </w:r>
    </w:p>
    <w:p xmlns:wp14="http://schemas.microsoft.com/office/word/2010/wordml" w:rsidP="5ACA4519" wp14:paraId="09AEE4B2" wp14:textId="49D88D17">
      <w:pPr>
        <w:pStyle w:val="Normal"/>
      </w:pPr>
      <w:r w:rsidR="28F9E03E">
        <w:rPr/>
        <w:t xml:space="preserve"> </w:t>
      </w:r>
    </w:p>
    <w:p xmlns:wp14="http://schemas.microsoft.com/office/word/2010/wordml" w:rsidP="5ACA4519" wp14:paraId="48AA5A5D" wp14:textId="22D1909E">
      <w:pPr>
        <w:pStyle w:val="Normal"/>
      </w:pPr>
      <w:r w:rsidR="5E875123">
        <w:rPr/>
        <w:t>[Kit Rajpal]</w:t>
      </w:r>
    </w:p>
    <w:p xmlns:wp14="http://schemas.microsoft.com/office/word/2010/wordml" w:rsidP="5ACA4519" wp14:paraId="3DCC17A8" wp14:textId="09DAB58E">
      <w:pPr>
        <w:pStyle w:val="Normal"/>
      </w:pPr>
      <w:r w:rsidR="28F9E03E">
        <w:rPr/>
        <w:t>Yeah</w:t>
      </w:r>
      <w:r w:rsidR="28F9E03E">
        <w:rPr/>
        <w:t xml:space="preserve">, absolutely. </w:t>
      </w:r>
      <w:r w:rsidR="28F9E03E">
        <w:rPr/>
        <w:t>So</w:t>
      </w:r>
      <w:r w:rsidR="28F9E03E">
        <w:rPr/>
        <w:t xml:space="preserve"> one of </w:t>
      </w:r>
      <w:r w:rsidR="28F9E03E">
        <w:rPr/>
        <w:t>the</w:t>
      </w:r>
      <w:r w:rsidR="28F9E03E">
        <w:rPr/>
        <w:t>, I wanted to jump in with one of the main reasons or one of the main kind of philosophies that we use when we share information and opportunities is making them as accessible as possible. And I know that sounds very obvious, like duh, this is an accessibility group</w:t>
      </w:r>
      <w:r w:rsidR="28F9E03E">
        <w:rPr/>
        <w:t>, you</w:t>
      </w:r>
      <w:r w:rsidR="28F9E03E">
        <w:rPr/>
        <w:t xml:space="preserve"> know</w:t>
      </w:r>
      <w:r w:rsidR="22103209">
        <w:rPr/>
        <w:t xml:space="preserve">, </w:t>
      </w:r>
      <w:r w:rsidR="28F9E03E">
        <w:rPr/>
        <w:t>this</w:t>
      </w:r>
      <w:r w:rsidR="28F9E03E">
        <w:rPr/>
        <w:t xml:space="preserve"> is obviously what </w:t>
      </w:r>
      <w:r w:rsidR="28F9E03E">
        <w:rPr/>
        <w:t>we're</w:t>
      </w:r>
      <w:r w:rsidR="28F9E03E">
        <w:rPr/>
        <w:t xml:space="preserve"> trying to do, but </w:t>
      </w:r>
      <w:r w:rsidR="28F9E03E">
        <w:rPr/>
        <w:t>it's</w:t>
      </w:r>
      <w:r w:rsidR="28F9E03E">
        <w:rPr/>
        <w:t xml:space="preserve"> more than just, is it compatible for people to </w:t>
      </w:r>
      <w:r w:rsidR="28F9E03E">
        <w:rPr/>
        <w:t>access in</w:t>
      </w:r>
      <w:r w:rsidR="28F9E03E">
        <w:rPr/>
        <w:t xml:space="preserve"> theory, and more, like, in practice. Like, for example, when somebody is</w:t>
      </w:r>
      <w:r w:rsidR="16617073">
        <w:rPr/>
        <w:t xml:space="preserve"> </w:t>
      </w:r>
      <w:r w:rsidR="28F9E03E">
        <w:rPr/>
        <w:t xml:space="preserve">having, like, a free 5 minutes in between their classes, or if </w:t>
      </w:r>
      <w:r w:rsidR="28F9E03E">
        <w:rPr/>
        <w:t>they're</w:t>
      </w:r>
      <w:r w:rsidR="28F9E03E">
        <w:rPr/>
        <w:t xml:space="preserve"> sitting and waiting for an appointment somewhere else, like, are… is our platform something that </w:t>
      </w:r>
      <w:r w:rsidR="28F9E03E">
        <w:rPr/>
        <w:t>they're</w:t>
      </w:r>
      <w:r w:rsidR="28F9E03E">
        <w:rPr/>
        <w:t xml:space="preserve"> going to be able to check? Because oftentimes, within those little gaps, um, is when</w:t>
      </w:r>
      <w:r w:rsidR="7A608276">
        <w:rPr/>
        <w:t xml:space="preserve"> </w:t>
      </w:r>
      <w:r w:rsidR="28F9E03E">
        <w:rPr/>
        <w:t>you</w:t>
      </w:r>
      <w:r w:rsidR="28F9E03E">
        <w:rPr/>
        <w:t xml:space="preserve"> know, things really start to, like, move along, because then there's everyday engagement and consistency. If somebody needs to </w:t>
      </w:r>
      <w:r w:rsidR="28F9E03E">
        <w:rPr/>
        <w:t>basically block</w:t>
      </w:r>
      <w:r w:rsidR="28F9E03E">
        <w:rPr/>
        <w:t xml:space="preserve"> time out for themselves just to check our platforms, then we know that, okay, we need to be able to make our message</w:t>
      </w:r>
      <w:r w:rsidR="33335B01">
        <w:rPr/>
        <w:t xml:space="preserve"> </w:t>
      </w:r>
      <w:r w:rsidR="28F9E03E">
        <w:rPr/>
        <w:t xml:space="preserve">visible to a wider audience. </w:t>
      </w:r>
      <w:r w:rsidR="28F9E03E">
        <w:rPr/>
        <w:t>we did</w:t>
      </w:r>
      <w:r w:rsidR="28F9E03E">
        <w:rPr/>
        <w:t xml:space="preserve"> just recently move from </w:t>
      </w:r>
      <w:r w:rsidR="69A78052">
        <w:rPr/>
        <w:t>GroupMe</w:t>
      </w:r>
      <w:r w:rsidR="28F9E03E">
        <w:rPr/>
        <w:t xml:space="preserve"> to </w:t>
      </w:r>
      <w:r w:rsidR="790EDAC2">
        <w:rPr/>
        <w:t>WhatsApp</w:t>
      </w:r>
      <w:r w:rsidR="28F9E03E">
        <w:rPr/>
        <w:t xml:space="preserve"> for our internal communications. </w:t>
      </w:r>
      <w:r w:rsidR="28F9E03E">
        <w:rPr/>
        <w:t>We've always used Instagram for our external communications, and our social media coordinator, Ella, is absolutely fantastic with that.</w:t>
      </w:r>
      <w:r w:rsidR="6AE31110">
        <w:rPr/>
        <w:t xml:space="preserve"> </w:t>
      </w:r>
      <w:r w:rsidR="28F9E03E">
        <w:rPr/>
        <w:t xml:space="preserve">And we also have 2 committees within our group. </w:t>
      </w:r>
      <w:r w:rsidR="28F9E03E">
        <w:rPr/>
        <w:t>We have the Education and Advocacy Committee, and we have the Social Engagement and Events Committee.</w:t>
      </w:r>
      <w:r w:rsidR="28F9E03E">
        <w:rPr/>
        <w:t xml:space="preserve"> Those 2 are really our backbone for internal projects within the group. So</w:t>
      </w:r>
      <w:r w:rsidR="41374D00">
        <w:rPr/>
        <w:t>, i</w:t>
      </w:r>
      <w:r w:rsidR="28F9E03E">
        <w:rPr/>
        <w:t xml:space="preserve">f you join ACB </w:t>
      </w:r>
      <w:r w:rsidR="46C9D14F">
        <w:rPr/>
        <w:t>S</w:t>
      </w:r>
      <w:r w:rsidR="28F9E03E">
        <w:rPr/>
        <w:t xml:space="preserve">tudents, then </w:t>
      </w:r>
      <w:r w:rsidR="28F9E03E">
        <w:rPr/>
        <w:t>you'll</w:t>
      </w:r>
      <w:r w:rsidR="28F9E03E">
        <w:rPr/>
        <w:t xml:space="preserve"> be able to, um, join either or of those committees, and really get involved in the community, and </w:t>
      </w:r>
      <w:r w:rsidR="28F9E03E">
        <w:rPr/>
        <w:t>it's</w:t>
      </w:r>
      <w:r w:rsidR="28F9E03E">
        <w:rPr/>
        <w:t xml:space="preserve"> a tight-knit group.</w:t>
      </w:r>
      <w:r w:rsidR="0AB6AB68">
        <w:rPr/>
        <w:t xml:space="preserve"> </w:t>
      </w:r>
      <w:r w:rsidR="28F9E03E">
        <w:rPr/>
        <w:t>So</w:t>
      </w:r>
      <w:r w:rsidR="28F9E03E">
        <w:rPr/>
        <w:t xml:space="preserve"> we absolutely love </w:t>
      </w:r>
      <w:r w:rsidR="28F9E03E">
        <w:rPr/>
        <w:t>all of</w:t>
      </w:r>
      <w:r w:rsidR="28F9E03E">
        <w:rPr/>
        <w:t xml:space="preserve"> our members and thank you so much for helping us get our message out.</w:t>
      </w:r>
    </w:p>
    <w:p xmlns:wp14="http://schemas.microsoft.com/office/word/2010/wordml" w:rsidP="5ACA4519" wp14:paraId="56CB28A6" wp14:textId="09EBB404">
      <w:pPr>
        <w:pStyle w:val="Normal"/>
      </w:pPr>
      <w:r w:rsidR="28F9E03E">
        <w:rPr/>
        <w:t xml:space="preserve"> </w:t>
      </w:r>
    </w:p>
    <w:p xmlns:wp14="http://schemas.microsoft.com/office/word/2010/wordml" w:rsidP="5ACA4519" wp14:paraId="04B13DAA" wp14:textId="54696024">
      <w:pPr>
        <w:pStyle w:val="Normal"/>
      </w:pPr>
      <w:r w:rsidR="03CE19B7">
        <w:rPr/>
        <w:t>[Claire Stanley, ACB]</w:t>
      </w:r>
    </w:p>
    <w:p xmlns:wp14="http://schemas.microsoft.com/office/word/2010/wordml" w:rsidP="5ACA4519" wp14:paraId="1ADB366E" wp14:textId="4EFAD4C6">
      <w:pPr>
        <w:pStyle w:val="Normal"/>
      </w:pPr>
      <w:r w:rsidR="28F9E03E">
        <w:rPr/>
        <w:t>I love that.</w:t>
      </w:r>
    </w:p>
    <w:p xmlns:wp14="http://schemas.microsoft.com/office/word/2010/wordml" w:rsidP="5ACA4519" wp14:paraId="714B643A" wp14:textId="089C3D87">
      <w:pPr>
        <w:pStyle w:val="Normal"/>
      </w:pPr>
      <w:r w:rsidR="28F9E03E">
        <w:rPr/>
        <w:t xml:space="preserve"> </w:t>
      </w:r>
    </w:p>
    <w:p xmlns:wp14="http://schemas.microsoft.com/office/word/2010/wordml" w:rsidP="5ACA4519" wp14:paraId="08AB3A0E" wp14:textId="61F7C532">
      <w:pPr>
        <w:pStyle w:val="Normal"/>
      </w:pPr>
      <w:r w:rsidR="28F9E03E">
        <w:rPr/>
        <w:t>[Ricardo Salazar]</w:t>
      </w:r>
    </w:p>
    <w:p xmlns:wp14="http://schemas.microsoft.com/office/word/2010/wordml" w:rsidP="5ACA4519" wp14:paraId="07A26AE4" wp14:textId="55F7B590">
      <w:pPr>
        <w:pStyle w:val="Normal"/>
      </w:pPr>
      <w:r w:rsidR="28F9E03E">
        <w:rPr/>
        <w:t>Yeah</w:t>
      </w:r>
      <w:r w:rsidR="28F9E03E">
        <w:rPr/>
        <w:t xml:space="preserve">, and </w:t>
      </w:r>
      <w:r w:rsidR="28F9E03E">
        <w:rPr/>
        <w:t>yeah</w:t>
      </w:r>
      <w:r w:rsidR="28F9E03E">
        <w:rPr/>
        <w:t xml:space="preserve">, we do, you know, just we have an amazing little group of social media. Ashley, we have Sydney, we have, um, who else? Claire Schulz, one of the scholarship winners for this year, and so that is just so amazing. And, you know, I guess my message, you know, that I would </w:t>
      </w:r>
      <w:r w:rsidR="28F9E03E">
        <w:rPr/>
        <w:t>give to</w:t>
      </w:r>
      <w:r w:rsidR="28F9E03E">
        <w:rPr/>
        <w:t xml:space="preserve"> people</w:t>
      </w:r>
      <w:r w:rsidR="6A0766F7">
        <w:rPr/>
        <w:t xml:space="preserve"> </w:t>
      </w:r>
      <w:r w:rsidR="28F9E03E">
        <w:rPr/>
        <w:t>take</w:t>
      </w:r>
      <w:r w:rsidR="28F9E03E">
        <w:rPr/>
        <w:t xml:space="preserve"> advantage, you know, make the most out of the, like, the opportunities that you have in front of you, uh, because this is, you know, I feel that, you know, I had a very, very</w:t>
      </w:r>
      <w:r w:rsidR="46629F23">
        <w:rPr/>
        <w:t xml:space="preserve"> </w:t>
      </w:r>
      <w:r w:rsidR="28F9E03E">
        <w:rPr/>
        <w:t xml:space="preserve">um, interesting path, and… but what </w:t>
      </w:r>
      <w:r w:rsidR="28F9E03E">
        <w:rPr/>
        <w:t>I've</w:t>
      </w:r>
      <w:r w:rsidR="28F9E03E">
        <w:rPr/>
        <w:t xml:space="preserve"> learned throughout all my years, you know, and that's </w:t>
      </w:r>
      <w:r w:rsidR="28F9E03E">
        <w:rPr/>
        <w:t>gonna</w:t>
      </w:r>
      <w:r w:rsidR="28F9E03E">
        <w:rPr/>
        <w:t xml:space="preserve"> take, like, another two podcasts to tell, but…</w:t>
      </w:r>
    </w:p>
    <w:p xmlns:wp14="http://schemas.microsoft.com/office/word/2010/wordml" w:rsidP="5ACA4519" wp14:paraId="5266FA29" wp14:textId="47554627">
      <w:pPr>
        <w:pStyle w:val="Normal"/>
      </w:pPr>
      <w:r w:rsidR="28F9E03E">
        <w:rPr/>
        <w:t xml:space="preserve"> </w:t>
      </w:r>
    </w:p>
    <w:p xmlns:wp14="http://schemas.microsoft.com/office/word/2010/wordml" w:rsidP="5ACA4519" wp14:paraId="3DC5FF9E" wp14:textId="4C6DF81D">
      <w:pPr>
        <w:pStyle w:val="Normal"/>
      </w:pPr>
      <w:r w:rsidR="03CE19B7">
        <w:rPr/>
        <w:t>[Claire Stanley, ACB]</w:t>
      </w:r>
    </w:p>
    <w:p xmlns:wp14="http://schemas.microsoft.com/office/word/2010/wordml" w:rsidP="5ACA4519" wp14:paraId="45F689E5" wp14:textId="4E061FB9">
      <w:pPr>
        <w:pStyle w:val="Normal"/>
      </w:pPr>
      <w:r w:rsidR="28F9E03E">
        <w:rPr/>
        <w:t>We'll invite you back.</w:t>
      </w:r>
    </w:p>
    <w:p w:rsidR="3F3C5283" w:rsidP="3F3C5283" w:rsidRDefault="3F3C5283" w14:paraId="17298865" w14:textId="4ED9E712">
      <w:pPr>
        <w:pStyle w:val="Normal"/>
      </w:pPr>
    </w:p>
    <w:p w:rsidR="7FF440D6" w:rsidP="3F3C5283" w:rsidRDefault="7FF440D6" w14:paraId="47002DE5" w14:textId="790C74EA">
      <w:pPr>
        <w:pStyle w:val="Normal"/>
      </w:pPr>
      <w:r w:rsidR="7FF440D6">
        <w:rPr/>
        <w:t>[Grace Hart, ACB]</w:t>
      </w:r>
    </w:p>
    <w:p w:rsidR="7FF440D6" w:rsidP="3F3C5283" w:rsidRDefault="7FF440D6" w14:paraId="39D4B0E1" w14:textId="397378E0">
      <w:pPr>
        <w:pStyle w:val="Normal"/>
      </w:pPr>
      <w:r w:rsidR="7FF440D6">
        <w:rPr/>
        <w:t>Coming soon.</w:t>
      </w:r>
    </w:p>
    <w:p xmlns:wp14="http://schemas.microsoft.com/office/word/2010/wordml" w:rsidP="5ACA4519" wp14:paraId="601FB327" wp14:textId="122B8F0B">
      <w:pPr>
        <w:pStyle w:val="Normal"/>
      </w:pPr>
      <w:r w:rsidR="28F9E03E">
        <w:rPr/>
        <w:t xml:space="preserve"> </w:t>
      </w:r>
    </w:p>
    <w:p xmlns:wp14="http://schemas.microsoft.com/office/word/2010/wordml" w:rsidP="5ACA4519" wp14:paraId="0C627871" wp14:textId="42C1C00F">
      <w:pPr>
        <w:pStyle w:val="Normal"/>
      </w:pPr>
      <w:r w:rsidR="28F9E03E">
        <w:rPr/>
        <w:t>[Ricardo Salazar]</w:t>
      </w:r>
    </w:p>
    <w:p xmlns:wp14="http://schemas.microsoft.com/office/word/2010/wordml" w:rsidP="5ACA4519" wp14:paraId="231633FC" wp14:textId="0E1C41E6">
      <w:pPr>
        <w:pStyle w:val="Normal"/>
      </w:pPr>
      <w:r w:rsidR="28F9E03E">
        <w:rPr/>
        <w:t>Yeah, but… yeah, but what I've learned through the years, as someone who has immigrated from other… from a different country that, you know, studied here in the United States, coming from a different place, take the opportunities that you see in front of you, make the most out of them, try it, even if you're, like, doubting about it.</w:t>
      </w:r>
    </w:p>
    <w:p xmlns:wp14="http://schemas.microsoft.com/office/word/2010/wordml" w:rsidP="5ACA4519" wp14:paraId="77065393" wp14:textId="53399573">
      <w:pPr>
        <w:pStyle w:val="Normal"/>
      </w:pPr>
      <w:r w:rsidR="28F9E03E">
        <w:rPr/>
        <w:t xml:space="preserve"> </w:t>
      </w:r>
    </w:p>
    <w:p xmlns:wp14="http://schemas.microsoft.com/office/word/2010/wordml" w:rsidP="5ACA4519" wp14:paraId="42289C88" wp14:textId="5D30EE29">
      <w:pPr>
        <w:pStyle w:val="Normal"/>
      </w:pPr>
      <w:r w:rsidR="03CE19B7">
        <w:rPr/>
        <w:t>[Claire Stanley, ACB]</w:t>
      </w:r>
    </w:p>
    <w:p xmlns:wp14="http://schemas.microsoft.com/office/word/2010/wordml" w:rsidP="5ACA4519" wp14:paraId="51AFD96E" wp14:textId="17F7050F">
      <w:pPr>
        <w:pStyle w:val="Normal"/>
      </w:pPr>
      <w:r w:rsidR="28F9E03E">
        <w:rPr/>
        <w:t>Yeah, okay.</w:t>
      </w:r>
    </w:p>
    <w:p xmlns:wp14="http://schemas.microsoft.com/office/word/2010/wordml" w:rsidP="5ACA4519" wp14:paraId="464D8767" wp14:textId="5B6D1F7A">
      <w:pPr>
        <w:pStyle w:val="Normal"/>
      </w:pPr>
      <w:r w:rsidR="28F9E03E">
        <w:rPr/>
        <w:t xml:space="preserve"> </w:t>
      </w:r>
    </w:p>
    <w:p xmlns:wp14="http://schemas.microsoft.com/office/word/2010/wordml" w:rsidP="5ACA4519" wp14:paraId="4AC53F7C" wp14:textId="3E253F2D">
      <w:pPr>
        <w:pStyle w:val="Normal"/>
      </w:pPr>
      <w:r w:rsidR="28F9E03E">
        <w:rPr/>
        <w:t>[Ricardo Salazar]</w:t>
      </w:r>
    </w:p>
    <w:p xmlns:wp14="http://schemas.microsoft.com/office/word/2010/wordml" w:rsidP="5ACA4519" wp14:paraId="3FE2F10D" wp14:textId="2D5FFE67">
      <w:pPr>
        <w:pStyle w:val="Normal"/>
      </w:pPr>
      <w:r w:rsidR="5D414822">
        <w:rPr/>
        <w:t>Try</w:t>
      </w:r>
      <w:r w:rsidR="28F9E03E">
        <w:rPr/>
        <w:t xml:space="preserve"> to see what it is about. Try to get into that meeting to see if </w:t>
      </w:r>
      <w:r w:rsidR="28F9E03E">
        <w:rPr/>
        <w:t>it's</w:t>
      </w:r>
      <w:r w:rsidR="28F9E03E">
        <w:rPr/>
        <w:t xml:space="preserve"> a fit for you, you know. </w:t>
      </w:r>
      <w:r w:rsidR="28F9E03E">
        <w:rPr/>
        <w:t>Don't be scared of trying new things and be scared of making new connections.</w:t>
      </w:r>
      <w:r w:rsidR="28F9E03E">
        <w:rPr/>
        <w:t xml:space="preserve"> I think that's what really gives you an edge, and that's what makes you, you know, a </w:t>
      </w:r>
      <w:r w:rsidR="28F9E03E">
        <w:rPr/>
        <w:t>more round</w:t>
      </w:r>
      <w:r w:rsidR="28F9E03E">
        <w:rPr/>
        <w:t xml:space="preserve"> individual in this era of</w:t>
      </w:r>
      <w:r w:rsidR="044C40B3">
        <w:rPr/>
        <w:t xml:space="preserve"> </w:t>
      </w:r>
      <w:r w:rsidR="28F9E03E">
        <w:rPr/>
        <w:t xml:space="preserve">AI and things and, you know, all these things that are now in, um, the current market, right? So, you know, this is, </w:t>
      </w:r>
      <w:r w:rsidR="28F9E03E">
        <w:rPr/>
        <w:t>that's</w:t>
      </w:r>
      <w:r w:rsidR="28F9E03E">
        <w:rPr/>
        <w:t xml:space="preserve"> my message for everyone.</w:t>
      </w:r>
    </w:p>
    <w:p xmlns:wp14="http://schemas.microsoft.com/office/word/2010/wordml" w:rsidP="5ACA4519" wp14:paraId="61B8DCD2" wp14:textId="4B3EB9F3">
      <w:pPr>
        <w:pStyle w:val="Normal"/>
      </w:pPr>
      <w:r w:rsidR="28F9E03E">
        <w:rPr/>
        <w:t xml:space="preserve"> </w:t>
      </w:r>
    </w:p>
    <w:p xmlns:wp14="http://schemas.microsoft.com/office/word/2010/wordml" w:rsidP="5ACA4519" wp14:paraId="2F16D9A3" wp14:textId="0BB418D7">
      <w:pPr>
        <w:pStyle w:val="Normal"/>
      </w:pPr>
      <w:r w:rsidR="03CE19B7">
        <w:rPr/>
        <w:t>[Claire Stanley, ACB]</w:t>
      </w:r>
      <w:r w:rsidR="28F9E03E">
        <w:rPr/>
        <w:t xml:space="preserve"> </w:t>
      </w:r>
    </w:p>
    <w:p xmlns:wp14="http://schemas.microsoft.com/office/word/2010/wordml" w:rsidP="5ACA4519" wp14:paraId="5CD1CD3C" wp14:textId="50749E8B">
      <w:pPr>
        <w:pStyle w:val="Normal"/>
      </w:pPr>
      <w:r w:rsidR="28F9E03E">
        <w:rPr/>
        <w:t xml:space="preserve">I </w:t>
      </w:r>
      <w:r w:rsidR="28F9E03E">
        <w:rPr/>
        <w:t>couldn't</w:t>
      </w:r>
      <w:r w:rsidR="28F9E03E">
        <w:rPr/>
        <w:t xml:space="preserve"> have said it better myself. I love that.</w:t>
      </w:r>
      <w:r w:rsidR="342F6CF8">
        <w:rPr/>
        <w:t xml:space="preserve"> </w:t>
      </w:r>
      <w:r w:rsidR="28F9E03E">
        <w:rPr/>
        <w:t>One thing I wanted to emphasize too, going back to Kit's great comments about accessibility and accessing these things, one thing we've also tried to talk with these corporations about is, is there application process to interview and go through the whole process even to get accommodations?</w:t>
      </w:r>
      <w:r w:rsidR="3F5B999C">
        <w:rPr/>
        <w:t xml:space="preserve"> </w:t>
      </w:r>
      <w:r w:rsidR="28F9E03E">
        <w:rPr/>
        <w:t xml:space="preserve">If </w:t>
      </w:r>
      <w:r w:rsidR="28F9E03E">
        <w:rPr/>
        <w:t>someone's</w:t>
      </w:r>
      <w:r w:rsidR="28F9E03E">
        <w:rPr/>
        <w:t xml:space="preserve"> selected for a position, is it accessible? And </w:t>
      </w:r>
      <w:r w:rsidR="28F9E03E">
        <w:rPr/>
        <w:t>it's</w:t>
      </w:r>
      <w:r w:rsidR="28F9E03E">
        <w:rPr/>
        <w:t xml:space="preserve"> </w:t>
      </w:r>
      <w:r w:rsidR="28F9E03E">
        <w:rPr/>
        <w:t>kind of funny</w:t>
      </w:r>
      <w:r w:rsidR="28F9E03E">
        <w:rPr/>
        <w:t xml:space="preserve"> because </w:t>
      </w:r>
      <w:r w:rsidR="28F9E03E">
        <w:rPr/>
        <w:t>it's</w:t>
      </w:r>
      <w:r w:rsidR="28F9E03E">
        <w:rPr/>
        <w:t xml:space="preserve"> kind of, just as a quick policy education, we all know about the Americans with Disabilities Act. Title I of the ADA covers</w:t>
      </w:r>
      <w:r w:rsidR="28F9E03E">
        <w:rPr/>
        <w:t xml:space="preserve"> employment</w:t>
      </w:r>
      <w:r w:rsidR="28F9E03E">
        <w:rPr/>
        <w:t>.</w:t>
      </w:r>
      <w:r w:rsidR="4500DFCD">
        <w:rPr/>
        <w:t xml:space="preserve"> </w:t>
      </w:r>
      <w:r w:rsidR="28F9E03E">
        <w:rPr/>
        <w:t xml:space="preserve">And internships can be a little fuzzy sometimes because sometimes </w:t>
      </w:r>
      <w:r w:rsidR="28F9E03E">
        <w:rPr/>
        <w:t>it's</w:t>
      </w:r>
      <w:r w:rsidR="28F9E03E">
        <w:rPr/>
        <w:t xml:space="preserve"> </w:t>
      </w:r>
      <w:r w:rsidR="28F9E03E">
        <w:rPr/>
        <w:t>quote</w:t>
      </w:r>
      <w:r w:rsidR="28F9E03E">
        <w:rPr/>
        <w:t xml:space="preserve"> unquote employment, but sometimes </w:t>
      </w:r>
      <w:r w:rsidR="28F9E03E">
        <w:rPr/>
        <w:t>it's</w:t>
      </w:r>
      <w:r w:rsidR="28F9E03E">
        <w:rPr/>
        <w:t xml:space="preserve"> just an unpaid internship. But regardless of whichever it is, we still are going to advocate for our rights for equal access to applying online and to get accommodations once you start the position.</w:t>
      </w:r>
      <w:r w:rsidR="4C5FC9C8">
        <w:rPr/>
        <w:t xml:space="preserve"> </w:t>
      </w:r>
      <w:r w:rsidR="28F9E03E">
        <w:rPr/>
        <w:t>So</w:t>
      </w:r>
      <w:r w:rsidR="28F9E03E">
        <w:rPr/>
        <w:t xml:space="preserve"> all that to say, some of these corporations have even said, hey, is the process to apply for the internship accessible? </w:t>
      </w:r>
      <w:r w:rsidR="28F9E03E">
        <w:rPr/>
        <w:t>Most of them tell us it is, but we all know that saying that and it actually being true is a whole other thing.</w:t>
      </w:r>
    </w:p>
    <w:p xmlns:wp14="http://schemas.microsoft.com/office/word/2010/wordml" w:rsidP="5ACA4519" wp14:paraId="2E3CD629" wp14:textId="02ECE9B3">
      <w:pPr>
        <w:pStyle w:val="Normal"/>
      </w:pPr>
      <w:r w:rsidR="28F9E03E">
        <w:rPr/>
        <w:t xml:space="preserve"> </w:t>
      </w:r>
    </w:p>
    <w:p xmlns:wp14="http://schemas.microsoft.com/office/word/2010/wordml" w:rsidP="5ACA4519" wp14:paraId="592FDA60" wp14:textId="194D25FD">
      <w:pPr>
        <w:pStyle w:val="Normal"/>
      </w:pPr>
      <w:r w:rsidR="28F9E03E">
        <w:rPr/>
        <w:t>[Ricardo Salazar]</w:t>
      </w:r>
    </w:p>
    <w:p xmlns:wp14="http://schemas.microsoft.com/office/word/2010/wordml" w:rsidP="5ACA4519" wp14:paraId="17D6401A" wp14:textId="2B8E2CA2">
      <w:pPr>
        <w:pStyle w:val="Normal"/>
      </w:pPr>
      <w:r w:rsidR="28F9E03E">
        <w:rPr/>
        <w:t>Yeah. Yeah.</w:t>
      </w:r>
    </w:p>
    <w:p xmlns:wp14="http://schemas.microsoft.com/office/word/2010/wordml" w:rsidP="5ACA4519" wp14:paraId="146FA6AD" wp14:textId="0BF6CA42">
      <w:pPr>
        <w:pStyle w:val="Normal"/>
      </w:pPr>
      <w:r w:rsidR="28F9E03E">
        <w:rPr/>
        <w:t xml:space="preserve"> </w:t>
      </w:r>
    </w:p>
    <w:p xmlns:wp14="http://schemas.microsoft.com/office/word/2010/wordml" w:rsidP="5ACA4519" wp14:paraId="4425C176" wp14:textId="345B007F">
      <w:pPr>
        <w:pStyle w:val="Normal"/>
      </w:pPr>
      <w:r w:rsidR="03CE19B7">
        <w:rPr/>
        <w:t>[Claire Stanley, ACB]</w:t>
      </w:r>
    </w:p>
    <w:p xmlns:wp14="http://schemas.microsoft.com/office/word/2010/wordml" w:rsidP="5ACA4519" wp14:paraId="540E25D8" wp14:textId="25EE4906">
      <w:pPr>
        <w:pStyle w:val="Normal"/>
      </w:pPr>
      <w:r w:rsidR="39687130">
        <w:rPr/>
        <w:t xml:space="preserve">So let us know. Let ACB National know, hey, I applied for the </w:t>
      </w:r>
      <w:r w:rsidR="39687130">
        <w:rPr/>
        <w:t xml:space="preserve">internship for </w:t>
      </w:r>
      <w:r w:rsidR="28F9E03E">
        <w:rPr/>
        <w:t xml:space="preserve">ABC company, and I clicked on their website, it </w:t>
      </w:r>
      <w:r w:rsidR="28F9E03E">
        <w:rPr/>
        <w:t>wasn't</w:t>
      </w:r>
      <w:r w:rsidR="28F9E03E">
        <w:rPr/>
        <w:t xml:space="preserve"> accessible. Let us know, </w:t>
      </w:r>
      <w:r w:rsidR="28F9E03E">
        <w:rPr/>
        <w:t>that's</w:t>
      </w:r>
      <w:r w:rsidR="28F9E03E">
        <w:rPr/>
        <w:t xml:space="preserve"> the kind of thing we want to hear too, because </w:t>
      </w:r>
      <w:r w:rsidR="28F9E03E">
        <w:rPr/>
        <w:t>they're</w:t>
      </w:r>
      <w:r w:rsidR="28F9E03E">
        <w:rPr/>
        <w:t xml:space="preserve"> promising that these are fully accessible, but </w:t>
      </w:r>
      <w:r w:rsidR="28F9E03E">
        <w:rPr/>
        <w:t>they've</w:t>
      </w:r>
      <w:r w:rsidR="28F9E03E">
        <w:rPr/>
        <w:t xml:space="preserve"> also been honest and said, hey, tell us how it really goes. </w:t>
      </w:r>
      <w:r w:rsidR="28F9E03E">
        <w:rPr/>
        <w:t>So</w:t>
      </w:r>
      <w:r w:rsidR="28F9E03E">
        <w:rPr/>
        <w:t xml:space="preserve"> we want to hear that as well.</w:t>
      </w:r>
    </w:p>
    <w:p xmlns:wp14="http://schemas.microsoft.com/office/word/2010/wordml" w:rsidP="5ACA4519" wp14:paraId="00A64127" wp14:textId="6E260E80">
      <w:pPr>
        <w:pStyle w:val="Normal"/>
      </w:pPr>
      <w:r w:rsidR="28F9E03E">
        <w:rPr/>
        <w:t xml:space="preserve"> </w:t>
      </w:r>
    </w:p>
    <w:p xmlns:wp14="http://schemas.microsoft.com/office/word/2010/wordml" w:rsidP="5ACA4519" wp14:paraId="21EF5DA1" wp14:textId="17741231">
      <w:pPr>
        <w:pStyle w:val="Normal"/>
      </w:pPr>
      <w:r w:rsidR="28F9E03E">
        <w:rPr/>
        <w:t xml:space="preserve">[Ricardo Salazar] </w:t>
      </w:r>
    </w:p>
    <w:p xmlns:wp14="http://schemas.microsoft.com/office/word/2010/wordml" w:rsidP="5ACA4519" wp14:paraId="0397B670" wp14:textId="40A18959">
      <w:pPr>
        <w:pStyle w:val="Normal"/>
      </w:pPr>
      <w:r w:rsidR="28F9E03E">
        <w:rPr/>
        <w:t>Absolutely. I agree. And we'll definitely stay in touch in regards to that because that's really important, I think, right? Thank you. Yep.</w:t>
      </w:r>
    </w:p>
    <w:p xmlns:wp14="http://schemas.microsoft.com/office/word/2010/wordml" w:rsidP="5ACA4519" wp14:paraId="0046EDAD" wp14:textId="30C652FE">
      <w:pPr>
        <w:pStyle w:val="Normal"/>
      </w:pPr>
      <w:r w:rsidR="28F9E03E">
        <w:rPr/>
        <w:t xml:space="preserve"> </w:t>
      </w:r>
    </w:p>
    <w:p xmlns:wp14="http://schemas.microsoft.com/office/word/2010/wordml" w:rsidP="5ACA4519" wp14:paraId="5C7108C3" wp14:textId="1A2643AD">
      <w:pPr>
        <w:pStyle w:val="Normal"/>
      </w:pPr>
      <w:r w:rsidR="03CE19B7">
        <w:rPr/>
        <w:t>[Claire Stanley, ACB]</w:t>
      </w:r>
    </w:p>
    <w:p xmlns:wp14="http://schemas.microsoft.com/office/word/2010/wordml" w:rsidP="5ACA4519" wp14:paraId="3D95337D" wp14:textId="2598C793">
      <w:pPr>
        <w:pStyle w:val="Normal"/>
      </w:pPr>
      <w:r w:rsidR="28F9E03E">
        <w:rPr/>
        <w:t>Yeah</w:t>
      </w:r>
      <w:r w:rsidR="28F9E03E">
        <w:rPr/>
        <w:t xml:space="preserve">. Well, thank you so much, Ricardo and Kit. </w:t>
      </w:r>
      <w:r w:rsidR="28F9E03E">
        <w:rPr/>
        <w:t>It's</w:t>
      </w:r>
      <w:r w:rsidR="28F9E03E">
        <w:rPr/>
        <w:t xml:space="preserve"> so fun to have the students speak with us. We really appreciate it. And we look forward, you know</w:t>
      </w:r>
      <w:r w:rsidR="28F9E03E">
        <w:rPr/>
        <w:t>, this</w:t>
      </w:r>
      <w:r w:rsidR="28F9E03E">
        <w:rPr/>
        <w:t xml:space="preserve"> was just the first, you know, summer. It was really a growing process and just kind of…</w:t>
      </w:r>
      <w:r w:rsidR="28F9E03E">
        <w:rPr/>
        <w:t xml:space="preserve">I often joke throwing </w:t>
      </w:r>
      <w:r w:rsidR="28F9E03E">
        <w:rPr/>
        <w:t>the spaghetti</w:t>
      </w:r>
      <w:r w:rsidR="28F9E03E">
        <w:rPr/>
        <w:t xml:space="preserve"> at the wall and seeing what happens. Um, so I see cool, exciting things coming as we develop this </w:t>
      </w:r>
      <w:r w:rsidR="28F9E03E">
        <w:rPr/>
        <w:t>more and more</w:t>
      </w:r>
      <w:r w:rsidR="28F9E03E">
        <w:rPr/>
        <w:t xml:space="preserve">, so thank you for working with us as </w:t>
      </w:r>
      <w:r w:rsidR="28F9E03E">
        <w:rPr/>
        <w:t>we're</w:t>
      </w:r>
      <w:r w:rsidR="28F9E03E">
        <w:rPr/>
        <w:t xml:space="preserve"> </w:t>
      </w:r>
      <w:r w:rsidR="28F9E03E">
        <w:rPr/>
        <w:t>kind of stumbling</w:t>
      </w:r>
      <w:r w:rsidR="28F9E03E">
        <w:rPr/>
        <w:t xml:space="preserve"> through the first summer.</w:t>
      </w:r>
    </w:p>
    <w:p xmlns:wp14="http://schemas.microsoft.com/office/word/2010/wordml" w:rsidP="5ACA4519" wp14:paraId="1DDBFB2C" wp14:textId="794ADB33">
      <w:pPr>
        <w:pStyle w:val="Normal"/>
      </w:pPr>
      <w:r w:rsidR="28F9E03E">
        <w:rPr/>
        <w:t xml:space="preserve"> </w:t>
      </w:r>
    </w:p>
    <w:p xmlns:wp14="http://schemas.microsoft.com/office/word/2010/wordml" w:rsidP="5ACA4519" wp14:paraId="07803D1B" wp14:textId="1D76F2F7">
      <w:pPr>
        <w:pStyle w:val="Normal"/>
      </w:pPr>
      <w:r w:rsidR="28F9E03E">
        <w:rPr/>
        <w:t>[Ricardo Salazar]</w:t>
      </w:r>
    </w:p>
    <w:p xmlns:wp14="http://schemas.microsoft.com/office/word/2010/wordml" w:rsidP="5ACA4519" wp14:paraId="68546C4D" wp14:textId="4790EA64">
      <w:pPr>
        <w:pStyle w:val="Normal"/>
      </w:pPr>
      <w:r w:rsidR="28F9E03E">
        <w:rPr/>
        <w:t>Thank you for having us. Thank you for having me. I love this. Yeah.</w:t>
      </w:r>
    </w:p>
    <w:p xmlns:wp14="http://schemas.microsoft.com/office/word/2010/wordml" w:rsidP="5ACA4519" wp14:paraId="07B48C46" wp14:textId="246EBCC3">
      <w:pPr>
        <w:pStyle w:val="Normal"/>
      </w:pPr>
      <w:r w:rsidR="28F9E03E">
        <w:rPr/>
        <w:t xml:space="preserve"> </w:t>
      </w:r>
    </w:p>
    <w:p xmlns:wp14="http://schemas.microsoft.com/office/word/2010/wordml" w:rsidP="5ACA4519" wp14:paraId="3B93E651" wp14:textId="1E6B939D">
      <w:pPr>
        <w:pStyle w:val="Normal"/>
      </w:pPr>
      <w:r w:rsidR="03CE19B7">
        <w:rPr/>
        <w:t>[Claire Stanley, ACB]</w:t>
      </w:r>
    </w:p>
    <w:p xmlns:wp14="http://schemas.microsoft.com/office/word/2010/wordml" w:rsidP="5ACA4519" wp14:paraId="4F9275DF" wp14:textId="61ECD8EC">
      <w:pPr>
        <w:pStyle w:val="Normal"/>
      </w:pPr>
      <w:r w:rsidR="28F9E03E">
        <w:rPr/>
        <w:t>Yeah. Awesome.</w:t>
      </w:r>
    </w:p>
    <w:p xmlns:wp14="http://schemas.microsoft.com/office/word/2010/wordml" w:rsidP="5ACA4519" wp14:paraId="47265474" wp14:textId="345C078E">
      <w:pPr>
        <w:pStyle w:val="Normal"/>
      </w:pPr>
      <w:r w:rsidR="28F9E03E">
        <w:rPr/>
        <w:t xml:space="preserve"> </w:t>
      </w:r>
    </w:p>
    <w:p xmlns:wp14="http://schemas.microsoft.com/office/word/2010/wordml" w:rsidP="5ACA4519" wp14:paraId="5E826177" wp14:textId="44AFD069">
      <w:pPr>
        <w:pStyle w:val="Normal"/>
      </w:pPr>
      <w:r w:rsidR="5E875123">
        <w:rPr/>
        <w:t>[Kit Rajpal]</w:t>
      </w:r>
    </w:p>
    <w:p xmlns:wp14="http://schemas.microsoft.com/office/word/2010/wordml" w:rsidP="5ACA4519" wp14:paraId="73F64806" wp14:textId="19361F77">
      <w:pPr>
        <w:pStyle w:val="Normal"/>
      </w:pPr>
      <w:r w:rsidR="28F9E03E">
        <w:rPr/>
        <w:t>Yes, thank you so much.</w:t>
      </w:r>
    </w:p>
    <w:p xmlns:wp14="http://schemas.microsoft.com/office/word/2010/wordml" w:rsidP="5ACA4519" wp14:paraId="76487218" wp14:textId="73CC1869">
      <w:pPr>
        <w:pStyle w:val="Normal"/>
      </w:pPr>
      <w:r w:rsidR="28F9E03E">
        <w:rPr/>
        <w:t xml:space="preserve"> </w:t>
      </w:r>
    </w:p>
    <w:p xmlns:wp14="http://schemas.microsoft.com/office/word/2010/wordml" w:rsidP="5ACA4519" wp14:paraId="673CF811" wp14:textId="2075261E">
      <w:pPr>
        <w:pStyle w:val="Normal"/>
      </w:pPr>
      <w:r w:rsidR="03CE19B7">
        <w:rPr/>
        <w:t>[Claire Stanley, ACB]</w:t>
      </w:r>
    </w:p>
    <w:p xmlns:wp14="http://schemas.microsoft.com/office/word/2010/wordml" w:rsidP="5ACA4519" wp14:paraId="2D1A751D" wp14:textId="7750900B">
      <w:pPr>
        <w:pStyle w:val="Normal"/>
      </w:pPr>
      <w:r w:rsidR="28F9E03E">
        <w:rPr/>
        <w:t>Awesome. Well, thanks to all our listeners for listening to our podcast. Again, if you need any assistance, reach out to us. And Kit and Ricardo, we always like to end our episodes by telling everybody to keep advocating.</w:t>
      </w:r>
    </w:p>
    <w:p xmlns:wp14="http://schemas.microsoft.com/office/word/2010/wordml" w:rsidP="5ACA4519" wp14:paraId="00B1BD43" wp14:textId="79A9BFE9">
      <w:pPr>
        <w:pStyle w:val="Normal"/>
      </w:pPr>
      <w:r w:rsidR="28F9E03E">
        <w:rPr/>
        <w:t xml:space="preserve"> </w:t>
      </w:r>
    </w:p>
    <w:p xmlns:wp14="http://schemas.microsoft.com/office/word/2010/wordml" w:rsidP="5ACA4519" wp14:paraId="5F354C53" wp14:textId="6A492BB4">
      <w:pPr>
        <w:pStyle w:val="Normal"/>
      </w:pPr>
      <w:r w:rsidR="28F9E03E">
        <w:rPr/>
        <w:t xml:space="preserve">[Grace Hart, ACB] </w:t>
      </w:r>
    </w:p>
    <w:p xmlns:wp14="http://schemas.microsoft.com/office/word/2010/wordml" w:rsidP="5ACA4519" wp14:paraId="754BFC2D" wp14:textId="186878A0">
      <w:pPr>
        <w:pStyle w:val="Normal"/>
      </w:pPr>
      <w:r w:rsidR="28F9E03E">
        <w:rPr/>
        <w:t>Keep advocating.</w:t>
      </w:r>
    </w:p>
    <w:p xmlns:wp14="http://schemas.microsoft.com/office/word/2010/wordml" w:rsidP="5ACA4519" wp14:paraId="3B4CC268" wp14:textId="38CD0B32">
      <w:pPr>
        <w:pStyle w:val="Normal"/>
      </w:pPr>
      <w:r w:rsidR="28F9E03E">
        <w:rPr/>
        <w:t xml:space="preserve"> </w:t>
      </w:r>
    </w:p>
    <w:p xmlns:wp14="http://schemas.microsoft.com/office/word/2010/wordml" w:rsidP="5ACA4519" wp14:paraId="57C99858" wp14:textId="08F508B9">
      <w:pPr>
        <w:pStyle w:val="Normal"/>
      </w:pPr>
      <w:r w:rsidR="28F9E03E">
        <w:rPr/>
        <w:t xml:space="preserve">[Ricardo Salazar] </w:t>
      </w:r>
    </w:p>
    <w:p xmlns:wp14="http://schemas.microsoft.com/office/word/2010/wordml" w:rsidP="5ACA4519" wp14:paraId="4525964C" wp14:textId="354D8B1F">
      <w:pPr>
        <w:pStyle w:val="Normal"/>
      </w:pPr>
      <w:r w:rsidR="28F9E03E">
        <w:rPr/>
        <w:t>Keep advocating!</w:t>
      </w:r>
    </w:p>
    <w:p xmlns:wp14="http://schemas.microsoft.com/office/word/2010/wordml" w:rsidP="5ACA4519" wp14:paraId="042B3129" wp14:textId="5A2AF464">
      <w:pPr>
        <w:pStyle w:val="Normal"/>
      </w:pPr>
      <w:r w:rsidR="28F9E03E">
        <w:rPr/>
        <w:t xml:space="preserve"> </w:t>
      </w:r>
    </w:p>
    <w:p xmlns:wp14="http://schemas.microsoft.com/office/word/2010/wordml" w:rsidP="5ACA4519" wp14:paraId="402493D1" wp14:textId="276959FC">
      <w:pPr>
        <w:pStyle w:val="Normal"/>
      </w:pPr>
      <w:r w:rsidR="5E875123">
        <w:rPr/>
        <w:t>[Kit Rajpal]</w:t>
      </w:r>
    </w:p>
    <w:p xmlns:wp14="http://schemas.microsoft.com/office/word/2010/wordml" w:rsidP="5ACA4519" wp14:paraId="5AED39F3" wp14:textId="5AA6CC12">
      <w:pPr>
        <w:pStyle w:val="Normal"/>
      </w:pPr>
      <w:r w:rsidR="28F9E03E">
        <w:rPr/>
        <w:t>Keep advocating!</w:t>
      </w:r>
    </w:p>
    <w:p xmlns:wp14="http://schemas.microsoft.com/office/word/2010/wordml" w:rsidP="5ACA4519" wp14:paraId="7650886A" wp14:textId="2B4260E1">
      <w:pPr>
        <w:pStyle w:val="Normal"/>
      </w:pPr>
    </w:p>
    <w:p xmlns:wp14="http://schemas.microsoft.com/office/word/2010/wordml" wp14:paraId="2C078E63" wp14:textId="0B6500A7"/>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GLMHmb1h" int2:invalidationBookmarkName="" int2:hashCode="MYYhrlwwG/cZwg" int2:id="AJI5FZSv">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34E062"/>
    <w:rsid w:val="0100811B"/>
    <w:rsid w:val="01955DC8"/>
    <w:rsid w:val="0208CA0E"/>
    <w:rsid w:val="020C7207"/>
    <w:rsid w:val="039BB5AE"/>
    <w:rsid w:val="03A2984F"/>
    <w:rsid w:val="03BE1055"/>
    <w:rsid w:val="03CE19B7"/>
    <w:rsid w:val="044C40B3"/>
    <w:rsid w:val="04D8D199"/>
    <w:rsid w:val="09525520"/>
    <w:rsid w:val="0A6231C4"/>
    <w:rsid w:val="0AB6AB68"/>
    <w:rsid w:val="0B101FB4"/>
    <w:rsid w:val="0B23337B"/>
    <w:rsid w:val="0BA75C99"/>
    <w:rsid w:val="0E973272"/>
    <w:rsid w:val="0EF8D01E"/>
    <w:rsid w:val="100EB8A0"/>
    <w:rsid w:val="10A0A2E1"/>
    <w:rsid w:val="115A2EA2"/>
    <w:rsid w:val="12025AB6"/>
    <w:rsid w:val="1317A884"/>
    <w:rsid w:val="1572E242"/>
    <w:rsid w:val="15A8F090"/>
    <w:rsid w:val="15B8DAC3"/>
    <w:rsid w:val="161B0FC9"/>
    <w:rsid w:val="16617073"/>
    <w:rsid w:val="16BAE791"/>
    <w:rsid w:val="16C1A926"/>
    <w:rsid w:val="17FBA88A"/>
    <w:rsid w:val="1807A59B"/>
    <w:rsid w:val="1890FD0F"/>
    <w:rsid w:val="18D15F73"/>
    <w:rsid w:val="1913E079"/>
    <w:rsid w:val="198A2F96"/>
    <w:rsid w:val="1A102A51"/>
    <w:rsid w:val="1A29DC88"/>
    <w:rsid w:val="1A427983"/>
    <w:rsid w:val="1B7EAE4D"/>
    <w:rsid w:val="1F271885"/>
    <w:rsid w:val="1F295E7A"/>
    <w:rsid w:val="20C90ABE"/>
    <w:rsid w:val="22103209"/>
    <w:rsid w:val="24617A8F"/>
    <w:rsid w:val="24930D67"/>
    <w:rsid w:val="25A1D224"/>
    <w:rsid w:val="25ACBBB3"/>
    <w:rsid w:val="26E75B07"/>
    <w:rsid w:val="2708C947"/>
    <w:rsid w:val="28F9E03E"/>
    <w:rsid w:val="29D61FFA"/>
    <w:rsid w:val="2B328E6F"/>
    <w:rsid w:val="2C448720"/>
    <w:rsid w:val="2CC2BEC5"/>
    <w:rsid w:val="2D491A77"/>
    <w:rsid w:val="2DDBA704"/>
    <w:rsid w:val="2E147F10"/>
    <w:rsid w:val="2EB7FCBE"/>
    <w:rsid w:val="2EDDC4AD"/>
    <w:rsid w:val="31091543"/>
    <w:rsid w:val="318585C2"/>
    <w:rsid w:val="32891B21"/>
    <w:rsid w:val="33335B01"/>
    <w:rsid w:val="33EA307E"/>
    <w:rsid w:val="342F6CF8"/>
    <w:rsid w:val="37105324"/>
    <w:rsid w:val="384B57C9"/>
    <w:rsid w:val="39687130"/>
    <w:rsid w:val="39E16C5E"/>
    <w:rsid w:val="3A0955B2"/>
    <w:rsid w:val="3A266FF0"/>
    <w:rsid w:val="3C1F2FE3"/>
    <w:rsid w:val="3C34E062"/>
    <w:rsid w:val="3D199537"/>
    <w:rsid w:val="3D2E4B8E"/>
    <w:rsid w:val="3E4C306B"/>
    <w:rsid w:val="3E99885F"/>
    <w:rsid w:val="3EDA9415"/>
    <w:rsid w:val="3F3C5283"/>
    <w:rsid w:val="3F5B999C"/>
    <w:rsid w:val="3FAEC8DE"/>
    <w:rsid w:val="4012D66F"/>
    <w:rsid w:val="40824963"/>
    <w:rsid w:val="4114200A"/>
    <w:rsid w:val="41374D00"/>
    <w:rsid w:val="416D03F1"/>
    <w:rsid w:val="43974B2F"/>
    <w:rsid w:val="44979AE3"/>
    <w:rsid w:val="4500DFCD"/>
    <w:rsid w:val="46192237"/>
    <w:rsid w:val="46629F23"/>
    <w:rsid w:val="46C9D14F"/>
    <w:rsid w:val="46DEAB4B"/>
    <w:rsid w:val="475068F0"/>
    <w:rsid w:val="47D29290"/>
    <w:rsid w:val="48A910A0"/>
    <w:rsid w:val="48AA490D"/>
    <w:rsid w:val="4C5B4DCA"/>
    <w:rsid w:val="4C5FC9C8"/>
    <w:rsid w:val="4CE1DEF7"/>
    <w:rsid w:val="4D77CDE1"/>
    <w:rsid w:val="4E8BD9F8"/>
    <w:rsid w:val="4F0914E7"/>
    <w:rsid w:val="4FDC1732"/>
    <w:rsid w:val="51CB025A"/>
    <w:rsid w:val="51F809EE"/>
    <w:rsid w:val="52688850"/>
    <w:rsid w:val="5325CD96"/>
    <w:rsid w:val="53D33699"/>
    <w:rsid w:val="54F11EF4"/>
    <w:rsid w:val="5566694D"/>
    <w:rsid w:val="571A1569"/>
    <w:rsid w:val="5801999E"/>
    <w:rsid w:val="5821B86D"/>
    <w:rsid w:val="59D9FA4F"/>
    <w:rsid w:val="5A03A483"/>
    <w:rsid w:val="5ACA4519"/>
    <w:rsid w:val="5BD2EAF5"/>
    <w:rsid w:val="5CE08BCC"/>
    <w:rsid w:val="5CF29B3A"/>
    <w:rsid w:val="5D414822"/>
    <w:rsid w:val="5D9DEA05"/>
    <w:rsid w:val="5DAD7EBF"/>
    <w:rsid w:val="5E875123"/>
    <w:rsid w:val="5ECEFCA4"/>
    <w:rsid w:val="5F112DC2"/>
    <w:rsid w:val="5FE2C162"/>
    <w:rsid w:val="61657E6D"/>
    <w:rsid w:val="61706B4D"/>
    <w:rsid w:val="62D8C328"/>
    <w:rsid w:val="62F7F83C"/>
    <w:rsid w:val="6363FEEC"/>
    <w:rsid w:val="657BFD8D"/>
    <w:rsid w:val="65A1E9DA"/>
    <w:rsid w:val="677E1B66"/>
    <w:rsid w:val="69A78052"/>
    <w:rsid w:val="6A0766F7"/>
    <w:rsid w:val="6A2F232E"/>
    <w:rsid w:val="6A7DB40C"/>
    <w:rsid w:val="6AE31110"/>
    <w:rsid w:val="6E0115EC"/>
    <w:rsid w:val="6E672686"/>
    <w:rsid w:val="6F3B372E"/>
    <w:rsid w:val="701D3553"/>
    <w:rsid w:val="738C94A6"/>
    <w:rsid w:val="756566CA"/>
    <w:rsid w:val="7576FF97"/>
    <w:rsid w:val="75C1F485"/>
    <w:rsid w:val="75C9082F"/>
    <w:rsid w:val="7615A947"/>
    <w:rsid w:val="77DB6203"/>
    <w:rsid w:val="78F6763B"/>
    <w:rsid w:val="790EDAC2"/>
    <w:rsid w:val="7A193910"/>
    <w:rsid w:val="7A608276"/>
    <w:rsid w:val="7BD5A3FC"/>
    <w:rsid w:val="7BDD5D6D"/>
    <w:rsid w:val="7C4F6323"/>
    <w:rsid w:val="7C5E170F"/>
    <w:rsid w:val="7F02D396"/>
    <w:rsid w:val="7F10913A"/>
    <w:rsid w:val="7FF44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B532"/>
  <w15:chartTrackingRefBased/>
  <w15:docId w15:val="{14CFCFC8-D853-4033-A463-50F4741B53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mailto:advocacy@acb.org" TargetMode="External" Id="Rd385ff232c0c4465" /><Relationship Type="http://schemas.microsoft.com/office/2020/10/relationships/intelligence" Target="intelligence2.xml" Id="R5860a03d92a246c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2E74F70FDEFE4080F6F9DF0ADEF941" ma:contentTypeVersion="18" ma:contentTypeDescription="Create a new document." ma:contentTypeScope="" ma:versionID="fd129d2eef84da8f761b9b2e1bf82727">
  <xsd:schema xmlns:xsd="http://www.w3.org/2001/XMLSchema" xmlns:xs="http://www.w3.org/2001/XMLSchema" xmlns:p="http://schemas.microsoft.com/office/2006/metadata/properties" xmlns:ns2="e92dffed-b10c-4960-bf75-72fffc0b22fd" xmlns:ns3="86455cc8-dc82-46e8-930c-50a60f7ff9ac" targetNamespace="http://schemas.microsoft.com/office/2006/metadata/properties" ma:root="true" ma:fieldsID="1602b004cd3205b621c1c8cfa4304216" ns2:_="" ns3:_="">
    <xsd:import namespace="e92dffed-b10c-4960-bf75-72fffc0b22fd"/>
    <xsd:import namespace="86455cc8-dc82-46e8-930c-50a60f7ff9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_Flow_SignoffStatus" minOccurs="0"/>
                <xsd:element ref="ns2:MediaServiceAutoTag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2dffed-b10c-4960-bf75-72fffc0b22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_Flow_SignoffStatus" ma:index="15" nillable="true" ma:displayName="Sign-off status" ma:internalName="Sign_x002d_off_x0020_status">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483f84f-df74-41d1-a5e4-b558ebf52ac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455cc8-dc82-46e8-930c-50a60f7ff9a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e3985e5-d27d-4e34-af8d-e53bcdeafe4a}" ma:internalName="TaxCatchAll" ma:showField="CatchAllData" ma:web="86455cc8-dc82-46e8-930c-50a60f7ff9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2dffed-b10c-4960-bf75-72fffc0b22fd">
      <Terms xmlns="http://schemas.microsoft.com/office/infopath/2007/PartnerControls"/>
    </lcf76f155ced4ddcb4097134ff3c332f>
    <_Flow_SignoffStatus xmlns="e92dffed-b10c-4960-bf75-72fffc0b22fd" xsi:nil="true"/>
    <TaxCatchAll xmlns="86455cc8-dc82-46e8-930c-50a60f7ff9ac" xsi:nil="true"/>
  </documentManagement>
</p:properties>
</file>

<file path=customXml/itemProps1.xml><?xml version="1.0" encoding="utf-8"?>
<ds:datastoreItem xmlns:ds="http://schemas.openxmlformats.org/officeDocument/2006/customXml" ds:itemID="{C0CF5C5C-8E71-448D-9EF3-8BCF1952A8C0}"/>
</file>

<file path=customXml/itemProps2.xml><?xml version="1.0" encoding="utf-8"?>
<ds:datastoreItem xmlns:ds="http://schemas.openxmlformats.org/officeDocument/2006/customXml" ds:itemID="{21C70347-FA61-4D27-A03C-C085501AAE19}"/>
</file>

<file path=customXml/itemProps3.xml><?xml version="1.0" encoding="utf-8"?>
<ds:datastoreItem xmlns:ds="http://schemas.openxmlformats.org/officeDocument/2006/customXml" ds:itemID="{49D73A60-2D89-4191-85CB-1B0DB64B1AE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Hart</dc:creator>
  <cp:keywords/>
  <dc:description/>
  <cp:lastModifiedBy>Grace Hart</cp:lastModifiedBy>
  <dcterms:created xsi:type="dcterms:W3CDTF">2026-10-19T16:41:51Z</dcterms:created>
  <dcterms:modified xsi:type="dcterms:W3CDTF">2026-10-19T17:21:17Z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0x010100F02E74F70FDEFE4080F6F9DF0ADEF941</vt:lpwstr>
  </property>
  <property fmtid="{D5CDD505-2E9C-101B-9397-08002B2CF9AE}" pid="3" name="MediaServiceImageTags">
    <vt:lpwstr/>
  </property>
</Properties>
</file>